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10" w:rsidRDefault="007C7510" w:rsidP="007C7510"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江西省科学院应聘人员登记表</w:t>
      </w:r>
    </w:p>
    <w:tbl>
      <w:tblPr>
        <w:tblW w:w="9727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709"/>
        <w:gridCol w:w="999"/>
        <w:gridCol w:w="316"/>
        <w:gridCol w:w="673"/>
        <w:gridCol w:w="445"/>
        <w:gridCol w:w="970"/>
        <w:gridCol w:w="477"/>
        <w:gridCol w:w="788"/>
        <w:gridCol w:w="837"/>
        <w:gridCol w:w="664"/>
        <w:gridCol w:w="1415"/>
        <w:gridCol w:w="14"/>
      </w:tblGrid>
      <w:tr w:rsidR="00D90CEC" w:rsidTr="00D90CEC">
        <w:trPr>
          <w:gridAfter w:val="1"/>
          <w:wAfter w:w="14" w:type="dxa"/>
          <w:cantSplit/>
          <w:trHeight w:val="51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291D9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90CEC" w:rsidTr="00D90CEC">
        <w:trPr>
          <w:gridAfter w:val="1"/>
          <w:wAfter w:w="14" w:type="dxa"/>
          <w:cantSplit/>
          <w:trHeight w:val="59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  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7C75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D90CEC" w:rsidTr="00D90CEC">
        <w:trPr>
          <w:gridAfter w:val="1"/>
          <w:wAfter w:w="14" w:type="dxa"/>
          <w:cantSplit/>
          <w:trHeight w:val="77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  历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是否统招</w:t>
            </w:r>
          </w:p>
          <w:p w:rsidR="007C7510" w:rsidRPr="006F4F7F" w:rsidRDefault="007C7510" w:rsidP="00D90CE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研究生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Pr="006F4F7F" w:rsidRDefault="007C7510" w:rsidP="00D90CEC">
            <w:pPr>
              <w:jc w:val="center"/>
              <w:rPr>
                <w:rFonts w:ascii="宋体" w:hAnsi="宋体" w:hint="eastAsia"/>
                <w:bCs/>
                <w:spacing w:val="-10"/>
                <w:sz w:val="24"/>
              </w:rPr>
            </w:pPr>
            <w:r w:rsidRPr="0077754F">
              <w:rPr>
                <w:rFonts w:ascii="宋体" w:hAnsi="宋体" w:hint="eastAsia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C7510" w:rsidTr="00D90CEC">
        <w:trPr>
          <w:cantSplit/>
          <w:trHeight w:val="300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Pr="006F4F7F" w:rsidRDefault="007C7510" w:rsidP="00D90CE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博士研究生就读学校</w:t>
            </w:r>
          </w:p>
        </w:tc>
        <w:tc>
          <w:tcPr>
            <w:tcW w:w="3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博士研究生</w:t>
            </w:r>
          </w:p>
          <w:p w:rsidR="007C7510" w:rsidRDefault="007C7510" w:rsidP="00D90CE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Pr="007A3EFB" w:rsidRDefault="007C7510" w:rsidP="00D90CE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7C7510" w:rsidTr="00D90CEC">
        <w:trPr>
          <w:cantSplit/>
          <w:trHeight w:val="315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Pr="006F4F7F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31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510" w:rsidTr="00D90CEC">
        <w:trPr>
          <w:cantSplit/>
          <w:trHeight w:val="285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Pr="006F4F7F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硕士研究生就读学校</w:t>
            </w:r>
          </w:p>
        </w:tc>
        <w:tc>
          <w:tcPr>
            <w:tcW w:w="3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硕士研究生</w:t>
            </w:r>
          </w:p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7C7510" w:rsidTr="00D90CEC">
        <w:trPr>
          <w:cantSplit/>
          <w:trHeight w:val="330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Pr="006F4F7F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31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510" w:rsidTr="00D90CEC">
        <w:trPr>
          <w:cantSplit/>
          <w:trHeight w:val="255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Pr="006F4F7F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7C7510" w:rsidRPr="006F4F7F" w:rsidRDefault="007C7510" w:rsidP="00D90CE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就读学校</w:t>
            </w:r>
          </w:p>
        </w:tc>
        <w:tc>
          <w:tcPr>
            <w:tcW w:w="3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7C7510" w:rsidTr="00D90CEC">
        <w:trPr>
          <w:cantSplit/>
          <w:trHeight w:val="240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pacing w:val="-2"/>
                <w:sz w:val="24"/>
              </w:rPr>
            </w:pPr>
          </w:p>
        </w:tc>
        <w:tc>
          <w:tcPr>
            <w:tcW w:w="31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510" w:rsidTr="00D14438">
        <w:trPr>
          <w:cantSplit/>
          <w:trHeight w:val="851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英语证书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其他证书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  <w:tr w:rsidR="007C7510" w:rsidTr="00D14438">
        <w:trPr>
          <w:cantSplit/>
          <w:trHeight w:val="603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家庭详细住址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D90CEC" w:rsidTr="00D14438">
        <w:trPr>
          <w:gridAfter w:val="1"/>
          <w:wAfter w:w="14" w:type="dxa"/>
          <w:cantSplit/>
          <w:trHeight w:val="454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Pr="006F4F7F" w:rsidRDefault="00D14438" w:rsidP="00D90CEC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 w:val="24"/>
              </w:rPr>
              <w:t>是否结婚或</w:t>
            </w:r>
          </w:p>
          <w:p w:rsidR="00D14438" w:rsidRPr="006F4F7F" w:rsidRDefault="00D14438" w:rsidP="00D90CEC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 w:val="24"/>
              </w:rPr>
              <w:t>有男（女）朋友</w:t>
            </w:r>
            <w:r w:rsidRPr="006F4F7F">
              <w:rPr>
                <w:rFonts w:ascii="宋体" w:hAnsi="宋体" w:hint="eastAsia"/>
                <w:bCs/>
                <w:spacing w:val="-10"/>
                <w:sz w:val="24"/>
              </w:rPr>
              <w:t>（填是或者否）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Pr="0077754F" w:rsidRDefault="00D14438" w:rsidP="00D14438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Default="00D14438" w:rsidP="00D90CE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Default="00D14438" w:rsidP="00D90CEC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Default="00D14438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Default="00D14438" w:rsidP="00D90CEC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D90CEC" w:rsidTr="00D14438">
        <w:trPr>
          <w:gridAfter w:val="1"/>
          <w:wAfter w:w="14" w:type="dxa"/>
          <w:cantSplit/>
          <w:trHeight w:val="459"/>
          <w:jc w:val="center"/>
        </w:trPr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Pr="0077754F" w:rsidRDefault="00D14438" w:rsidP="00D90CEC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Pr="0077754F" w:rsidRDefault="00D14438" w:rsidP="00D90CEC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Default="00D14438" w:rsidP="00D90CEC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Default="00D14438" w:rsidP="00D90CEC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Default="00D14438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Default="00D14438" w:rsidP="00D90CEC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510" w:rsidTr="00D14438">
        <w:trPr>
          <w:gridAfter w:val="1"/>
          <w:wAfter w:w="14" w:type="dxa"/>
          <w:cantSplit/>
          <w:trHeight w:val="873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所获奖项及时间</w:t>
            </w:r>
          </w:p>
          <w:p w:rsidR="007C7510" w:rsidRPr="0077754F" w:rsidRDefault="007C7510" w:rsidP="00D90CEC"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 w:rsidRPr="0077754F"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7C751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受处分情况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C7510" w:rsidTr="00D14438">
        <w:trPr>
          <w:cantSplit/>
          <w:trHeight w:val="1237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Pr="006F4F7F" w:rsidRDefault="007C7510" w:rsidP="00D90CEC">
            <w:pPr>
              <w:jc w:val="center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主持或主要参与（排名前三）的科研项目数量及名称</w:t>
            </w:r>
          </w:p>
        </w:tc>
        <w:tc>
          <w:tcPr>
            <w:tcW w:w="7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CEC" w:rsidRPr="00605C3C" w:rsidRDefault="00D90CEC" w:rsidP="00D90CEC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510" w:rsidTr="00D14438">
        <w:trPr>
          <w:cantSplit/>
          <w:trHeight w:val="1051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Pr="00F13CD8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以第一、二作者身份发表的科研论文数量及名称</w:t>
            </w:r>
          </w:p>
        </w:tc>
        <w:tc>
          <w:tcPr>
            <w:tcW w:w="7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8" w:rsidRPr="00D14438" w:rsidRDefault="00D14438" w:rsidP="00D1443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C7510" w:rsidTr="00D14438">
        <w:trPr>
          <w:cantSplit/>
          <w:trHeight w:val="924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主要工作经历</w:t>
            </w:r>
          </w:p>
          <w:p w:rsidR="007C7510" w:rsidRPr="00605C3C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及业绩</w:t>
            </w:r>
          </w:p>
        </w:tc>
        <w:tc>
          <w:tcPr>
            <w:tcW w:w="7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Pr="00D14438" w:rsidRDefault="007C7510" w:rsidP="00D14438">
            <w:pPr>
              <w:pStyle w:val="a3"/>
              <w:ind w:firstLineChars="0"/>
              <w:rPr>
                <w:rFonts w:ascii="宋体" w:hAnsi="宋体"/>
                <w:bCs/>
                <w:sz w:val="24"/>
              </w:rPr>
            </w:pPr>
          </w:p>
        </w:tc>
      </w:tr>
      <w:tr w:rsidR="007C7510" w:rsidTr="00D14438">
        <w:trPr>
          <w:cantSplit/>
          <w:trHeight w:val="627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spacing w:line="480" w:lineRule="auto"/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    长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C7510" w:rsidTr="00D14438">
        <w:trPr>
          <w:cantSplit/>
          <w:trHeight w:val="63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Default="007C7510" w:rsidP="00D90C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Pr="00D90CEC" w:rsidRDefault="007C7510" w:rsidP="00D90CEC">
            <w:pPr>
              <w:rPr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Pr="00D90CEC" w:rsidRDefault="007C7510" w:rsidP="00D90CEC">
            <w:pPr>
              <w:jc w:val="center"/>
              <w:rPr>
                <w:bCs/>
                <w:sz w:val="24"/>
              </w:rPr>
            </w:pPr>
            <w:r w:rsidRPr="00D90CEC">
              <w:rPr>
                <w:rFonts w:hAnsi="宋体"/>
                <w:bCs/>
                <w:sz w:val="24"/>
              </w:rPr>
              <w:t>电子邮箱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10" w:rsidRPr="00D90CEC" w:rsidRDefault="007C7510" w:rsidP="00D90CEC">
            <w:pPr>
              <w:rPr>
                <w:bCs/>
                <w:sz w:val="24"/>
              </w:rPr>
            </w:pPr>
          </w:p>
        </w:tc>
      </w:tr>
    </w:tbl>
    <w:p w:rsidR="00927766" w:rsidRDefault="00927766"/>
    <w:sectPr w:rsidR="00927766" w:rsidSect="0092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5905"/>
    <w:multiLevelType w:val="hybridMultilevel"/>
    <w:tmpl w:val="FFE24882"/>
    <w:lvl w:ilvl="0" w:tplc="0409000B">
      <w:start w:val="1"/>
      <w:numFmt w:val="bullet"/>
      <w:lvlText w:val=""/>
      <w:lvlJc w:val="left"/>
      <w:pPr>
        <w:ind w:left="2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510"/>
    <w:rsid w:val="00291D92"/>
    <w:rsid w:val="00356F89"/>
    <w:rsid w:val="007C7510"/>
    <w:rsid w:val="00927766"/>
    <w:rsid w:val="00D14438"/>
    <w:rsid w:val="00D9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中国石油大学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zhyz</dc:creator>
  <cp:lastModifiedBy>唐伟中</cp:lastModifiedBy>
  <cp:revision>2</cp:revision>
  <dcterms:created xsi:type="dcterms:W3CDTF">2016-04-05T02:04:00Z</dcterms:created>
  <dcterms:modified xsi:type="dcterms:W3CDTF">2016-04-05T02:04:00Z</dcterms:modified>
</cp:coreProperties>
</file>