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附：</w:t>
      </w:r>
    </w:p>
    <w:p>
      <w:pPr>
        <w:ind w:firstLine="220" w:firstLineChars="50"/>
        <w:jc w:val="center"/>
        <w:rPr>
          <w:rFonts w:ascii="方正小标宋_GBK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eastAsia="zh-CN"/>
        </w:rPr>
        <w:t>盐都区财政局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招聘社会用工报名表</w:t>
      </w:r>
      <w:bookmarkEnd w:id="0"/>
    </w:p>
    <w:p>
      <w:pPr>
        <w:spacing w:line="300" w:lineRule="exact"/>
        <w:jc w:val="right"/>
        <w:rPr>
          <w:rFonts w:ascii="Times New Roman" w:hAnsi="Times New Roman" w:eastAsia="方正仿宋_GBK" w:cs="Times New Roman"/>
          <w:color w:val="auto"/>
          <w:spacing w:val="-6"/>
          <w:sz w:val="24"/>
        </w:rPr>
      </w:pPr>
      <w:r>
        <w:rPr>
          <w:rFonts w:ascii="Times New Roman" w:hAnsi="Times New Roman" w:eastAsia="方正仿宋_GBK" w:cs="Times New Roman"/>
          <w:color w:val="auto"/>
          <w:spacing w:val="-6"/>
          <w:sz w:val="24"/>
        </w:rPr>
        <w:t>填报日期：      年   月   日</w:t>
      </w:r>
    </w:p>
    <w:tbl>
      <w:tblPr>
        <w:tblStyle w:val="5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01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户籍    所在地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号码</w:t>
            </w:r>
          </w:p>
        </w:tc>
        <w:tc>
          <w:tcPr>
            <w:tcW w:w="345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住址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  <w:lang w:eastAsia="zh-CN"/>
              </w:rPr>
              <w:t>报考岗位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（从高中起）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8412" w:type="dxa"/>
            <w:gridSpan w:val="14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况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家庭主要成员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承诺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资格审查结果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　　　　　　                             　年　 月　 日</w:t>
            </w:r>
          </w:p>
        </w:tc>
      </w:tr>
    </w:tbl>
    <w:p>
      <w:pPr>
        <w:rPr>
          <w:rFonts w:ascii="Times New Roman" w:hAnsi="Times New Roman" w:eastAsia="方正仿宋_GBK" w:cs="Times New Roman"/>
          <w:color w:val="auto"/>
        </w:rPr>
      </w:pPr>
    </w:p>
    <w:p>
      <w:pPr>
        <w:rPr>
          <w:rFonts w:ascii="Times New Roman" w:hAnsi="Times New Roman" w:eastAsia="方正仿宋_GBK" w:cs="Times New Roman"/>
          <w:color w:val="auto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38"/>
    <w:rsid w:val="00005249"/>
    <w:rsid w:val="00007D89"/>
    <w:rsid w:val="000A0ACA"/>
    <w:rsid w:val="000C7F8D"/>
    <w:rsid w:val="00120438"/>
    <w:rsid w:val="0018387C"/>
    <w:rsid w:val="001C2E48"/>
    <w:rsid w:val="001C4E5F"/>
    <w:rsid w:val="00245C2D"/>
    <w:rsid w:val="00264D38"/>
    <w:rsid w:val="002A0FF4"/>
    <w:rsid w:val="003025AD"/>
    <w:rsid w:val="00346931"/>
    <w:rsid w:val="0038364B"/>
    <w:rsid w:val="003917C1"/>
    <w:rsid w:val="00392247"/>
    <w:rsid w:val="003F1C64"/>
    <w:rsid w:val="004278AD"/>
    <w:rsid w:val="00435A24"/>
    <w:rsid w:val="00463B70"/>
    <w:rsid w:val="004C334F"/>
    <w:rsid w:val="004D39EB"/>
    <w:rsid w:val="004F02B6"/>
    <w:rsid w:val="005361F1"/>
    <w:rsid w:val="00580AE5"/>
    <w:rsid w:val="005C6BD8"/>
    <w:rsid w:val="005E43CF"/>
    <w:rsid w:val="00603831"/>
    <w:rsid w:val="00626BA7"/>
    <w:rsid w:val="006628F6"/>
    <w:rsid w:val="00684222"/>
    <w:rsid w:val="00704789"/>
    <w:rsid w:val="00756598"/>
    <w:rsid w:val="007D02BD"/>
    <w:rsid w:val="007D20D2"/>
    <w:rsid w:val="00823165"/>
    <w:rsid w:val="00875B05"/>
    <w:rsid w:val="00885184"/>
    <w:rsid w:val="008B652E"/>
    <w:rsid w:val="00916245"/>
    <w:rsid w:val="00972761"/>
    <w:rsid w:val="009D607F"/>
    <w:rsid w:val="00A84200"/>
    <w:rsid w:val="00A86318"/>
    <w:rsid w:val="00AE5B33"/>
    <w:rsid w:val="00B24A12"/>
    <w:rsid w:val="00B468C9"/>
    <w:rsid w:val="00BE7D4F"/>
    <w:rsid w:val="00CD7CF2"/>
    <w:rsid w:val="00CE601C"/>
    <w:rsid w:val="00DC4894"/>
    <w:rsid w:val="00DD6E60"/>
    <w:rsid w:val="00DE238C"/>
    <w:rsid w:val="00DF6C01"/>
    <w:rsid w:val="00E34DA9"/>
    <w:rsid w:val="00E6552C"/>
    <w:rsid w:val="00EB5456"/>
    <w:rsid w:val="00EC2FDE"/>
    <w:rsid w:val="00EF2108"/>
    <w:rsid w:val="00EF4D57"/>
    <w:rsid w:val="00EF714D"/>
    <w:rsid w:val="00FB284D"/>
    <w:rsid w:val="0B5A3CC9"/>
    <w:rsid w:val="10B2305D"/>
    <w:rsid w:val="225750C3"/>
    <w:rsid w:val="230438BC"/>
    <w:rsid w:val="2E445438"/>
    <w:rsid w:val="52F6441F"/>
    <w:rsid w:val="56831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FA2FC-FADB-4812-9FAE-CF170B2200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401</Words>
  <Characters>2291</Characters>
  <Lines>19</Lines>
  <Paragraphs>5</Paragraphs>
  <TotalTime>1626</TotalTime>
  <ScaleCrop>false</ScaleCrop>
  <LinksUpToDate>false</LinksUpToDate>
  <CharactersWithSpaces>2687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2021-08-13T01:46:00Z</dcterms:created>
  <dc:creator>Windows User</dc:creator>
  <cp:lastModifiedBy>小路灯</cp:lastModifiedBy>
  <cp:lastPrinted>2021-09-02T03:05:00Z</cp:lastPrinted>
  <dcterms:modified xsi:type="dcterms:W3CDTF">2021-09-02T03:06:51Z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28A6AD4360614DEF90E57A249F393453</vt:lpwstr>
  </property>
</Properties>
</file>