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40" w:rsidRPr="00451C40" w:rsidRDefault="00451C40" w:rsidP="00451C40">
      <w:pPr>
        <w:adjustRightInd/>
        <w:snapToGrid/>
        <w:spacing w:after="0" w:line="315" w:lineRule="atLeast"/>
        <w:ind w:firstLine="480"/>
        <w:textAlignment w:val="baseline"/>
        <w:rPr>
          <w:rFonts w:ascii="微软雅黑" w:hAnsi="微软雅黑" w:cs="宋体"/>
          <w:color w:val="333333"/>
          <w:sz w:val="21"/>
          <w:szCs w:val="21"/>
        </w:rPr>
      </w:pPr>
    </w:p>
    <w:tbl>
      <w:tblPr>
        <w:tblW w:w="9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9"/>
        <w:gridCol w:w="2093"/>
        <w:gridCol w:w="651"/>
        <w:gridCol w:w="2218"/>
        <w:gridCol w:w="998"/>
        <w:gridCol w:w="1178"/>
        <w:gridCol w:w="2218"/>
      </w:tblGrid>
      <w:tr w:rsidR="00451C40" w:rsidRPr="00451C40" w:rsidTr="00451C40">
        <w:trPr>
          <w:trHeight w:val="432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F5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b/>
                <w:bCs/>
                <w:color w:val="5F5F5F"/>
                <w:sz w:val="21"/>
              </w:rPr>
              <w:t>蒙阴县公办幼儿园临时代课教师岗位计划</w:t>
            </w:r>
          </w:p>
        </w:tc>
      </w:tr>
      <w:tr w:rsidR="00451C40" w:rsidRPr="00451C40" w:rsidTr="00451C40">
        <w:trPr>
          <w:trHeight w:val="866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b/>
                <w:bCs/>
                <w:color w:val="5F5F5F"/>
                <w:sz w:val="21"/>
              </w:rPr>
              <w:t>序号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b/>
                <w:bCs/>
                <w:color w:val="5F5F5F"/>
                <w:sz w:val="21"/>
              </w:rPr>
              <w:t>招聘单位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b/>
                <w:bCs/>
                <w:color w:val="5F5F5F"/>
                <w:sz w:val="21"/>
              </w:rPr>
              <w:t>招聘计划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b/>
                <w:bCs/>
                <w:color w:val="5F5F5F"/>
                <w:sz w:val="21"/>
              </w:rPr>
              <w:t>条件</w:t>
            </w:r>
          </w:p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要求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b/>
                <w:bCs/>
                <w:color w:val="5F5F5F"/>
                <w:sz w:val="21"/>
              </w:rPr>
              <w:t>笔试科目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b/>
                <w:bCs/>
                <w:color w:val="5F5F5F"/>
                <w:sz w:val="21"/>
              </w:rPr>
              <w:t>咨询</w:t>
            </w:r>
          </w:p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电话(0539)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b/>
                <w:bCs/>
                <w:color w:val="5F5F5F"/>
                <w:sz w:val="21"/>
              </w:rPr>
              <w:t>报名地点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蒙阴县文苑幼儿园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15206397238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蒙阴县文苑幼儿园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蒙阴县启航幼儿园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8457049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蒙阴县启航幼儿园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3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蒙阴县八一幼儿园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15020374306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蒙阴县八一幼儿园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4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联城镇中心幼儿园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19805390166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联城镇中心幼儿园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5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常路镇中心幼儿园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15253948407</w:t>
            </w:r>
          </w:p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13516398659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常路镇中心幼儿园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6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高都镇中心幼儿园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15253966506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高都镇中心幼儿园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7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野店镇中心幼儿园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13954425258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野店镇中心幼儿园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8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岱崮镇中心幼儿园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15216526258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岱崮镇中心幼儿园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9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坦埠镇中心幼儿园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17669138068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坦埠镇中心幼儿园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旧寨乡中心幼儿园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15564913616</w:t>
            </w:r>
          </w:p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13864957558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旧寨乡中心幼儿园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垛庄镇界牌中心幼儿</w:t>
            </w: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lastRenderedPageBreak/>
              <w:t>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lastRenderedPageBreak/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13153943</w:t>
            </w: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lastRenderedPageBreak/>
              <w:t>296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lastRenderedPageBreak/>
              <w:t>垛庄镇界牌中心幼儿园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lastRenderedPageBreak/>
              <w:t>12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垛庄镇中心幼儿园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13589682820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垛庄镇中心幼儿园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13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桃墟镇中心幼儿园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13562938839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桃墟镇中心幼儿园</w:t>
            </w:r>
          </w:p>
        </w:tc>
      </w:tr>
      <w:tr w:rsidR="00451C40" w:rsidRPr="00451C40" w:rsidTr="00451C40">
        <w:trPr>
          <w:trHeight w:val="638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14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云蒙实验幼儿园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具有幼儿园教师资格证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幼儿教育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15163926215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51C40" w:rsidRPr="00451C40" w:rsidRDefault="00451C40" w:rsidP="00451C40">
            <w:pPr>
              <w:wordWrap w:val="0"/>
              <w:adjustRightInd/>
              <w:snapToGrid/>
              <w:spacing w:after="0" w:line="432" w:lineRule="atLeast"/>
              <w:jc w:val="both"/>
              <w:textAlignment w:val="baseline"/>
              <w:rPr>
                <w:rFonts w:ascii="微软雅黑" w:hAnsi="微软雅黑" w:cs="宋体"/>
                <w:color w:val="5F5F5F"/>
                <w:sz w:val="21"/>
                <w:szCs w:val="21"/>
              </w:rPr>
            </w:pPr>
            <w:r w:rsidRPr="00451C40">
              <w:rPr>
                <w:rFonts w:ascii="微软雅黑" w:hAnsi="微软雅黑" w:cs="宋体" w:hint="eastAsia"/>
                <w:color w:val="5F5F5F"/>
                <w:sz w:val="21"/>
                <w:szCs w:val="21"/>
              </w:rPr>
              <w:t>云蒙实验幼儿园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51C40"/>
    <w:rsid w:val="00323B43"/>
    <w:rsid w:val="003D37D8"/>
    <w:rsid w:val="004358AB"/>
    <w:rsid w:val="00451C40"/>
    <w:rsid w:val="0064020C"/>
    <w:rsid w:val="006A127F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51C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vsbcontentend">
    <w:name w:val="vsbcontent_end"/>
    <w:basedOn w:val="a"/>
    <w:rsid w:val="00451C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2021-09-19T06:59:00Z</dcterms:created>
  <dcterms:modified xsi:type="dcterms:W3CDTF">2021-09-19T07:01:00Z</dcterms:modified>
</cp:coreProperties>
</file>