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北海</w:t>
      </w:r>
      <w:r>
        <w:rPr>
          <w:rFonts w:hint="eastAsia" w:ascii="黑体" w:eastAsia="黑体"/>
          <w:b/>
          <w:sz w:val="44"/>
          <w:szCs w:val="44"/>
          <w:lang w:eastAsia="zh-CN"/>
        </w:rPr>
        <w:t>市</w:t>
      </w:r>
      <w:r>
        <w:rPr>
          <w:rFonts w:hint="eastAsia" w:ascii="黑体" w:eastAsia="黑体"/>
          <w:b/>
          <w:sz w:val="44"/>
          <w:szCs w:val="44"/>
        </w:rPr>
        <w:t>公益性岗位申请表</w:t>
      </w: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597" w:tblpY="792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学历学位</w:t>
            </w:r>
          </w:p>
        </w:tc>
        <w:tc>
          <w:tcPr>
            <w:tcW w:w="504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04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100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288" w:type="dxa"/>
            <w:gridSpan w:val="11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>
      <w:bookmarkStart w:id="0" w:name="_GoBack"/>
      <w:bookmarkEnd w:id="0"/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F7173"/>
    <w:rsid w:val="314C5AB0"/>
    <w:rsid w:val="34BF7173"/>
    <w:rsid w:val="3EB77638"/>
    <w:rsid w:val="7D0A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北海市红十字会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2020-11-30T09:50:00Z</dcterms:created>
  <dc:creator>市红十字会</dc:creator>
  <cp:lastModifiedBy>邱春瑜</cp:lastModifiedBy>
  <dcterms:modified xsi:type="dcterms:W3CDTF">2021-09-28T04:03:27Z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