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各招聘单位联系方式</w:t>
      </w:r>
    </w:p>
    <w:tbl>
      <w:tblPr>
        <w:tblStyle w:val="4"/>
        <w:tblpPr w:leftFromText="180" w:rightFromText="180" w:vertAnchor="text" w:horzAnchor="page" w:tblpX="1407" w:tblpY="540"/>
        <w:tblOverlap w:val="never"/>
        <w:tblW w:w="14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29"/>
        <w:gridCol w:w="4773"/>
        <w:gridCol w:w="213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发布信息网址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田东县统计局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36"/>
              </w:rPr>
              <w:t>http://www.gxtd.gov.cn/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田东县平马镇庆平路61号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0776-5201305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乐业县统计局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36"/>
              </w:rPr>
              <w:t>http://www.leye.gov.cn/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乐业县人民政府对面（电信大厦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楼）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0776-7922209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西林县统计局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http://www.gxxl.gov.cn/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百色市西林县八达镇鲤城新区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政兴路3号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0776-868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2153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隆林各族自治县统计局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http://www.gxll.gov.cn/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百色市隆林各族自治县民权街200号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0776-8202186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0"/>
          <w:szCs w:val="2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247" w:right="1984" w:bottom="124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78803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4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62.05pt;mso-position-horizontal:outside;mso-position-horizontal-relative:margin;z-index:251659264;mso-width-relative:page;mso-height-relative:page;" filled="f" stroked="f" coordsize="21600,21600" o:gfxdata="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2j56J1gAAAAcBAAAPAAAAAAAAAAEAIAAAACIAAABkcnMv&#10;ZG93bnJldi54bWxQSwECFAAUAAAACACHTuJAYb5A+z4CAABv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4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468C9"/>
    <w:rsid w:val="0A560B28"/>
    <w:rsid w:val="0F025F5C"/>
    <w:rsid w:val="10C13C8F"/>
    <w:rsid w:val="18F45324"/>
    <w:rsid w:val="19105DEF"/>
    <w:rsid w:val="19A20E04"/>
    <w:rsid w:val="1C922046"/>
    <w:rsid w:val="1EA2078F"/>
    <w:rsid w:val="24FB6585"/>
    <w:rsid w:val="2AA21562"/>
    <w:rsid w:val="31C41855"/>
    <w:rsid w:val="477E1D01"/>
    <w:rsid w:val="4F9468C9"/>
    <w:rsid w:val="51183E4F"/>
    <w:rsid w:val="524933B2"/>
    <w:rsid w:val="53F81EBC"/>
    <w:rsid w:val="58965072"/>
    <w:rsid w:val="65EF49CA"/>
    <w:rsid w:val="6A57740F"/>
    <w:rsid w:val="6F4D2215"/>
    <w:rsid w:val="745E0FD0"/>
    <w:rsid w:val="781C75E2"/>
    <w:rsid w:val="7CC35E29"/>
    <w:rsid w:val="7E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2020-12-14T04:17:00Z</dcterms:created>
  <dc:creator>妮子</dc:creator>
  <cp:lastModifiedBy>wjj</cp:lastModifiedBy>
  <dcterms:modified xsi:type="dcterms:W3CDTF">2021-10-11T00:57:58Z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0DAD3C4B6E5443EE8A46B8AFBD1B10FF</vt:lpwstr>
  </property>
</Properties>
</file>