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DC" w:rsidRPr="00883446" w:rsidRDefault="00297FDC" w:rsidP="003A49CF">
      <w:pPr>
        <w:spacing w:beforeLines="100" w:line="44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</w:pPr>
      <w:r w:rsidRPr="00883446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上海市</w:t>
      </w:r>
      <w:r w:rsidR="00814452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供水管理</w:t>
      </w:r>
      <w:r w:rsidR="003A49CF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事务中心</w:t>
      </w:r>
      <w:r w:rsidR="00AE01FF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（上海市</w:t>
      </w:r>
      <w:r w:rsidR="003A49CF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节约用水促进中心</w:t>
      </w:r>
      <w:r w:rsidR="00AE01FF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）</w:t>
      </w:r>
      <w:r w:rsidR="00814452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 xml:space="preserve"> </w:t>
      </w:r>
      <w:r w:rsidRPr="00883446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20</w:t>
      </w:r>
      <w:r w:rsidR="003A49CF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21</w:t>
      </w:r>
      <w:r w:rsidRPr="00883446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年公开招聘报名表</w:t>
      </w:r>
    </w:p>
    <w:p w:rsidR="00297FDC" w:rsidRPr="00883446" w:rsidRDefault="00297FDC" w:rsidP="00297FDC">
      <w:pPr>
        <w:jc w:val="center"/>
        <w:rPr>
          <w:sz w:val="15"/>
          <w:szCs w:val="15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883446">
        <w:rPr>
          <w:rFonts w:hint="eastAsia"/>
          <w:sz w:val="15"/>
          <w:szCs w:val="15"/>
        </w:rPr>
        <w:t xml:space="preserve">  </w:t>
      </w:r>
    </w:p>
    <w:p w:rsidR="00297FDC" w:rsidRPr="00D503D9" w:rsidRDefault="00297FDC" w:rsidP="00297FDC">
      <w:pPr>
        <w:adjustRightInd w:val="0"/>
        <w:jc w:val="left"/>
        <w:rPr>
          <w:rFonts w:ascii="黑体" w:eastAsia="黑体" w:hAnsi="黑体"/>
          <w:b/>
          <w:sz w:val="26"/>
          <w:szCs w:val="26"/>
        </w:rPr>
      </w:pPr>
      <w:r w:rsidRPr="00D503D9">
        <w:rPr>
          <w:rFonts w:ascii="黑体" w:eastAsia="黑体" w:hAnsi="黑体" w:hint="eastAsia"/>
          <w:b/>
          <w:sz w:val="26"/>
          <w:szCs w:val="26"/>
        </w:rPr>
        <w:t>报考岗位：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63"/>
        <w:gridCol w:w="709"/>
        <w:gridCol w:w="992"/>
        <w:gridCol w:w="1559"/>
        <w:gridCol w:w="851"/>
        <w:gridCol w:w="1701"/>
        <w:gridCol w:w="992"/>
        <w:gridCol w:w="1252"/>
      </w:tblGrid>
      <w:tr w:rsidR="00297FDC" w:rsidRPr="00D94C49" w:rsidTr="007A1A0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出生日期</w:t>
            </w:r>
          </w:p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1寸照片</w:t>
            </w:r>
          </w:p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粘贴处</w:t>
            </w:r>
          </w:p>
        </w:tc>
      </w:tr>
      <w:tr w:rsidR="00297FDC" w:rsidRPr="00D94C49" w:rsidTr="007A1A0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户籍所在地</w:t>
            </w:r>
          </w:p>
        </w:tc>
        <w:tc>
          <w:tcPr>
            <w:tcW w:w="2552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籍  贯</w:t>
            </w:r>
          </w:p>
        </w:tc>
        <w:tc>
          <w:tcPr>
            <w:tcW w:w="1701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历</w:t>
            </w:r>
          </w:p>
        </w:tc>
        <w:tc>
          <w:tcPr>
            <w:tcW w:w="1701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民  族</w:t>
            </w:r>
          </w:p>
        </w:tc>
        <w:tc>
          <w:tcPr>
            <w:tcW w:w="851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位</w:t>
            </w:r>
          </w:p>
        </w:tc>
        <w:tc>
          <w:tcPr>
            <w:tcW w:w="1701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</w:tc>
        <w:tc>
          <w:tcPr>
            <w:tcW w:w="851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4111" w:type="dxa"/>
            <w:gridSpan w:val="3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备用联系人</w:t>
            </w:r>
          </w:p>
        </w:tc>
        <w:tc>
          <w:tcPr>
            <w:tcW w:w="2410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 w:rsidR="00297FDC" w:rsidRPr="00AB4AE3" w:rsidRDefault="00297FDC" w:rsidP="007A1A0E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3818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教 育</w:t>
            </w:r>
          </w:p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经 历</w:t>
            </w:r>
          </w:p>
        </w:tc>
        <w:tc>
          <w:tcPr>
            <w:tcW w:w="8056" w:type="dxa"/>
            <w:gridSpan w:val="7"/>
          </w:tcPr>
          <w:p w:rsidR="00297FDC" w:rsidRPr="00AB4AE3" w:rsidRDefault="00297FDC" w:rsidP="007A1A0E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      学校/专业          学习阶段   （高中、大专、本科、研究生……）</w:t>
            </w:r>
          </w:p>
          <w:p w:rsidR="00297FDC" w:rsidRPr="00AB4AE3" w:rsidRDefault="00297FDC" w:rsidP="007A1A0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297FDC" w:rsidRPr="00AB4AE3" w:rsidRDefault="00297FDC" w:rsidP="007A1A0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297FDC" w:rsidRPr="00AB4AE3" w:rsidRDefault="00297FDC" w:rsidP="007A1A0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297FDC" w:rsidRPr="00AB4AE3" w:rsidRDefault="00297FDC" w:rsidP="007A1A0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297FDC" w:rsidRPr="00AB4AE3" w:rsidRDefault="00297FDC" w:rsidP="007A1A0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297FDC" w:rsidRPr="00AB4AE3" w:rsidRDefault="00297FDC" w:rsidP="007A1A0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6653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工 作</w:t>
            </w:r>
          </w:p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简 历</w:t>
            </w:r>
          </w:p>
        </w:tc>
        <w:tc>
          <w:tcPr>
            <w:tcW w:w="8056" w:type="dxa"/>
            <w:gridSpan w:val="7"/>
          </w:tcPr>
          <w:p w:rsidR="00297FDC" w:rsidRPr="00AB4AE3" w:rsidRDefault="00297FDC" w:rsidP="007A1A0E">
            <w:pPr>
              <w:ind w:firstLineChars="150" w:firstLine="39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单位/部门      职务         主要工作</w:t>
            </w:r>
          </w:p>
          <w:p w:rsidR="00297FDC" w:rsidRPr="00AB4AE3" w:rsidRDefault="00297FDC" w:rsidP="007A1A0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688"/>
          <w:jc w:val="center"/>
        </w:trPr>
        <w:tc>
          <w:tcPr>
            <w:tcW w:w="1163" w:type="dxa"/>
            <w:vMerge w:val="restart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主 要</w:t>
            </w:r>
          </w:p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家 庭</w:t>
            </w:r>
          </w:p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成 员</w:t>
            </w:r>
          </w:p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情 况</w:t>
            </w:r>
          </w:p>
        </w:tc>
        <w:tc>
          <w:tcPr>
            <w:tcW w:w="709" w:type="dxa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992" w:type="dxa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年龄</w:t>
            </w:r>
          </w:p>
        </w:tc>
        <w:tc>
          <w:tcPr>
            <w:tcW w:w="3544" w:type="dxa"/>
            <w:gridSpan w:val="3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297FDC" w:rsidRPr="00D94C49" w:rsidTr="007A1A0E">
        <w:trPr>
          <w:trHeight w:val="2930"/>
          <w:jc w:val="center"/>
        </w:trPr>
        <w:tc>
          <w:tcPr>
            <w:tcW w:w="1163" w:type="dxa"/>
            <w:vMerge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709" w:type="dxa"/>
          </w:tcPr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妻子</w:t>
            </w:r>
          </w:p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丈夫</w:t>
            </w:r>
          </w:p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女儿</w:t>
            </w:r>
          </w:p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儿子</w:t>
            </w:r>
          </w:p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父亲</w:t>
            </w:r>
          </w:p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母亲</w:t>
            </w:r>
          </w:p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……</w:t>
            </w:r>
          </w:p>
        </w:tc>
        <w:tc>
          <w:tcPr>
            <w:tcW w:w="992" w:type="dxa"/>
          </w:tcPr>
          <w:p w:rsidR="00297FDC" w:rsidRPr="00AB4AE3" w:rsidRDefault="00297FDC" w:rsidP="007A1A0E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</w:tcPr>
          <w:p w:rsidR="00297FDC" w:rsidRPr="00AB4AE3" w:rsidRDefault="00297FDC" w:rsidP="007A1A0E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544" w:type="dxa"/>
            <w:gridSpan w:val="3"/>
          </w:tcPr>
          <w:p w:rsidR="00297FDC" w:rsidRPr="00AB4AE3" w:rsidRDefault="00297FDC" w:rsidP="007A1A0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297FDC" w:rsidRPr="00AB4AE3" w:rsidRDefault="00297FDC" w:rsidP="007A1A0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1669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特长或职业证书</w:t>
            </w:r>
          </w:p>
        </w:tc>
        <w:tc>
          <w:tcPr>
            <w:tcW w:w="8056" w:type="dxa"/>
            <w:gridSpan w:val="7"/>
          </w:tcPr>
          <w:p w:rsidR="00297FDC" w:rsidRPr="00AB4AE3" w:rsidRDefault="00297FDC" w:rsidP="007A1A0E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297FDC" w:rsidRPr="00AB4AE3" w:rsidRDefault="00297FDC" w:rsidP="007A1A0E">
            <w:pPr>
              <w:widowControl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1411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297FDC" w:rsidRPr="00AB4AE3" w:rsidRDefault="00297FDC" w:rsidP="007A1A0E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本人提供的上述信息均真实有效，并确认本人符合招聘公告规定的报考条件及要求。如有不实或不符合报考条件，由此造成的一切后果，责任自负（若被聘用，单位可随时解除聘用关系）。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297FDC" w:rsidRPr="00AB4AE3" w:rsidRDefault="00297FDC" w:rsidP="007A1A0E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承诺人（签名）                              年     月     日</w:t>
            </w:r>
          </w:p>
        </w:tc>
      </w:tr>
    </w:tbl>
    <w:p w:rsidR="00857C41" w:rsidRPr="00297FDC" w:rsidRDefault="00857C41"/>
    <w:sectPr w:rsidR="00857C41" w:rsidRPr="00297FDC" w:rsidSect="002D2E8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2A6" w:rsidRDefault="002672A6" w:rsidP="00297FDC">
      <w:r>
        <w:separator/>
      </w:r>
    </w:p>
  </w:endnote>
  <w:endnote w:type="continuationSeparator" w:id="1">
    <w:p w:rsidR="002672A6" w:rsidRDefault="002672A6" w:rsidP="00297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0209966"/>
      <w:docPartObj>
        <w:docPartGallery w:val="Page Numbers (Bottom of Page)"/>
        <w:docPartUnique/>
      </w:docPartObj>
    </w:sdtPr>
    <w:sdtContent>
      <w:p w:rsidR="006E2216" w:rsidRDefault="00F6232C">
        <w:pPr>
          <w:pStyle w:val="a4"/>
          <w:jc w:val="center"/>
        </w:pPr>
        <w:r w:rsidRPr="00F6232C">
          <w:fldChar w:fldCharType="begin"/>
        </w:r>
        <w:r w:rsidR="00C61352">
          <w:instrText xml:space="preserve"> PAGE   \* MERGEFORMAT </w:instrText>
        </w:r>
        <w:r w:rsidRPr="00F6232C">
          <w:fldChar w:fldCharType="separate"/>
        </w:r>
        <w:r w:rsidR="003A49CF" w:rsidRPr="003A49C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E2216" w:rsidRDefault="002672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2A6" w:rsidRDefault="002672A6" w:rsidP="00297FDC">
      <w:r>
        <w:separator/>
      </w:r>
    </w:p>
  </w:footnote>
  <w:footnote w:type="continuationSeparator" w:id="1">
    <w:p w:rsidR="002672A6" w:rsidRDefault="002672A6" w:rsidP="00297F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E90"/>
    <w:rsid w:val="00127282"/>
    <w:rsid w:val="00167E90"/>
    <w:rsid w:val="001C6C59"/>
    <w:rsid w:val="002672A6"/>
    <w:rsid w:val="00297FDC"/>
    <w:rsid w:val="002A448A"/>
    <w:rsid w:val="003A49CF"/>
    <w:rsid w:val="00411412"/>
    <w:rsid w:val="0043446E"/>
    <w:rsid w:val="004B316E"/>
    <w:rsid w:val="004F0EEC"/>
    <w:rsid w:val="005160DB"/>
    <w:rsid w:val="005765B4"/>
    <w:rsid w:val="005A2787"/>
    <w:rsid w:val="00684178"/>
    <w:rsid w:val="006C57E4"/>
    <w:rsid w:val="00791B33"/>
    <w:rsid w:val="007F41A3"/>
    <w:rsid w:val="00814452"/>
    <w:rsid w:val="00857C41"/>
    <w:rsid w:val="008B1E33"/>
    <w:rsid w:val="008D0438"/>
    <w:rsid w:val="00A42704"/>
    <w:rsid w:val="00AE01FF"/>
    <w:rsid w:val="00AF409F"/>
    <w:rsid w:val="00B13E90"/>
    <w:rsid w:val="00BB79E5"/>
    <w:rsid w:val="00C61352"/>
    <w:rsid w:val="00C761A3"/>
    <w:rsid w:val="00CA3F4A"/>
    <w:rsid w:val="00CC1068"/>
    <w:rsid w:val="00CE503C"/>
    <w:rsid w:val="00D246B7"/>
    <w:rsid w:val="00E86F4C"/>
    <w:rsid w:val="00F6232C"/>
    <w:rsid w:val="00F8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F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FD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97F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97FDC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841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1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hdd</dc:creator>
  <cp:lastModifiedBy>zlh</cp:lastModifiedBy>
  <cp:revision>5</cp:revision>
  <cp:lastPrinted>2017-11-15T01:38:00Z</cp:lastPrinted>
  <dcterms:created xsi:type="dcterms:W3CDTF">2018-08-29T03:17:00Z</dcterms:created>
  <dcterms:modified xsi:type="dcterms:W3CDTF">2021-09-17T08:08:00Z</dcterms:modified>
</cp:coreProperties>
</file>