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济南商标审查协作中心合同制人员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 w:cs="黑体"/>
          <w:sz w:val="144"/>
          <w:szCs w:val="144"/>
        </w:rPr>
      </w:pPr>
    </w:p>
    <w:tbl>
      <w:tblPr>
        <w:tblStyle w:val="5"/>
        <w:tblW w:w="10151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70"/>
        <w:gridCol w:w="705"/>
        <w:gridCol w:w="750"/>
        <w:gridCol w:w="705"/>
        <w:gridCol w:w="690"/>
        <w:gridCol w:w="720"/>
        <w:gridCol w:w="990"/>
        <w:gridCol w:w="750"/>
        <w:gridCol w:w="91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753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爱好特长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53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9411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国内业务岗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国际业务岗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455930</wp:posOffset>
                      </wp:positionV>
                      <wp:extent cx="341630" cy="1248410"/>
                      <wp:effectExtent l="0" t="0" r="0" b="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86130" y="6130290"/>
                                <a:ext cx="341630" cy="1248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10" w:hanging="210" w:hangingChars="10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（自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高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以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后）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6pt;margin-top:35.9pt;height:98.3pt;width:26.9pt;mso-position-vertical-relative:page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2D5QHYAAAACAEAAA8AAAAAAAAAAQAgAAAAIgAAAGRycy9kb3ducmV2LnhtbFBLAQIUABQA&#10;AAAIAIdO4kAaYAPKKQIAACUEAAAOAAAAAAAAAAEAIAAAACcBAABkcnMvZTJvRG9jLnhtbFBLBQYA&#10;AAAABgAGAFkBAADC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left="210" w:hanging="210" w:hangingChars="100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（自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高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中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以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后）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9411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485140</wp:posOffset>
                      </wp:positionV>
                      <wp:extent cx="341630" cy="1657985"/>
                      <wp:effectExtent l="0" t="0" r="0" b="0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" cy="1657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10" w:hanging="210" w:hangingChars="10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连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续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填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无 空 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38.2pt;height:130.55pt;width:26.9pt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VylH&#10;1wAAAAcBAAAPAAAAAAAAAAEAIAAAACIAAABkcnMvZG93bnJldi54bWxQSwECFAAUAAAACACHTuJA&#10;O37bfCICAAAaBAAADgAAAAAAAAABACAAAAAmAQAAZHJzL2Uyb0RvYy54bWxQSwUGAAAAAAYABgBZ&#10;AQAAu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left="210" w:hanging="210" w:hangingChars="100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连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续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填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写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无 空 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9411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941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9411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是否有近亲属从事商标代理工作</w:t>
            </w:r>
          </w:p>
        </w:tc>
        <w:tc>
          <w:tcPr>
            <w:tcW w:w="9411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备注：如存在此类情况，请详细说明。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9411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</w:t>
            </w:r>
          </w:p>
        </w:tc>
        <w:tc>
          <w:tcPr>
            <w:tcW w:w="9411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本人郑重承诺：本人填写和提供的个人信息、证明材料、证件等真实、准确、有效，并自觉遵守招聘的各项规定及纪律要求，诚实守信报考。本人在报名、考试、体检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、聘用整个招聘期间保证遵守各项纪律要求，若有违反，愿按相关规定接受处理。对因提供有关材料信息不实、违反有关纪律规定和以上承诺所造成的后果，本人自愿承担相应责任。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ind w:firstLine="3360" w:firstLineChars="1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本人签名：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日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期：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2125"/>
        </w:tabs>
        <w:bidi w:val="0"/>
        <w:jc w:val="left"/>
        <w:rPr>
          <w:lang w:val="en-US" w:eastAsia="zh-CN"/>
        </w:rPr>
      </w:pPr>
    </w:p>
    <w:sectPr>
      <w:pgSz w:w="12240" w:h="15840"/>
      <w:pgMar w:top="1134" w:right="1417" w:bottom="1134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67"/>
    <w:rsid w:val="00605F91"/>
    <w:rsid w:val="00665CBB"/>
    <w:rsid w:val="006E2067"/>
    <w:rsid w:val="007F0B92"/>
    <w:rsid w:val="00832B68"/>
    <w:rsid w:val="00C13F15"/>
    <w:rsid w:val="00D70467"/>
    <w:rsid w:val="00DB540F"/>
    <w:rsid w:val="00DE77A7"/>
    <w:rsid w:val="00DF66AE"/>
    <w:rsid w:val="00E47B05"/>
    <w:rsid w:val="00EC0016"/>
    <w:rsid w:val="00FA3F71"/>
    <w:rsid w:val="01C77D32"/>
    <w:rsid w:val="01DD3C9A"/>
    <w:rsid w:val="02447CE8"/>
    <w:rsid w:val="03D02A76"/>
    <w:rsid w:val="03FD61D2"/>
    <w:rsid w:val="056E5998"/>
    <w:rsid w:val="05BF668C"/>
    <w:rsid w:val="076112A2"/>
    <w:rsid w:val="083B41CB"/>
    <w:rsid w:val="0B671CEC"/>
    <w:rsid w:val="0E731884"/>
    <w:rsid w:val="135B4063"/>
    <w:rsid w:val="138C5EAF"/>
    <w:rsid w:val="14222CB2"/>
    <w:rsid w:val="14F40ACD"/>
    <w:rsid w:val="18D26464"/>
    <w:rsid w:val="1A3C683D"/>
    <w:rsid w:val="1B982C08"/>
    <w:rsid w:val="1CA52F84"/>
    <w:rsid w:val="1E806AE6"/>
    <w:rsid w:val="286E5558"/>
    <w:rsid w:val="29915C1A"/>
    <w:rsid w:val="2C77723A"/>
    <w:rsid w:val="31307FA8"/>
    <w:rsid w:val="325D2CBC"/>
    <w:rsid w:val="32786183"/>
    <w:rsid w:val="32CF05E0"/>
    <w:rsid w:val="33645538"/>
    <w:rsid w:val="37E82760"/>
    <w:rsid w:val="3ACC1CF3"/>
    <w:rsid w:val="43AA0677"/>
    <w:rsid w:val="43BB7C37"/>
    <w:rsid w:val="45A2708F"/>
    <w:rsid w:val="4CD57213"/>
    <w:rsid w:val="4FE77436"/>
    <w:rsid w:val="52DF0398"/>
    <w:rsid w:val="52FD6334"/>
    <w:rsid w:val="533100AC"/>
    <w:rsid w:val="5C7477AA"/>
    <w:rsid w:val="5DA55DB8"/>
    <w:rsid w:val="5F695980"/>
    <w:rsid w:val="61B51C09"/>
    <w:rsid w:val="63156A55"/>
    <w:rsid w:val="64F35478"/>
    <w:rsid w:val="655957E0"/>
    <w:rsid w:val="667A4B79"/>
    <w:rsid w:val="670C1C4F"/>
    <w:rsid w:val="6845642A"/>
    <w:rsid w:val="6A0B7A25"/>
    <w:rsid w:val="6F516641"/>
    <w:rsid w:val="73E607C5"/>
    <w:rsid w:val="74E75D9D"/>
    <w:rsid w:val="76860B30"/>
    <w:rsid w:val="77ED643B"/>
    <w:rsid w:val="799D2D05"/>
    <w:rsid w:val="79AF4EDF"/>
    <w:rsid w:val="7BE55B46"/>
    <w:rsid w:val="7D4567D8"/>
    <w:rsid w:val="7D746C09"/>
    <w:rsid w:val="7EE502C0"/>
    <w:rsid w:val="7F7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167</Characters>
  <Lines>1</Lines>
  <Paragraphs>1</Paragraphs>
  <TotalTime>3</TotalTime>
  <ScaleCrop>false</ScaleCrop>
  <LinksUpToDate>false</LinksUpToDate>
  <CharactersWithSpaces>195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2019-03-07T08:59:00Z</dcterms:created>
  <dc:creator>Administrator</dc:creator>
  <cp:lastModifiedBy>fy</cp:lastModifiedBy>
  <cp:lastPrinted>2020-08-20T02:38:00Z</cp:lastPrinted>
  <dcterms:modified xsi:type="dcterms:W3CDTF">2020-08-24T03:25:35Z</dcterms:modified>
  <dc:title>附件1：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