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5C" w:rsidRPr="005A425C" w:rsidRDefault="005A425C" w:rsidP="005A425C">
      <w:pPr>
        <w:rPr>
          <w:rFonts w:ascii="仿宋" w:eastAsia="仿宋" w:hAnsi="仿宋"/>
          <w:bCs/>
          <w:sz w:val="32"/>
          <w:szCs w:val="32"/>
        </w:rPr>
      </w:pPr>
      <w:r w:rsidRPr="005A425C">
        <w:rPr>
          <w:rFonts w:ascii="仿宋" w:eastAsia="仿宋" w:hAnsi="仿宋" w:hint="eastAsia"/>
          <w:bCs/>
          <w:sz w:val="32"/>
          <w:szCs w:val="32"/>
        </w:rPr>
        <w:t>附件1：</w:t>
      </w:r>
    </w:p>
    <w:p w:rsidR="007A121C" w:rsidRDefault="00417731" w:rsidP="007A121C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北海市水利</w:t>
      </w:r>
      <w:r w:rsidR="007A121C">
        <w:rPr>
          <w:rFonts w:hint="eastAsia"/>
          <w:b/>
          <w:bCs/>
          <w:sz w:val="44"/>
        </w:rPr>
        <w:t>局招聘报名表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"/>
        <w:gridCol w:w="653"/>
        <w:gridCol w:w="567"/>
        <w:gridCol w:w="443"/>
        <w:gridCol w:w="691"/>
        <w:gridCol w:w="425"/>
        <w:gridCol w:w="850"/>
        <w:gridCol w:w="284"/>
        <w:gridCol w:w="1045"/>
        <w:gridCol w:w="89"/>
        <w:gridCol w:w="1089"/>
        <w:gridCol w:w="970"/>
        <w:gridCol w:w="970"/>
      </w:tblGrid>
      <w:tr w:rsidR="00334790" w:rsidTr="00842779">
        <w:trPr>
          <w:cantSplit/>
          <w:trHeight w:val="634"/>
          <w:jc w:val="center"/>
        </w:trPr>
        <w:tc>
          <w:tcPr>
            <w:tcW w:w="1104" w:type="dxa"/>
            <w:gridSpan w:val="2"/>
            <w:vAlign w:val="center"/>
          </w:tcPr>
          <w:p w:rsidR="00334790" w:rsidRDefault="00334790" w:rsidP="00DF3C1F">
            <w:pPr>
              <w:ind w:rightChars="-14" w:right="-29"/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010" w:type="dxa"/>
            <w:gridSpan w:val="2"/>
            <w:vAlign w:val="center"/>
          </w:tcPr>
          <w:p w:rsidR="00334790" w:rsidRDefault="00334790" w:rsidP="00DF3C1F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1116" w:type="dxa"/>
            <w:gridSpan w:val="2"/>
            <w:vAlign w:val="center"/>
          </w:tcPr>
          <w:p w:rsidR="00334790" w:rsidRDefault="00334790" w:rsidP="00DF3C1F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334790" w:rsidRDefault="00334790" w:rsidP="00DF3C1F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334790" w:rsidRDefault="00334790" w:rsidP="00DF3C1F">
            <w:pPr>
              <w:spacing w:line="240" w:lineRule="exact"/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</w:t>
            </w:r>
          </w:p>
        </w:tc>
        <w:tc>
          <w:tcPr>
            <w:tcW w:w="1178" w:type="dxa"/>
            <w:gridSpan w:val="2"/>
            <w:vAlign w:val="center"/>
          </w:tcPr>
          <w:p w:rsidR="00334790" w:rsidRDefault="00334790" w:rsidP="00A36C97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1940" w:type="dxa"/>
            <w:gridSpan w:val="2"/>
            <w:vMerge w:val="restart"/>
            <w:vAlign w:val="center"/>
          </w:tcPr>
          <w:p w:rsidR="00334790" w:rsidRDefault="00334790" w:rsidP="00842779">
            <w:pPr>
              <w:ind w:leftChars="-39" w:left="-82"/>
              <w:jc w:val="center"/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ascii="宋体" w:hint="eastAsia"/>
                <w:bCs/>
                <w:sz w:val="24"/>
              </w:rPr>
              <w:t>2寸照片</w:t>
            </w:r>
          </w:p>
        </w:tc>
      </w:tr>
      <w:tr w:rsidR="00334790" w:rsidTr="00842779">
        <w:trPr>
          <w:cantSplit/>
          <w:trHeight w:val="641"/>
          <w:jc w:val="center"/>
        </w:trPr>
        <w:tc>
          <w:tcPr>
            <w:tcW w:w="1104" w:type="dxa"/>
            <w:gridSpan w:val="2"/>
            <w:tcBorders>
              <w:bottom w:val="single" w:sz="4" w:space="0" w:color="auto"/>
            </w:tcBorders>
            <w:vAlign w:val="center"/>
          </w:tcPr>
          <w:p w:rsidR="00334790" w:rsidRDefault="00334790" w:rsidP="00DF3C1F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vAlign w:val="center"/>
          </w:tcPr>
          <w:p w:rsidR="00334790" w:rsidRDefault="00334790" w:rsidP="00DF3C1F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334790" w:rsidRDefault="00334790" w:rsidP="00DF3C1F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4790" w:rsidRDefault="00334790" w:rsidP="007A121C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334790" w:rsidRDefault="00334790" w:rsidP="00DF3C1F">
            <w:pPr>
              <w:ind w:rightChars="-19" w:right="-40"/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4790" w:rsidRDefault="00334790" w:rsidP="00DF3C1F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1940" w:type="dxa"/>
            <w:gridSpan w:val="2"/>
            <w:vMerge/>
            <w:vAlign w:val="center"/>
          </w:tcPr>
          <w:p w:rsidR="00334790" w:rsidRDefault="00334790" w:rsidP="00DF3C1F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334790" w:rsidTr="00842779">
        <w:trPr>
          <w:cantSplit/>
          <w:trHeight w:val="641"/>
          <w:jc w:val="center"/>
        </w:trPr>
        <w:tc>
          <w:tcPr>
            <w:tcW w:w="1104" w:type="dxa"/>
            <w:gridSpan w:val="2"/>
            <w:vAlign w:val="center"/>
          </w:tcPr>
          <w:p w:rsidR="00334790" w:rsidRDefault="00334790" w:rsidP="00DF3C1F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婚否</w:t>
            </w:r>
          </w:p>
        </w:tc>
        <w:tc>
          <w:tcPr>
            <w:tcW w:w="1010" w:type="dxa"/>
            <w:gridSpan w:val="2"/>
            <w:vAlign w:val="center"/>
          </w:tcPr>
          <w:p w:rsidR="00334790" w:rsidRDefault="00334790" w:rsidP="00DF3C1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16" w:type="dxa"/>
            <w:gridSpan w:val="2"/>
            <w:tcMar>
              <w:left w:w="57" w:type="dxa"/>
              <w:right w:w="57" w:type="dxa"/>
            </w:tcMar>
            <w:vAlign w:val="center"/>
          </w:tcPr>
          <w:p w:rsidR="00334790" w:rsidRDefault="00334790" w:rsidP="00DF3C1F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334790" w:rsidRDefault="00334790" w:rsidP="00DF3C1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334790" w:rsidRDefault="00334790" w:rsidP="00DF3C1F">
            <w:pPr>
              <w:ind w:leftChars="1" w:left="2"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入党时间</w:t>
            </w:r>
          </w:p>
        </w:tc>
        <w:tc>
          <w:tcPr>
            <w:tcW w:w="1178" w:type="dxa"/>
            <w:gridSpan w:val="2"/>
            <w:vAlign w:val="center"/>
          </w:tcPr>
          <w:p w:rsidR="00334790" w:rsidRDefault="00334790" w:rsidP="00DF3C1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334790" w:rsidRDefault="00334790" w:rsidP="00DF3C1F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334790" w:rsidTr="00842779">
        <w:trPr>
          <w:cantSplit/>
          <w:trHeight w:val="641"/>
          <w:jc w:val="center"/>
        </w:trPr>
        <w:tc>
          <w:tcPr>
            <w:tcW w:w="1104" w:type="dxa"/>
            <w:gridSpan w:val="2"/>
            <w:vAlign w:val="center"/>
          </w:tcPr>
          <w:p w:rsidR="00334790" w:rsidRDefault="00334790" w:rsidP="00DF3C1F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学历</w:t>
            </w:r>
          </w:p>
        </w:tc>
        <w:tc>
          <w:tcPr>
            <w:tcW w:w="1010" w:type="dxa"/>
            <w:gridSpan w:val="2"/>
            <w:vAlign w:val="center"/>
          </w:tcPr>
          <w:p w:rsidR="00334790" w:rsidRDefault="00334790" w:rsidP="00DF3C1F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1116" w:type="dxa"/>
            <w:gridSpan w:val="2"/>
            <w:tcMar>
              <w:left w:w="57" w:type="dxa"/>
              <w:right w:w="57" w:type="dxa"/>
            </w:tcMar>
            <w:vAlign w:val="center"/>
          </w:tcPr>
          <w:p w:rsidR="00334790" w:rsidRDefault="00334790" w:rsidP="00DF3C1F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 w:rsidR="00334790" w:rsidRDefault="00334790" w:rsidP="00DF3C1F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334790" w:rsidRDefault="00334790" w:rsidP="00DF3C1F">
            <w:pPr>
              <w:ind w:leftChars="1" w:left="2"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178" w:type="dxa"/>
            <w:gridSpan w:val="2"/>
            <w:vAlign w:val="center"/>
          </w:tcPr>
          <w:p w:rsidR="00334790" w:rsidRDefault="00334790" w:rsidP="00DF3C1F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1940" w:type="dxa"/>
            <w:gridSpan w:val="2"/>
            <w:vMerge/>
            <w:vAlign w:val="center"/>
          </w:tcPr>
          <w:p w:rsidR="00334790" w:rsidRDefault="00334790" w:rsidP="00DF3C1F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334790" w:rsidTr="00CC61CF">
        <w:trPr>
          <w:cantSplit/>
          <w:trHeight w:val="641"/>
          <w:jc w:val="center"/>
        </w:trPr>
        <w:tc>
          <w:tcPr>
            <w:tcW w:w="1104" w:type="dxa"/>
            <w:gridSpan w:val="2"/>
            <w:vAlign w:val="center"/>
          </w:tcPr>
          <w:p w:rsidR="00334790" w:rsidRDefault="00334790" w:rsidP="00DF3C1F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身份证号码</w:t>
            </w:r>
          </w:p>
        </w:tc>
        <w:tc>
          <w:tcPr>
            <w:tcW w:w="3260" w:type="dxa"/>
            <w:gridSpan w:val="6"/>
            <w:vAlign w:val="center"/>
          </w:tcPr>
          <w:p w:rsidR="00334790" w:rsidRDefault="00334790" w:rsidP="00DF3C1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5" w:type="dxa"/>
            <w:tcMar>
              <w:left w:w="57" w:type="dxa"/>
              <w:right w:w="57" w:type="dxa"/>
            </w:tcMar>
            <w:vAlign w:val="center"/>
          </w:tcPr>
          <w:p w:rsidR="00334790" w:rsidRDefault="00334790" w:rsidP="00DF3C1F">
            <w:pPr>
              <w:ind w:leftChars="1" w:left="2"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主要特长</w:t>
            </w:r>
          </w:p>
        </w:tc>
        <w:tc>
          <w:tcPr>
            <w:tcW w:w="3118" w:type="dxa"/>
            <w:gridSpan w:val="4"/>
            <w:vAlign w:val="center"/>
          </w:tcPr>
          <w:p w:rsidR="00334790" w:rsidRDefault="00334790" w:rsidP="00DF3C1F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842779" w:rsidTr="00842779">
        <w:trPr>
          <w:cantSplit/>
          <w:trHeight w:val="641"/>
          <w:jc w:val="center"/>
        </w:trPr>
        <w:tc>
          <w:tcPr>
            <w:tcW w:w="110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2779" w:rsidRDefault="00842779" w:rsidP="00A36C9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42779" w:rsidRDefault="00842779" w:rsidP="00DF3C1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79" w:rsidRDefault="00A36C97" w:rsidP="00DF3C1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所学</w:t>
            </w:r>
            <w:r w:rsidR="00842779">
              <w:rPr>
                <w:rFonts w:ascii="宋体" w:hint="eastAsia"/>
                <w:bCs/>
                <w:sz w:val="24"/>
              </w:rPr>
              <w:t>专业</w:t>
            </w: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  <w:vAlign w:val="center"/>
          </w:tcPr>
          <w:p w:rsidR="00842779" w:rsidRDefault="00842779" w:rsidP="00DF3C1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842779" w:rsidRDefault="00842779" w:rsidP="00334790">
            <w:pPr>
              <w:jc w:val="distribute"/>
              <w:rPr>
                <w:rFonts w:ascii="宋体"/>
                <w:bCs/>
                <w:sz w:val="22"/>
              </w:rPr>
            </w:pPr>
            <w:r>
              <w:rPr>
                <w:rFonts w:ascii="宋体"/>
                <w:bCs/>
                <w:sz w:val="22"/>
              </w:rPr>
              <w:t>毕业</w:t>
            </w:r>
          </w:p>
          <w:p w:rsidR="00842779" w:rsidRDefault="00842779" w:rsidP="00334790">
            <w:pPr>
              <w:jc w:val="distribute"/>
              <w:rPr>
                <w:rFonts w:ascii="宋体"/>
                <w:bCs/>
                <w:sz w:val="22"/>
              </w:rPr>
            </w:pPr>
            <w:r>
              <w:rPr>
                <w:rFonts w:ascii="宋体"/>
                <w:bCs/>
                <w:sz w:val="22"/>
              </w:rPr>
              <w:t>时间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842779" w:rsidRDefault="00842779" w:rsidP="00DF3C1F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334790" w:rsidTr="00CF4A49">
        <w:trPr>
          <w:cantSplit/>
          <w:trHeight w:val="641"/>
          <w:jc w:val="center"/>
        </w:trPr>
        <w:tc>
          <w:tcPr>
            <w:tcW w:w="110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4790" w:rsidRDefault="00334790" w:rsidP="00334790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现工作</w:t>
            </w:r>
          </w:p>
          <w:p w:rsidR="00334790" w:rsidRDefault="00334790" w:rsidP="00334790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单位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334790" w:rsidRDefault="00334790" w:rsidP="00DF3C1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4790" w:rsidRDefault="00334790" w:rsidP="00DF3C1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现任职务</w:t>
            </w:r>
          </w:p>
        </w:tc>
        <w:tc>
          <w:tcPr>
            <w:tcW w:w="4163" w:type="dxa"/>
            <w:gridSpan w:val="5"/>
            <w:tcBorders>
              <w:bottom w:val="single" w:sz="4" w:space="0" w:color="auto"/>
            </w:tcBorders>
            <w:vAlign w:val="center"/>
          </w:tcPr>
          <w:p w:rsidR="00334790" w:rsidRDefault="00334790" w:rsidP="00DF3C1F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842779" w:rsidTr="00842779">
        <w:trPr>
          <w:cantSplit/>
          <w:trHeight w:val="641"/>
          <w:jc w:val="center"/>
        </w:trPr>
        <w:tc>
          <w:tcPr>
            <w:tcW w:w="110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2779" w:rsidRDefault="00842779" w:rsidP="00A36C9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42779" w:rsidRDefault="00842779" w:rsidP="00DF3C1F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2779" w:rsidRDefault="00842779" w:rsidP="00334790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现家庭</w:t>
            </w:r>
          </w:p>
          <w:p w:rsidR="00842779" w:rsidRDefault="00842779" w:rsidP="00334790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住址</w:t>
            </w:r>
          </w:p>
        </w:tc>
        <w:tc>
          <w:tcPr>
            <w:tcW w:w="4163" w:type="dxa"/>
            <w:gridSpan w:val="5"/>
            <w:tcBorders>
              <w:bottom w:val="single" w:sz="4" w:space="0" w:color="auto"/>
            </w:tcBorders>
            <w:vAlign w:val="center"/>
          </w:tcPr>
          <w:p w:rsidR="00842779" w:rsidRDefault="00842779" w:rsidP="00DF3C1F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7A121C" w:rsidTr="005A425C">
        <w:trPr>
          <w:cantSplit/>
          <w:trHeight w:val="3753"/>
          <w:jc w:val="center"/>
        </w:trPr>
        <w:tc>
          <w:tcPr>
            <w:tcW w:w="451" w:type="dxa"/>
            <w:vAlign w:val="center"/>
          </w:tcPr>
          <w:p w:rsidR="007A121C" w:rsidRDefault="00842779" w:rsidP="00DF3C1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学习及工作经历</w:t>
            </w:r>
          </w:p>
        </w:tc>
        <w:tc>
          <w:tcPr>
            <w:tcW w:w="8076" w:type="dxa"/>
            <w:gridSpan w:val="12"/>
          </w:tcPr>
          <w:p w:rsidR="007A121C" w:rsidRDefault="007A121C" w:rsidP="00DF3C1F">
            <w:pPr>
              <w:rPr>
                <w:rFonts w:ascii="宋体" w:hAnsi="宋体"/>
                <w:bCs/>
                <w:sz w:val="24"/>
              </w:rPr>
            </w:pPr>
            <w:bookmarkStart w:id="10" w:name="a01_a1701"/>
            <w:bookmarkEnd w:id="10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7A121C" w:rsidTr="00A36C97">
        <w:trPr>
          <w:cantSplit/>
          <w:trHeight w:val="676"/>
          <w:jc w:val="center"/>
        </w:trPr>
        <w:tc>
          <w:tcPr>
            <w:tcW w:w="451" w:type="dxa"/>
            <w:vMerge w:val="restart"/>
            <w:vAlign w:val="center"/>
          </w:tcPr>
          <w:p w:rsidR="007A121C" w:rsidRDefault="007A121C" w:rsidP="007A12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家</w:t>
            </w:r>
          </w:p>
          <w:p w:rsidR="007A121C" w:rsidRDefault="007A121C" w:rsidP="007A12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庭</w:t>
            </w:r>
          </w:p>
          <w:p w:rsidR="007A121C" w:rsidRDefault="007A121C" w:rsidP="007A12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主</w:t>
            </w:r>
          </w:p>
          <w:p w:rsidR="007A121C" w:rsidRDefault="007A121C" w:rsidP="007A12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要</w:t>
            </w:r>
          </w:p>
          <w:p w:rsidR="007A121C" w:rsidRDefault="007A121C" w:rsidP="007A12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成</w:t>
            </w:r>
          </w:p>
          <w:p w:rsidR="007A121C" w:rsidRDefault="007A121C" w:rsidP="007A12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员</w:t>
            </w:r>
          </w:p>
          <w:p w:rsidR="007A121C" w:rsidRDefault="007A121C" w:rsidP="007A12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及</w:t>
            </w:r>
          </w:p>
          <w:p w:rsidR="007A121C" w:rsidRDefault="007A121C" w:rsidP="007A12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社</w:t>
            </w:r>
          </w:p>
          <w:p w:rsidR="007A121C" w:rsidRDefault="007A121C" w:rsidP="007A12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会</w:t>
            </w:r>
          </w:p>
          <w:p w:rsidR="007A121C" w:rsidRDefault="007A121C" w:rsidP="007A12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关</w:t>
            </w:r>
          </w:p>
          <w:p w:rsidR="007A121C" w:rsidRDefault="007A121C" w:rsidP="007A121C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系</w:t>
            </w:r>
          </w:p>
        </w:tc>
        <w:tc>
          <w:tcPr>
            <w:tcW w:w="1220" w:type="dxa"/>
            <w:gridSpan w:val="2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7A121C" w:rsidRDefault="007A121C" w:rsidP="007A121C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7A121C" w:rsidRDefault="007A121C" w:rsidP="007A121C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政治面貌</w:t>
            </w:r>
          </w:p>
        </w:tc>
        <w:tc>
          <w:tcPr>
            <w:tcW w:w="3029" w:type="dxa"/>
            <w:gridSpan w:val="3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工作单位及职务</w:t>
            </w:r>
          </w:p>
        </w:tc>
      </w:tr>
      <w:tr w:rsidR="007A121C" w:rsidTr="00A36C97">
        <w:trPr>
          <w:cantSplit/>
          <w:trHeight w:val="680"/>
          <w:jc w:val="center"/>
        </w:trPr>
        <w:tc>
          <w:tcPr>
            <w:tcW w:w="451" w:type="dxa"/>
            <w:vMerge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A121C" w:rsidRDefault="007A121C" w:rsidP="00DF3C1F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A121C" w:rsidRDefault="007A121C" w:rsidP="00DF3C1F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029" w:type="dxa"/>
            <w:gridSpan w:val="3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A121C" w:rsidTr="00A36C97">
        <w:trPr>
          <w:cantSplit/>
          <w:trHeight w:val="680"/>
          <w:jc w:val="center"/>
        </w:trPr>
        <w:tc>
          <w:tcPr>
            <w:tcW w:w="451" w:type="dxa"/>
            <w:vMerge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A121C" w:rsidRDefault="007A121C" w:rsidP="00DF3C1F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A121C" w:rsidRDefault="007A121C" w:rsidP="00DF3C1F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029" w:type="dxa"/>
            <w:gridSpan w:val="3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A121C" w:rsidTr="00A36C97">
        <w:trPr>
          <w:cantSplit/>
          <w:trHeight w:val="680"/>
          <w:jc w:val="center"/>
        </w:trPr>
        <w:tc>
          <w:tcPr>
            <w:tcW w:w="451" w:type="dxa"/>
            <w:vMerge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A121C" w:rsidRDefault="007A121C" w:rsidP="00DF3C1F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A121C" w:rsidRDefault="007A121C" w:rsidP="00DF3C1F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029" w:type="dxa"/>
            <w:gridSpan w:val="3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7A121C" w:rsidTr="00A36C97">
        <w:trPr>
          <w:cantSplit/>
          <w:trHeight w:val="680"/>
          <w:jc w:val="center"/>
        </w:trPr>
        <w:tc>
          <w:tcPr>
            <w:tcW w:w="451" w:type="dxa"/>
            <w:vMerge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A121C" w:rsidRDefault="007A121C" w:rsidP="00DF3C1F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A121C" w:rsidRDefault="007A121C" w:rsidP="00DF3C1F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029" w:type="dxa"/>
            <w:gridSpan w:val="3"/>
            <w:vAlign w:val="center"/>
          </w:tcPr>
          <w:p w:rsidR="007A121C" w:rsidRDefault="007A121C" w:rsidP="00DF3C1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:rsidR="00FE2325" w:rsidRPr="007A121C" w:rsidRDefault="00FE2325"/>
    <w:sectPr w:rsidR="00FE2325" w:rsidRPr="007A121C" w:rsidSect="00FE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A5" w:rsidRDefault="002574A5" w:rsidP="00842779">
      <w:r>
        <w:separator/>
      </w:r>
    </w:p>
  </w:endnote>
  <w:endnote w:type="continuationSeparator" w:id="0">
    <w:p w:rsidR="002574A5" w:rsidRDefault="002574A5" w:rsidP="00842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A5" w:rsidRDefault="002574A5" w:rsidP="00842779">
      <w:r>
        <w:separator/>
      </w:r>
    </w:p>
  </w:footnote>
  <w:footnote w:type="continuationSeparator" w:id="0">
    <w:p w:rsidR="002574A5" w:rsidRDefault="002574A5" w:rsidP="00842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21C"/>
    <w:rsid w:val="001A27BD"/>
    <w:rsid w:val="00240E9C"/>
    <w:rsid w:val="002574A5"/>
    <w:rsid w:val="00277536"/>
    <w:rsid w:val="00334790"/>
    <w:rsid w:val="00415B7A"/>
    <w:rsid w:val="00417731"/>
    <w:rsid w:val="005A425C"/>
    <w:rsid w:val="005A61F6"/>
    <w:rsid w:val="006E3600"/>
    <w:rsid w:val="007A121C"/>
    <w:rsid w:val="008057EE"/>
    <w:rsid w:val="00842779"/>
    <w:rsid w:val="00870B1E"/>
    <w:rsid w:val="00A031A4"/>
    <w:rsid w:val="00A36C97"/>
    <w:rsid w:val="00B4632D"/>
    <w:rsid w:val="00B97B0B"/>
    <w:rsid w:val="00C17505"/>
    <w:rsid w:val="00E4510D"/>
    <w:rsid w:val="00E637E3"/>
    <w:rsid w:val="00F20192"/>
    <w:rsid w:val="00FE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12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121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4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4277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4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4277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HP Inc.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GZJ</dc:creator>
  <cp:lastModifiedBy>杨海淑</cp:lastModifiedBy>
  <cp:revision>2</cp:revision>
  <dcterms:created xsi:type="dcterms:W3CDTF">2021-07-27T00:55:00Z</dcterms:created>
  <dcterms:modified xsi:type="dcterms:W3CDTF">2021-11-29T00:22:00Z</dcterms:modified>
</cp:coreProperties>
</file>