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941B" w14:textId="77777777" w:rsidR="007639F1" w:rsidRDefault="007639F1" w:rsidP="007639F1">
      <w:pPr>
        <w:shd w:val="clear" w:color="auto" w:fill="FFFFFF"/>
        <w:spacing w:line="60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24"/>
          <w:szCs w:val="24"/>
        </w:rPr>
      </w:pPr>
      <w:bookmarkStart w:id="0" w:name="_Hlk88825435"/>
      <w:r>
        <w:rPr>
          <w:rFonts w:ascii="黑体" w:eastAsia="黑体" w:hAnsi="黑体" w:cs="方正小标宋简体" w:hint="eastAsia"/>
          <w:color w:val="000000"/>
          <w:kern w:val="0"/>
          <w:sz w:val="24"/>
          <w:szCs w:val="24"/>
        </w:rPr>
        <w:t>附件2</w:t>
      </w:r>
    </w:p>
    <w:p w14:paraId="0BBFC8D2" w14:textId="77777777" w:rsidR="007639F1" w:rsidRDefault="007639F1" w:rsidP="007639F1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河南中医药大学洛阳校区（洛阳平乐正骨学院筹建处）</w:t>
      </w:r>
    </w:p>
    <w:p w14:paraId="5787E140" w14:textId="77777777" w:rsidR="007639F1" w:rsidRDefault="007639F1" w:rsidP="007639F1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/>
          <w:sz w:val="32"/>
          <w:szCs w:val="32"/>
        </w:rPr>
        <w:t>021</w:t>
      </w:r>
      <w:r>
        <w:rPr>
          <w:rFonts w:ascii="方正小标宋简体" w:eastAsia="方正小标宋简体" w:hint="eastAsia"/>
          <w:sz w:val="32"/>
          <w:szCs w:val="32"/>
        </w:rPr>
        <w:t>年招才引智报名简历表</w:t>
      </w:r>
    </w:p>
    <w:p w14:paraId="12D94099" w14:textId="77777777" w:rsidR="007639F1" w:rsidRDefault="007639F1" w:rsidP="007639F1">
      <w:pPr>
        <w:widowControl/>
        <w:spacing w:line="660" w:lineRule="exact"/>
        <w:ind w:leftChars="-337" w:rightChars="-297" w:right="-624" w:hangingChars="252" w:hanging="708"/>
        <w:jc w:val="left"/>
        <w:rPr>
          <w:rFonts w:ascii="仿宋" w:eastAsia="仿宋" w:hAnsi="仿宋" w:cs="仿宋"/>
          <w:b/>
          <w:color w:val="333333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报考岗位意向：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/>
          <w:b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color w:val="333333"/>
          <w:kern w:val="0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报考专业：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  <w:u w:val="single"/>
        </w:rPr>
        <w:t xml:space="preserve">         </w:t>
      </w:r>
    </w:p>
    <w:tbl>
      <w:tblPr>
        <w:tblW w:w="9749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1175"/>
        <w:gridCol w:w="795"/>
        <w:gridCol w:w="1023"/>
        <w:gridCol w:w="1129"/>
        <w:gridCol w:w="1564"/>
        <w:gridCol w:w="1103"/>
        <w:gridCol w:w="456"/>
        <w:gridCol w:w="1089"/>
      </w:tblGrid>
      <w:tr w:rsidR="007639F1" w14:paraId="19D9A735" w14:textId="77777777" w:rsidTr="00EC16B9">
        <w:trPr>
          <w:trHeight w:val="64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FA16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E2ED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7C23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FC9E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11230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出生</w:t>
            </w:r>
          </w:p>
          <w:p w14:paraId="7F739EA4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9E64D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4E107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照    片</w:t>
            </w:r>
          </w:p>
        </w:tc>
      </w:tr>
      <w:tr w:rsidR="007639F1" w14:paraId="05DFE4C6" w14:textId="77777777" w:rsidTr="00EC16B9">
        <w:trPr>
          <w:trHeight w:val="55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51AD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473F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BF6DB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0786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82F5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33B8A453" w14:textId="77777777" w:rsidTr="00EC16B9">
        <w:trPr>
          <w:trHeight w:val="52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2577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A24682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7C1DD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健康</w:t>
            </w:r>
          </w:p>
          <w:p w14:paraId="765536EA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8A41F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0F81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790D6CD9" w14:textId="77777777" w:rsidTr="00EC16B9">
        <w:trPr>
          <w:trHeight w:val="659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E389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最高学历</w:t>
            </w:r>
          </w:p>
          <w:p w14:paraId="7E19E15F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E7FB36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30A3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政治</w:t>
            </w:r>
          </w:p>
          <w:p w14:paraId="585FDE3D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DC244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B16E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65D4BDCB" w14:textId="77777777" w:rsidTr="00EC16B9">
        <w:trPr>
          <w:trHeight w:val="64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C143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A3E7B4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BF5A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CD2B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AC90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683E86A3" w14:textId="77777777" w:rsidTr="00EC16B9">
        <w:trPr>
          <w:trHeight w:val="599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F867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35138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CE53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其他资格证书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B1F18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4A680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外语</w:t>
            </w:r>
          </w:p>
          <w:p w14:paraId="36243A9E" w14:textId="77777777" w:rsidR="007639F1" w:rsidRDefault="007639F1" w:rsidP="00EC16B9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水平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98921" w14:textId="77777777" w:rsidR="007639F1" w:rsidRDefault="007639F1" w:rsidP="00EC16B9">
            <w:pPr>
              <w:widowControl/>
              <w:snapToGrid w:val="0"/>
              <w:spacing w:line="34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4D5E6A68" w14:textId="77777777" w:rsidTr="00EC16B9">
        <w:trPr>
          <w:trHeight w:val="70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FF847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教育经历</w:t>
            </w:r>
          </w:p>
          <w:p w14:paraId="7CA48632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1"/>
              </w:rPr>
              <w:t>(高中开始)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D142A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 w14:paraId="46BB6D98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2DFF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57F0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F9D41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毕业</w:t>
            </w:r>
          </w:p>
          <w:p w14:paraId="5BF0A53F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4B89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EA4F5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B0AD8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学习</w:t>
            </w:r>
          </w:p>
          <w:p w14:paraId="510BD104" w14:textId="77777777" w:rsidR="007639F1" w:rsidRDefault="007639F1" w:rsidP="00EC16B9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形式</w:t>
            </w:r>
          </w:p>
        </w:tc>
      </w:tr>
      <w:tr w:rsidR="007639F1" w14:paraId="67546F92" w14:textId="77777777" w:rsidTr="00EC16B9">
        <w:trPr>
          <w:trHeight w:val="757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4FD76" w14:textId="77777777" w:rsidR="007639F1" w:rsidRDefault="007639F1" w:rsidP="00EC16B9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C5E0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F0071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ABBD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76CE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FB48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C492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141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61795636" w14:textId="77777777" w:rsidTr="00EC16B9">
        <w:trPr>
          <w:trHeight w:val="698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1200" w14:textId="77777777" w:rsidR="007639F1" w:rsidRDefault="007639F1" w:rsidP="00EC16B9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5B4C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F4F85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8425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C6FAF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56A5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C3B74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1BA6B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73984C0C" w14:textId="77777777" w:rsidTr="00EC16B9">
        <w:trPr>
          <w:trHeight w:val="69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506E" w14:textId="77777777" w:rsidR="007639F1" w:rsidRDefault="007639F1" w:rsidP="00EC16B9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3445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30A2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B6A1B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24A93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3CF27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FEA1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632C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3EC5162E" w14:textId="77777777" w:rsidTr="00EC16B9">
        <w:trPr>
          <w:trHeight w:val="704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69FD" w14:textId="77777777" w:rsidR="007639F1" w:rsidRDefault="007639F1" w:rsidP="00EC16B9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0CBAE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2919B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8E0D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E38AE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133C7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C4335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B053F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65CDF30E" w14:textId="77777777" w:rsidTr="00EC16B9">
        <w:trPr>
          <w:trHeight w:val="70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0C9D0" w14:textId="77777777" w:rsidR="007639F1" w:rsidRDefault="007639F1" w:rsidP="00EC16B9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0802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EE73B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863F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FE11F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51FA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1DD5B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5B783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10CEFE00" w14:textId="77777777" w:rsidTr="00EC16B9">
        <w:trPr>
          <w:trHeight w:val="592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8F25174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BA229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F8E29F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1AE4F9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任何职务</w:t>
            </w:r>
          </w:p>
        </w:tc>
      </w:tr>
      <w:tr w:rsidR="007639F1" w14:paraId="60128FA1" w14:textId="77777777" w:rsidTr="00EC16B9">
        <w:trPr>
          <w:trHeight w:val="804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FBCC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2AAFB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565258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A20124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39F1" w14:paraId="3C4E04E8" w14:textId="77777777" w:rsidTr="00EC16B9">
        <w:trPr>
          <w:trHeight w:val="700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ED41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C6A151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277DF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172E0A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39F1" w14:paraId="61EB2A16" w14:textId="77777777" w:rsidTr="00EC16B9">
        <w:trPr>
          <w:trHeight w:val="666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18DE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09B54A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7CE46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520088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43FC38C1" w14:textId="77777777" w:rsidTr="00EC16B9">
        <w:trPr>
          <w:trHeight w:val="646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F2D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47DB61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B7DD65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B55EA2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639F1" w14:paraId="6BC59F57" w14:textId="77777777" w:rsidTr="00EC16B9">
        <w:trPr>
          <w:trHeight w:val="183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E07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lastRenderedPageBreak/>
              <w:t>受何种奖励或处分</w:t>
            </w:r>
          </w:p>
        </w:tc>
        <w:tc>
          <w:tcPr>
            <w:tcW w:w="8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CB3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639F1" w14:paraId="1A8F380C" w14:textId="77777777" w:rsidTr="00EC16B9">
        <w:trPr>
          <w:trHeight w:val="704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7EC192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论文发表情况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C658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02AD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何时何刊物（刊号）发表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F1E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名次及</w:t>
            </w:r>
          </w:p>
          <w:p w14:paraId="5DAEEB8C" w14:textId="77777777" w:rsidR="007639F1" w:rsidRDefault="007639F1" w:rsidP="00EC16B9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影响因子</w:t>
            </w:r>
          </w:p>
        </w:tc>
      </w:tr>
      <w:tr w:rsidR="007639F1" w14:paraId="1BC12E1D" w14:textId="77777777" w:rsidTr="00EC16B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434" w14:textId="77777777" w:rsidR="007639F1" w:rsidRDefault="007639F1" w:rsidP="00EC16B9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4912" w14:textId="77777777" w:rsidR="007639F1" w:rsidRDefault="007639F1" w:rsidP="00EC16B9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041DA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B5464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639F1" w14:paraId="76EC55D3" w14:textId="77777777" w:rsidTr="00EC16B9">
        <w:trPr>
          <w:trHeight w:val="704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156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DFED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5F37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8BD6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639F1" w14:paraId="076BF812" w14:textId="77777777" w:rsidTr="00EC16B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6B9F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EA939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D038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6A606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639F1" w14:paraId="060C080D" w14:textId="77777777" w:rsidTr="00EC16B9">
        <w:trPr>
          <w:trHeight w:val="704"/>
          <w:jc w:val="center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D61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90DD6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9E49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44AA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639F1" w14:paraId="5D3DCACE" w14:textId="77777777" w:rsidTr="00EC16B9">
        <w:trPr>
          <w:trHeight w:val="3268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D897B" w14:textId="77777777" w:rsidR="007639F1" w:rsidRDefault="007639F1" w:rsidP="00EC16B9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项目承担、参与情况及其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1"/>
              </w:rPr>
              <w:t>他成果</w:t>
            </w:r>
            <w:proofErr w:type="gramEnd"/>
          </w:p>
        </w:tc>
        <w:tc>
          <w:tcPr>
            <w:tcW w:w="8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4AFF459" w14:textId="77777777" w:rsidR="007639F1" w:rsidRDefault="007639F1" w:rsidP="00EC16B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639F1" w14:paraId="1F6311E6" w14:textId="77777777" w:rsidTr="00EC16B9">
        <w:trPr>
          <w:trHeight w:val="410"/>
          <w:jc w:val="center"/>
        </w:trPr>
        <w:tc>
          <w:tcPr>
            <w:tcW w:w="97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9A1DD3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0176EB18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 w14:paraId="4A25971D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          填表人签名：                 时  间：    年   月  日</w:t>
            </w:r>
          </w:p>
          <w:p w14:paraId="1F231180" w14:textId="77777777" w:rsidR="007639F1" w:rsidRDefault="007639F1" w:rsidP="00EC16B9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6B27973" w14:textId="77777777" w:rsidR="007639F1" w:rsidRDefault="007639F1" w:rsidP="007639F1">
      <w:pPr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填表说明：</w:t>
      </w:r>
    </w:p>
    <w:p w14:paraId="77EA02E5" w14:textId="77777777" w:rsidR="007639F1" w:rsidRDefault="007639F1" w:rsidP="007639F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0"/>
        </w:rPr>
        <w:t>1.本表报名时上传务必签名后，以PDF格式</w:t>
      </w: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，在不改变表格布局前提下，可自行调节字体，论文、项目信息如较多可另附页。</w:t>
      </w:r>
    </w:p>
    <w:p w14:paraId="677E0E64" w14:textId="77777777" w:rsidR="007639F1" w:rsidRDefault="007639F1" w:rsidP="007639F1">
      <w:pPr>
        <w:snapToGrid w:val="0"/>
        <w:spacing w:line="3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color w:val="000000"/>
          <w:sz w:val="28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毕业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证专业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与报名专业原则上保持一致。</w:t>
      </w:r>
    </w:p>
    <w:p w14:paraId="69FAEE43" w14:textId="77777777" w:rsidR="007639F1" w:rsidRDefault="007639F1" w:rsidP="007639F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3.论文发表及项目参与情况填写近五年内情况。</w:t>
      </w:r>
    </w:p>
    <w:p w14:paraId="5A937BAC" w14:textId="77777777" w:rsidR="007639F1" w:rsidRDefault="007639F1" w:rsidP="007639F1">
      <w:pPr>
        <w:pStyle w:val="1"/>
        <w:widowControl/>
        <w:snapToGrid w:val="0"/>
        <w:spacing w:line="30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4"/>
          <w:szCs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0"/>
        </w:rPr>
        <w:t>4.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0"/>
        </w:rPr>
        <w:t>上传简历表时，需包含以下证件扫描件。</w:t>
      </w:r>
    </w:p>
    <w:p w14:paraId="66FC4E92" w14:textId="77777777" w:rsidR="007639F1" w:rsidRDefault="007639F1" w:rsidP="007639F1">
      <w:pPr>
        <w:jc w:val="left"/>
        <w:rPr>
          <w:rFonts w:ascii="仿宋" w:eastAsia="仿宋" w:hAnsi="仿宋" w:cs="仿宋"/>
          <w:sz w:val="28"/>
          <w:szCs w:val="32"/>
        </w:rPr>
      </w:pPr>
    </w:p>
    <w:p w14:paraId="785F361D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附：需要上传的证件扫描件（未上传或上传不全视为无证）：</w:t>
      </w:r>
    </w:p>
    <w:p w14:paraId="77ABF922" w14:textId="7211EE82" w:rsidR="007639F1" w:rsidRDefault="007639F1" w:rsidP="007639F1">
      <w:pPr>
        <w:numPr>
          <w:ilvl w:val="0"/>
          <w:numId w:val="1"/>
        </w:numPr>
        <w:tabs>
          <w:tab w:val="left" w:pos="312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5B0D" wp14:editId="552E7381">
                <wp:simplePos x="0" y="0"/>
                <wp:positionH relativeFrom="column">
                  <wp:posOffset>251460</wp:posOffset>
                </wp:positionH>
                <wp:positionV relativeFrom="paragraph">
                  <wp:posOffset>374015</wp:posOffset>
                </wp:positionV>
                <wp:extent cx="2632075" cy="1269365"/>
                <wp:effectExtent l="0" t="0" r="15875" b="2603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74A7D3A" w14:textId="77777777" w:rsidR="007639F1" w:rsidRDefault="007639F1" w:rsidP="007639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B5B0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9.8pt;margin-top:29.45pt;width:207.25pt;height:9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">
                <v:textbox>
                  <w:txbxContent>
                    <w:p w14:paraId="474A7D3A" w14:textId="77777777" w:rsidR="007639F1" w:rsidRDefault="007639F1" w:rsidP="007639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身份证复印件</w:t>
      </w:r>
    </w:p>
    <w:p w14:paraId="1B817E45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</w:p>
    <w:p w14:paraId="51D5ECB7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</w:p>
    <w:p w14:paraId="16E7058B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</w:p>
    <w:p w14:paraId="37CC6FE7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阶段毕业证、学位证（高中起点后的所有学历的毕业证、学位证）</w:t>
      </w:r>
    </w:p>
    <w:p w14:paraId="38EDB28E" w14:textId="187D4D0C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0C0E3" wp14:editId="4DF3AE94">
                <wp:simplePos x="0" y="0"/>
                <wp:positionH relativeFrom="column">
                  <wp:posOffset>337185</wp:posOffset>
                </wp:positionH>
                <wp:positionV relativeFrom="paragraph">
                  <wp:posOffset>67310</wp:posOffset>
                </wp:positionV>
                <wp:extent cx="2586990" cy="1180465"/>
                <wp:effectExtent l="0" t="0" r="22860" b="1968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10FEE9F" w14:textId="77777777" w:rsidR="007639F1" w:rsidRDefault="007639F1" w:rsidP="007639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C0E3" id="文本框 3" o:spid="_x0000_s1027" type="#_x0000_t202" style="position:absolute;margin-left:26.55pt;margin-top:5.3pt;width:203.7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">
                <v:textbox>
                  <w:txbxContent>
                    <w:p w14:paraId="610FEE9F" w14:textId="77777777" w:rsidR="007639F1" w:rsidRDefault="007639F1" w:rsidP="007639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E7CFEC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</w:p>
    <w:p w14:paraId="05205E84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</w:p>
    <w:p w14:paraId="45D68FE5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</w:p>
    <w:p w14:paraId="535B28E5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各阶段学历证书电子注册备案表</w:t>
      </w:r>
    </w:p>
    <w:p w14:paraId="6B3CB7D3" w14:textId="61C09391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4A306" wp14:editId="0DFA98B2">
                <wp:simplePos x="0" y="0"/>
                <wp:positionH relativeFrom="column">
                  <wp:posOffset>196215</wp:posOffset>
                </wp:positionH>
                <wp:positionV relativeFrom="paragraph">
                  <wp:posOffset>97790</wp:posOffset>
                </wp:positionV>
                <wp:extent cx="2533650" cy="1066800"/>
                <wp:effectExtent l="0" t="0" r="19050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7F72797" w14:textId="77777777" w:rsidR="007639F1" w:rsidRDefault="007639F1" w:rsidP="007639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A306" id="文本框 2" o:spid="_x0000_s1028" type="#_x0000_t202" style="position:absolute;margin-left:15.45pt;margin-top:7.7pt;width:199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">
                <v:textbox>
                  <w:txbxContent>
                    <w:p w14:paraId="77F72797" w14:textId="77777777" w:rsidR="007639F1" w:rsidRDefault="007639F1" w:rsidP="007639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65034E" w14:textId="77777777" w:rsidR="007639F1" w:rsidRDefault="007639F1" w:rsidP="007639F1">
      <w:pPr>
        <w:jc w:val="left"/>
        <w:rPr>
          <w:rFonts w:ascii="仿宋" w:eastAsia="仿宋" w:hAnsi="仿宋" w:cs="仿宋"/>
          <w:sz w:val="32"/>
          <w:szCs w:val="32"/>
        </w:rPr>
      </w:pPr>
    </w:p>
    <w:p w14:paraId="253C7F4F" w14:textId="77777777" w:rsidR="007639F1" w:rsidRDefault="007639F1" w:rsidP="007639F1">
      <w:pPr>
        <w:rPr>
          <w:sz w:val="32"/>
          <w:szCs w:val="32"/>
        </w:rPr>
      </w:pPr>
    </w:p>
    <w:p w14:paraId="1CECC77A" w14:textId="77777777" w:rsidR="007639F1" w:rsidRDefault="007639F1" w:rsidP="007639F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其他要求的资格证书</w:t>
      </w:r>
    </w:p>
    <w:bookmarkEnd w:id="0"/>
    <w:p w14:paraId="42AD5BA0" w14:textId="089A1384" w:rsidR="007639F1" w:rsidRDefault="007639F1" w:rsidP="007639F1"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EFFDD" wp14:editId="62AFAD59">
                <wp:simplePos x="0" y="0"/>
                <wp:positionH relativeFrom="column">
                  <wp:posOffset>213360</wp:posOffset>
                </wp:positionH>
                <wp:positionV relativeFrom="paragraph">
                  <wp:posOffset>70485</wp:posOffset>
                </wp:positionV>
                <wp:extent cx="2533650" cy="1066800"/>
                <wp:effectExtent l="0" t="0" r="19050" b="1905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26EB0D2" w14:textId="77777777" w:rsidR="007639F1" w:rsidRDefault="007639F1" w:rsidP="007639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FFDD" id="文本框 5" o:spid="_x0000_s1029" type="#_x0000_t202" style="position:absolute;margin-left:16.8pt;margin-top:5.55pt;width:199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">
                <v:textbox>
                  <w:txbxContent>
                    <w:p w14:paraId="026EB0D2" w14:textId="77777777" w:rsidR="007639F1" w:rsidRDefault="007639F1" w:rsidP="007639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 w14:paraId="0FA0EDD5" w14:textId="77777777" w:rsidR="007639F1" w:rsidRDefault="007639F1" w:rsidP="007639F1">
      <w:pPr>
        <w:rPr>
          <w:rFonts w:hint="eastAsia"/>
        </w:rPr>
      </w:pPr>
    </w:p>
    <w:p w14:paraId="2BD0BCA7" w14:textId="77777777" w:rsidR="007639F1" w:rsidRDefault="007639F1" w:rsidP="007639F1"/>
    <w:p w14:paraId="7F931EC0" w14:textId="77777777" w:rsidR="000F52EE" w:rsidRDefault="000F52EE"/>
    <w:sectPr w:rsidR="000F52EE">
      <w:pgSz w:w="11906" w:h="16838"/>
      <w:pgMar w:top="993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3FBAA0"/>
    <w:multiLevelType w:val="singleLevel"/>
    <w:tmpl w:val="DB3FBA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E"/>
    <w:rsid w:val="000F52EE"/>
    <w:rsid w:val="0076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7F18-AFAD-427B-8C70-308BABDA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639F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639F1"/>
    <w:pPr>
      <w:ind w:firstLineChars="200" w:firstLine="420"/>
    </w:pPr>
    <w:rPr>
      <w:rFonts w:cs="Calibri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7639F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wing0262007@163.com</dc:creator>
  <cp:keywords/>
  <dc:description/>
  <cp:lastModifiedBy>wing0262007@163.com</cp:lastModifiedBy>
  <cp:revision>2</cp:revision>
  <dcterms:created xsi:type="dcterms:W3CDTF">2021-11-30T07:42:00Z</dcterms:created>
  <dcterms:modified xsi:type="dcterms:W3CDTF">2021-11-30T07:43:00Z</dcterms:modified>
</cp:coreProperties>
</file>