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湖南省事业单位公开招聘报名表</w:t>
      </w:r>
    </w:p>
    <w:p>
      <w:pPr>
        <w:autoSpaceDE w:val="0"/>
        <w:autoSpaceDN w:val="0"/>
        <w:adjustRightInd w:val="0"/>
        <w:spacing w:line="280" w:lineRule="exact"/>
        <w:jc w:val="center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                                        </w:t>
      </w:r>
    </w:p>
    <w:p>
      <w:pPr>
        <w:autoSpaceDE w:val="0"/>
        <w:autoSpaceDN w:val="0"/>
        <w:adjustRightInd w:val="0"/>
        <w:spacing w:line="28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报名序号：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76"/>
        <w:gridCol w:w="8"/>
        <w:gridCol w:w="15"/>
        <w:gridCol w:w="724"/>
        <w:gridCol w:w="106"/>
        <w:gridCol w:w="1166"/>
        <w:gridCol w:w="1207"/>
        <w:gridCol w:w="233"/>
        <w:gridCol w:w="6"/>
        <w:gridCol w:w="20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35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8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PMingLiU-ExtB" w:hAnsi="PMingLiU-ExtB" w:eastAsia="PMingLiU-ExtB" w:cs="PMingLiU-ExtB"/>
                <w:color w:val="000000"/>
                <w:sz w:val="32"/>
              </w:rPr>
              <w:t>E-</w:t>
            </w:r>
            <w:r>
              <w:rPr>
                <w:rFonts w:hint="eastAsia" w:ascii="PMingLiU-ExtB" w:hAnsi="PMingLiU-ExtB" w:eastAsia="PMingLiU-ExtB" w:cs="PMingLiU-ExtB"/>
                <w:color w:val="000000"/>
                <w:sz w:val="32"/>
                <w:lang w:val="en-US" w:eastAsia="zh-CN"/>
              </w:rPr>
              <w:t>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简历</w:t>
            </w:r>
          </w:p>
        </w:tc>
        <w:tc>
          <w:tcPr>
            <w:tcW w:w="8409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409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见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审查人签名：         招聘单位（章）</w:t>
            </w:r>
          </w:p>
          <w:p>
            <w:pPr>
              <w:widowControl/>
              <w:ind w:firstLine="2409" w:firstLineChars="10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</w:t>
            </w:r>
          </w:p>
        </w:tc>
        <w:tc>
          <w:tcPr>
            <w:tcW w:w="9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hint="eastAsia"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说明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2"/>
    <w:rsid w:val="00012B92"/>
    <w:rsid w:val="00095CBF"/>
    <w:rsid w:val="00164BE8"/>
    <w:rsid w:val="00175023"/>
    <w:rsid w:val="001A1C43"/>
    <w:rsid w:val="002750FE"/>
    <w:rsid w:val="002F7D76"/>
    <w:rsid w:val="00541462"/>
    <w:rsid w:val="005C15CC"/>
    <w:rsid w:val="005D7C3A"/>
    <w:rsid w:val="00674C22"/>
    <w:rsid w:val="00896921"/>
    <w:rsid w:val="008F63B0"/>
    <w:rsid w:val="0093676E"/>
    <w:rsid w:val="00A02BFA"/>
    <w:rsid w:val="00B42265"/>
    <w:rsid w:val="00C856D6"/>
    <w:rsid w:val="00CB29BE"/>
    <w:rsid w:val="00D2631B"/>
    <w:rsid w:val="00DC49FA"/>
    <w:rsid w:val="00E8413A"/>
    <w:rsid w:val="00EA7C45"/>
    <w:rsid w:val="00F21441"/>
    <w:rsid w:val="00F94213"/>
    <w:rsid w:val="2FE0437C"/>
    <w:rsid w:val="4106051E"/>
    <w:rsid w:val="48375DC7"/>
    <w:rsid w:val="4FCF37A9"/>
    <w:rsid w:val="66E547D8"/>
    <w:rsid w:val="685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85</Words>
  <Characters>488</Characters>
  <Lines>4</Lines>
  <Paragraphs>1</Paragraphs>
  <TotalTime>8</TotalTime>
  <ScaleCrop>false</ScaleCrop>
  <LinksUpToDate>false</LinksUpToDate>
  <CharactersWithSpaces>572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2018-05-31T03:04:00Z</dcterms:created>
  <dc:creator>微软中国</dc:creator>
  <cp:lastModifiedBy>L</cp:lastModifiedBy>
  <cp:lastPrinted>2021-11-18T08:55:50Z</cp:lastPrinted>
  <dcterms:modified xsi:type="dcterms:W3CDTF">2021-11-18T08:56:36Z</dcterms:modified>
  <dc:title>湖南省事业单位公开招聘人员报名表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AD4074C16C1A46108774D9FECAA16CF7</vt:lpwstr>
  </property>
</Properties>
</file>