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2"/>
          <w:kern w:val="2"/>
          <w:lang w:val="en-US" w:eastAsia="zh-CN" w:bidi="ar-SA"/>
          <w:b w:val="0"/>
          <w:i w:val="0"/>
          <w:sz w:val="22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22"/>
          <w:spacing w:val="0"/>
          <w:w w:val="100"/>
          <w:rFonts w:ascii="宋体" w:eastAsia="宋体" w:hAnsi="宋体"/>
          <w:caps w:val="0"/>
        </w:rPr>
        <w:t xml:space="preserve">附件3：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宋体" w:eastAsia="宋体" w:hAnsi="宋体"/>
          <w:caps w:val="0"/>
        </w:rPr>
        <w:t xml:space="preserve">疫情防控承诺书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在进入考场前我向考务组作出如下承诺：  　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1.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我所提供的健康码、行程码真实有效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。　　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2.本人声明身体健康，无发热、咳嗽、呼吸困难、乏力等症状。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3.本人未接触过新冠肺炎感染或疑似感染患者。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4.本人未到疫情中高风险地区，未接触过疫情中高风险地区人员。  　　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5.本人已详细阅读以上承诺条款，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如因隐瞒病情及发热史、旅行史和接触史等引起影响公共卫生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960" w:firstLineChars="30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960" w:firstLineChars="30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960" w:firstLineChars="30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960" w:firstLineChars="3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承诺人：                     时间：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4800" w:firstLineChars="15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ab/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                           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2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Header">
    <w:name w:val="Header"/>
    <w:basedOn w:val="Normal"/>
    <w:next w:val="Header"/>
    <w:link w:val="Normal"/>
    <w:pPr>
      <w:rPr>
        <w:szCs w:val="24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Cs w:val="24"/>
      <w:sz w:val="18"/>
      <w:kern w:val="2"/>
      <w:lang w:val="en-US" w:eastAsia="zh-CN" w:bidi="ar-SA"/>
      <w:rFonts w:ascii="Calibri" w:eastAsia="宋体" w:hAnsi="Calibri"/>
    </w:rPr>
  </w:style>
  <w:style w:type="paragraph" w:styleId="Footer">
    <w:name w:val="Footer"/>
    <w:basedOn w:val="Normal"/>
    <w:next w:val="Footer"/>
    <w:link w:val="Normal"/>
    <w:pPr>
      <w:rPr>
        <w:szCs w:val="24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24"/>
      <w:sz w:val="18"/>
      <w:kern w:val="2"/>
      <w:lang w:val="en-US" w:eastAsia="zh-CN" w:bidi="ar-SA"/>
      <w:rFonts w:ascii="Calibri" w:eastAsia="宋体" w:hAnsi="Calibri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eastAsia="宋体" w:hAnsi="宋体"/>
        </w:rPr>
        <w:jc w:val="left"/>
        <w:textAlignment w:val="baseline"/>
      </w:pPr>
      <w:r>
        <w:rPr>
          <w:rStyle w:val="NormalCharacter"/>
          <w:szCs w:val="22"/>
          <w:sz w:val="22"/>
          <w:kern w:val="2"/>
          <w:lang w:val="en-US" w:eastAsia="zh-CN" w:bidi="ar-SA"/>
          <w:rFonts w:ascii="宋体" w:eastAsia="宋体" w:hAnsi="宋体"/>
        </w:rPr>
        <w:t xml:space="preserve">附件6：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宋体" w:eastAsia="宋体" w:hAnsi="宋体"/>
        </w:rPr>
        <w:jc w:val="center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宋体" w:eastAsia="宋体" w:hAnsi="宋体"/>
        </w:rPr>
        <w:t xml:space="preserve">疫情防控承诺书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在进入考场前我向考务组作出如下承诺：  　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我所提供的健康码、行程码真实有效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。　　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2.本人声明身体健康，无发热、咳嗽、呼吸困难、乏力等症状。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3.本人未接触过新冠肺炎感染或疑似感染患者。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4.本人未到疫情中高风险地区，未接触过疫情中高风险地区人员。  　　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5.本人已详细阅读以上承诺条款，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如因隐瞒病情及发热史、旅行史和接触史等引起影响公共卫生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960" w:firstLineChars="3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960" w:firstLineChars="3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960" w:firstLineChars="3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960" w:firstLineChars="300"/>
        <w:jc w:val="lef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承诺人：                     时间：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4800" w:firstLineChars="1500"/>
        <w:jc w:val="lef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ab/>
        <w:t xml:space="preserve">                           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
</file>