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420" w:leftChars="-200" w:firstLine="0" w:firstLineChars="0"/>
        <w:jc w:val="left"/>
        <w:rPr>
          <w:rFonts w:hint="eastAsia" w:ascii="黑体" w:hAnsi="黑体" w:eastAsia="黑体" w:cs="黑体"/>
          <w:b w:val="0"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附件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</w:t>
      </w:r>
    </w:p>
    <w:p>
      <w:pPr>
        <w:pStyle w:val="2"/>
        <w:spacing w:before="156" w:beforeLines="50" w:after="312" w:afterLines="100" w:line="576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德州市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国有企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事业单位“人才回引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”申请表</w:t>
      </w:r>
    </w:p>
    <w:tbl>
      <w:tblPr>
        <w:tblStyle w:val="5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12"/>
        <w:gridCol w:w="825"/>
        <w:gridCol w:w="1463"/>
        <w:gridCol w:w="1236"/>
        <w:gridCol w:w="1649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姓  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性别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（1寸电子版照片）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民  族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籍贯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出 生 地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时  间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面貌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  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教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育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毕业院校及专业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在职教育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毕业院校及专业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>及职务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>级别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>职称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身份性质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事业人员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国有企业职工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何时通过何种方式进入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eastAsia="zh-CN"/>
              </w:rPr>
              <w:t>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事业单位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>申  请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>类      别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本人或配偶户籍、籍贯、出生地在德州 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具有德州工作学习经历 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 w:hangingChars="1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父母（岳父母、公婆）具有德州常住户口的人员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工作意愿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pacing w:val="-4"/>
                <w:sz w:val="24"/>
                <w:lang w:val="en-US" w:eastAsia="zh-CN"/>
              </w:rPr>
              <w:t>意向单位：1、（             ）；2、（             ）；3、（ 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pacing w:val="-4"/>
                <w:sz w:val="24"/>
                <w:lang w:val="en-US" w:eastAsia="zh-CN"/>
              </w:rPr>
              <w:t>是否服从调剂：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简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（从高中填起）</w:t>
            </w:r>
          </w:p>
        </w:tc>
        <w:tc>
          <w:tcPr>
            <w:tcW w:w="82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0"/>
          <w:cols w:space="425" w:num="1"/>
          <w:docGrid w:type="lines" w:linePitch="312" w:charSpace="0"/>
        </w:sectPr>
      </w:pPr>
    </w:p>
    <w:tbl>
      <w:tblPr>
        <w:tblStyle w:val="5"/>
        <w:tblW w:w="98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758"/>
        <w:gridCol w:w="1001"/>
        <w:gridCol w:w="964"/>
        <w:gridCol w:w="891"/>
        <w:gridCol w:w="1289"/>
        <w:gridCol w:w="3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奖惩情况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历年年度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考核结果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家庭主要成员以及重要社会关系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称谓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年月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面貌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  <w:t>籍贯或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  <w:t>常住户口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981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大标宋简体" w:cs="Times New Roman"/>
                <w:b w:val="0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</w:rPr>
              <w:t>个人承诺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我已认真阅读《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lang w:eastAsia="zh-CN"/>
              </w:rPr>
              <w:t>德州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市企事业单位“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lang w:eastAsia="zh-CN"/>
              </w:rPr>
              <w:t>人才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回引计划”公告》。现郑重承诺：本人自觉遵守“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才回引计划”各项规定，诚实守信，所提供信息、材料等真实准确。对因提供不实信息或材料所造成的后果，自愿承担相应责任，接受组织处理。</w:t>
            </w:r>
            <w:bookmarkStart w:id="0" w:name="_GoBack"/>
            <w:bookmarkEnd w:id="0"/>
          </w:p>
          <w:p>
            <w:pPr>
              <w:spacing w:line="4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                                          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本人签字：                                                    </w:t>
            </w:r>
          </w:p>
          <w:p>
            <w:pPr>
              <w:ind w:firstLine="7680" w:firstLineChars="3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年    月   日</w:t>
            </w:r>
          </w:p>
        </w:tc>
      </w:tr>
    </w:tbl>
    <w:p>
      <w:pPr>
        <w:spacing w:line="320" w:lineRule="exact"/>
        <w:ind w:right="-315" w:rightChars="-150"/>
        <w:jc w:val="left"/>
        <w:rPr>
          <w:rFonts w:hint="default" w:ascii="Times New Roman" w:hAnsi="Times New Roman" w:cs="Times New Roman"/>
          <w:b/>
          <w:bCs w:val="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3553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2F"/>
    <w:rsid w:val="000747E0"/>
    <w:rsid w:val="003078B0"/>
    <w:rsid w:val="00A57B92"/>
    <w:rsid w:val="00D5542F"/>
    <w:rsid w:val="00ED7D42"/>
    <w:rsid w:val="08CD59BD"/>
    <w:rsid w:val="0D32219E"/>
    <w:rsid w:val="100067DB"/>
    <w:rsid w:val="12297F5D"/>
    <w:rsid w:val="150B446D"/>
    <w:rsid w:val="17447EC9"/>
    <w:rsid w:val="17BB16FF"/>
    <w:rsid w:val="18214801"/>
    <w:rsid w:val="1CC54B06"/>
    <w:rsid w:val="1D131E43"/>
    <w:rsid w:val="1DE11B07"/>
    <w:rsid w:val="225B5E0C"/>
    <w:rsid w:val="25513067"/>
    <w:rsid w:val="25E05CEA"/>
    <w:rsid w:val="277811EC"/>
    <w:rsid w:val="27DE7EF1"/>
    <w:rsid w:val="31B74C63"/>
    <w:rsid w:val="33DE37BE"/>
    <w:rsid w:val="35FD00A2"/>
    <w:rsid w:val="376313DC"/>
    <w:rsid w:val="38164AFD"/>
    <w:rsid w:val="387D1CEC"/>
    <w:rsid w:val="3BE60379"/>
    <w:rsid w:val="3CD12DF1"/>
    <w:rsid w:val="3E726AA9"/>
    <w:rsid w:val="44EE163E"/>
    <w:rsid w:val="4640518E"/>
    <w:rsid w:val="47B12C7B"/>
    <w:rsid w:val="490C7ECB"/>
    <w:rsid w:val="4AE54352"/>
    <w:rsid w:val="4C2A5223"/>
    <w:rsid w:val="4DD90A7A"/>
    <w:rsid w:val="4FF449B0"/>
    <w:rsid w:val="501E5B12"/>
    <w:rsid w:val="503D23AF"/>
    <w:rsid w:val="529B4DD1"/>
    <w:rsid w:val="545F0016"/>
    <w:rsid w:val="566825B2"/>
    <w:rsid w:val="57FA4C05"/>
    <w:rsid w:val="64EE7D13"/>
    <w:rsid w:val="661E46A1"/>
    <w:rsid w:val="6774BFD5"/>
    <w:rsid w:val="68DC4DC9"/>
    <w:rsid w:val="6A390AB4"/>
    <w:rsid w:val="6AE86D3C"/>
    <w:rsid w:val="6D2E0E3A"/>
    <w:rsid w:val="6E5F3070"/>
    <w:rsid w:val="6F6FFC5E"/>
    <w:rsid w:val="71605507"/>
    <w:rsid w:val="767FE0B0"/>
    <w:rsid w:val="78B85498"/>
    <w:rsid w:val="791E1E33"/>
    <w:rsid w:val="799737D1"/>
    <w:rsid w:val="7A2412D3"/>
    <w:rsid w:val="7BDDD055"/>
    <w:rsid w:val="7BF65D4C"/>
    <w:rsid w:val="7D553218"/>
    <w:rsid w:val="7D7FF545"/>
    <w:rsid w:val="7F687338"/>
    <w:rsid w:val="7F7DA672"/>
    <w:rsid w:val="D7BBF031"/>
    <w:rsid w:val="DBDA7240"/>
    <w:rsid w:val="DC93DDCB"/>
    <w:rsid w:val="DFDD3F54"/>
    <w:rsid w:val="F9B89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798</Characters>
  <Lines>6</Lines>
  <Paragraphs>1</Paragraphs>
  <TotalTime>5</TotalTime>
  <ScaleCrop>false</ScaleCrop>
  <LinksUpToDate>false</LinksUpToDate>
  <CharactersWithSpaces>937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2020-05-29T16:59:00Z</dcterms:created>
  <dc:creator>apple</dc:creator>
  <cp:lastModifiedBy>user</cp:lastModifiedBy>
  <cp:lastPrinted>2021-12-10T02:56:00Z</cp:lastPrinted>
  <dcterms:modified xsi:type="dcterms:W3CDTF">2021-12-10T10:25:20Z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DBEF52FF312E465AB6CCCBF903048B51</vt:lpwstr>
  </property>
</Properties>
</file>