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719EB" w14:textId="4B3DF159" w:rsidR="00542283" w:rsidRDefault="008E4889" w:rsidP="00A43738">
      <w:pPr>
        <w:jc w:val="center"/>
        <w:rPr>
          <w:rFonts w:ascii="黑体" w:eastAsia="黑体" w:hAnsi="黑体"/>
          <w:sz w:val="22"/>
        </w:rPr>
      </w:pPr>
      <w:r>
        <w:rPr>
          <w:noProof/>
        </w:rPr>
        <w:pict w14:anchorId="3C9DDF88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406.55pt;margin-top:10.85pt;width:78.75pt;height:25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>
              <w:txbxContent>
                <w:p w14:paraId="61890C30" w14:textId="64720192" w:rsidR="003B0B58" w:rsidRDefault="003B0B58">
                  <w:r>
                    <w:rPr>
                      <w:rFonts w:hint="eastAsia"/>
                    </w:rPr>
                    <w:t>请记得贴照片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B6BA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文字 8" o:spid="_x0000_s1026" type="#_x0000_t75" alt="" style="position:absolute;left:0;text-align:left;margin-left:329.25pt;margin-top:-34.5pt;width:69.75pt;height:75pt;z-index:251657216;visibility:visible;mso-wrap-edited:f;mso-width-percent:0;mso-height-percent:0;mso-width-percent:0;mso-height-percent:0">
            <v:imagedata r:id="rId6" o:title=""/>
          </v:shape>
        </w:pict>
      </w:r>
      <w:r>
        <w:rPr>
          <w:noProof/>
        </w:rPr>
        <w:pict w14:anchorId="2BFC1798">
          <v:shape id="图片 1" o:spid="_x0000_s1027" type="#_x0000_t75" alt="" style="position:absolute;left:0;text-align:left;margin-left:35.25pt;margin-top:-19.7pt;width:63pt;height:62.25pt;z-index:251653120;visibility:visible;mso-wrap-edited:f;mso-width-percent:0;mso-height-percent:0;mso-width-percent:0;mso-height-percent:0">
            <v:imagedata r:id="rId7" o:title=""/>
          </v:shape>
        </w:pict>
      </w:r>
      <w:r w:rsidR="002C3849">
        <w:rPr>
          <w:rFonts w:ascii="Arial Black" w:hAnsi="Arial Black"/>
          <w:b/>
          <w:bCs/>
          <w:sz w:val="22"/>
        </w:rPr>
        <w:t xml:space="preserve">ZIBS </w:t>
      </w:r>
      <w:r w:rsidR="00500AE6">
        <w:rPr>
          <w:rFonts w:ascii="Arial Black" w:hAnsi="Arial Black"/>
          <w:b/>
          <w:bCs/>
          <w:sz w:val="22"/>
        </w:rPr>
        <w:t>Candidate Registration Form</w:t>
      </w:r>
    </w:p>
    <w:p w14:paraId="660A3292" w14:textId="0E5D8A55" w:rsidR="00500AE6" w:rsidRDefault="00500AE6" w:rsidP="00A43738">
      <w:pPr>
        <w:jc w:val="center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应聘</w:t>
      </w:r>
      <w:r w:rsidR="00447D6D">
        <w:rPr>
          <w:rFonts w:ascii="黑体" w:eastAsia="黑体" w:hAnsi="黑体" w:hint="eastAsia"/>
          <w:sz w:val="22"/>
        </w:rPr>
        <w:t>登记</w:t>
      </w:r>
      <w:r>
        <w:rPr>
          <w:rFonts w:ascii="黑体" w:eastAsia="黑体" w:hAnsi="黑体" w:hint="eastAsia"/>
          <w:sz w:val="22"/>
        </w:rPr>
        <w:t>表</w:t>
      </w:r>
    </w:p>
    <w:p w14:paraId="304301F4" w14:textId="19D63F0F" w:rsidR="00500AE6" w:rsidRDefault="00500AE6" w:rsidP="006A0970">
      <w:pPr>
        <w:rPr>
          <w:rFonts w:ascii="黑体" w:eastAsia="黑体" w:hAnsi="黑体"/>
          <w:sz w:val="22"/>
        </w:rPr>
      </w:pPr>
    </w:p>
    <w:tbl>
      <w:tblPr>
        <w:tblW w:w="9924" w:type="dxa"/>
        <w:tblInd w:w="-4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3"/>
        <w:gridCol w:w="151"/>
        <w:gridCol w:w="84"/>
        <w:gridCol w:w="1325"/>
        <w:gridCol w:w="31"/>
        <w:gridCol w:w="1854"/>
        <w:gridCol w:w="1357"/>
        <w:gridCol w:w="480"/>
        <w:gridCol w:w="228"/>
        <w:gridCol w:w="994"/>
        <w:gridCol w:w="567"/>
        <w:gridCol w:w="1700"/>
      </w:tblGrid>
      <w:tr w:rsidR="00500AE6" w:rsidRPr="004D3F8F" w14:paraId="4DBFA4A7" w14:textId="77777777" w:rsidTr="003B251E">
        <w:trPr>
          <w:trHeight w:val="201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vAlign w:val="bottom"/>
          </w:tcPr>
          <w:p w14:paraId="15AEAB3C" w14:textId="77777777" w:rsidR="00500AE6" w:rsidRPr="004D3F8F" w:rsidRDefault="00500AE6" w:rsidP="00A4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Apply Position</w:t>
            </w:r>
          </w:p>
          <w:p w14:paraId="68EBDC1C" w14:textId="77777777" w:rsidR="00500AE6" w:rsidRPr="004D3F8F" w:rsidRDefault="00500AE6" w:rsidP="00A4373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应聘职位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3B680AAB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216E1C90" w14:textId="77777777" w:rsidR="00500AE6" w:rsidRPr="004D3F8F" w:rsidRDefault="00500AE6" w:rsidP="0017769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184A7D02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7CAA6E25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Expected </w:t>
            </w:r>
            <w:proofErr w:type="gramStart"/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Salary(</w:t>
            </w:r>
            <w:proofErr w:type="gramEnd"/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before tax)</w:t>
            </w:r>
          </w:p>
          <w:p w14:paraId="31507907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期望年薪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税前</w:t>
            </w: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773FD77C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73A96FF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AE6" w:rsidRPr="004D3F8F" w14:paraId="6CEE1F7D" w14:textId="77777777" w:rsidTr="003B251E">
        <w:trPr>
          <w:trHeight w:val="226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C1C89B6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General</w:t>
            </w:r>
          </w:p>
          <w:p w14:paraId="7DDBEC4C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一般情况</w:t>
            </w:r>
          </w:p>
        </w:tc>
        <w:tc>
          <w:tcPr>
            <w:tcW w:w="3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9051000" w14:textId="77777777" w:rsidR="00500AE6" w:rsidRPr="004D3F8F" w:rsidRDefault="00500AE6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243BB85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B7DD056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4AE1FBF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704DE8B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0DA5395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2C57A36" w14:textId="77777777" w:rsidR="00500AE6" w:rsidRDefault="00500AE6" w:rsidP="001776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1A67" w:rsidRPr="004D3F8F" w14:paraId="312DDBB1" w14:textId="77777777" w:rsidTr="00B65734">
        <w:trPr>
          <w:trHeight w:val="134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63AEF42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Chinese Name                    </w:t>
            </w:r>
          </w:p>
          <w:p w14:paraId="127682EF" w14:textId="2A45226C" w:rsidR="00711A67" w:rsidRDefault="00711A67" w:rsidP="00177697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姓名</w:t>
            </w:r>
            <w:r>
              <w:rPr>
                <w:rFonts w:ascii="黑体" w:eastAsia="黑体" w:hAnsi="黑体"/>
                <w:sz w:val="18"/>
                <w:szCs w:val="18"/>
              </w:rPr>
              <w:t>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中文</w:t>
            </w:r>
            <w:r>
              <w:rPr>
                <w:rFonts w:ascii="黑体" w:eastAsia="黑体" w:hAnsi="黑体"/>
                <w:sz w:val="18"/>
                <w:szCs w:val="18"/>
              </w:rPr>
              <w:t>)</w:t>
            </w:r>
          </w:p>
          <w:p w14:paraId="1DF9704D" w14:textId="31495962" w:rsidR="00D17D68" w:rsidRPr="004D3F8F" w:rsidRDefault="00D17D68" w:rsidP="00177697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>（英文）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5EBBB" w14:textId="77777777" w:rsidR="00711A67" w:rsidRPr="004D3F8F" w:rsidRDefault="00711A67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C41096C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Politics Status </w:t>
            </w:r>
          </w:p>
          <w:p w14:paraId="76135FAE" w14:textId="77777777" w:rsidR="00711A67" w:rsidRPr="004D3F8F" w:rsidRDefault="00711A67" w:rsidP="0017769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政治面貌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A822E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571152D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Sex</w:t>
            </w:r>
          </w:p>
          <w:p w14:paraId="7E46197D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性别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CCED0" w14:textId="77777777" w:rsidR="00711A67" w:rsidRPr="004D3F8F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37A6EBE3" w14:textId="77777777" w:rsidR="00711A67" w:rsidRDefault="00711A67" w:rsidP="00711A67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微信号</w:t>
            </w:r>
          </w:p>
          <w:p w14:paraId="19B433A4" w14:textId="77777777" w:rsidR="00711A67" w:rsidRPr="00711A67" w:rsidRDefault="00711A67" w:rsidP="0017769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t>WeChat</w:t>
            </w:r>
          </w:p>
        </w:tc>
      </w:tr>
      <w:tr w:rsidR="001A50CD" w:rsidRPr="004D3F8F" w14:paraId="043BA29B" w14:textId="77777777" w:rsidTr="00F064F5">
        <w:trPr>
          <w:trHeight w:val="6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751E938" w14:textId="77777777" w:rsidR="001A50CD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E-mail Address</w:t>
            </w:r>
          </w:p>
          <w:p w14:paraId="2C6CF3F8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邮箱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836C6" w14:textId="77777777" w:rsidR="001A50CD" w:rsidRPr="004D3F8F" w:rsidRDefault="001A50CD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BA474A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14:paraId="1C4D9104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国籍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民族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10398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5B3C074" w14:textId="77777777" w:rsidR="001A50CD" w:rsidRPr="004D3F8F" w:rsidRDefault="001A50CD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Mobile Phone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14:paraId="2BEADAA3" w14:textId="77777777" w:rsidR="00711A67" w:rsidRPr="00036040" w:rsidRDefault="001A50CD" w:rsidP="00711A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移动电话</w:t>
            </w:r>
            <w:r w:rsidR="001E4043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="001E4043">
              <w:rPr>
                <w:rFonts w:ascii="黑体" w:eastAsia="黑体" w:hAnsi="黑体"/>
                <w:sz w:val="18"/>
                <w:szCs w:val="18"/>
              </w:rPr>
              <w:t xml:space="preserve">        </w:t>
            </w:r>
          </w:p>
          <w:p w14:paraId="6BD27767" w14:textId="77777777" w:rsidR="001E4043" w:rsidRPr="00036040" w:rsidRDefault="001E4043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3CC" w:rsidRPr="004D3F8F" w14:paraId="7C30ABD4" w14:textId="77777777" w:rsidTr="003B251E">
        <w:trPr>
          <w:trHeight w:val="134"/>
        </w:trPr>
        <w:tc>
          <w:tcPr>
            <w:tcW w:w="115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9D54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  <w:p w14:paraId="05D7A46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CB4329" w14:textId="77777777" w:rsidR="000B23CC" w:rsidRPr="004D3F8F" w:rsidRDefault="000B23CC" w:rsidP="000B23C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CDC4EC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68B00" w14:textId="77777777" w:rsidR="000B23CC" w:rsidRPr="004D3F8F" w:rsidRDefault="000B23CC" w:rsidP="000B2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F31A6" w14:textId="77777777" w:rsidR="000B23CC" w:rsidRPr="004D3F8F" w:rsidRDefault="000B23CC" w:rsidP="000B2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ID Card </w:t>
            </w:r>
          </w:p>
          <w:p w14:paraId="10B0A56B" w14:textId="77777777" w:rsidR="000B23CC" w:rsidRPr="004D3F8F" w:rsidRDefault="000B23CC" w:rsidP="000B23C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No.</w:t>
            </w:r>
            <w:r w:rsidRPr="004D3F8F">
              <w:rPr>
                <w:rFonts w:ascii="Times New Roman" w:hAnsi="Times New Roman" w:hint="eastAsia"/>
                <w:sz w:val="18"/>
                <w:szCs w:val="18"/>
              </w:rPr>
              <w:t>身份证号码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3C6B3F0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F1F59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68C321" w14:textId="77777777" w:rsidR="000B23CC" w:rsidRPr="004D3F8F" w:rsidRDefault="000B23CC" w:rsidP="000B23CC">
            <w:pPr>
              <w:ind w:firstLine="1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2F12B82F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B23CC" w:rsidRPr="004D3F8F" w14:paraId="37441CF9" w14:textId="77777777" w:rsidTr="003B251E">
        <w:trPr>
          <w:trHeight w:val="226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723CCC2A" w14:textId="77777777" w:rsidR="000B23CC" w:rsidRPr="004D3F8F" w:rsidRDefault="000B23CC" w:rsidP="001D3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Are you willing to work in </w:t>
            </w:r>
            <w:proofErr w:type="spellStart"/>
            <w:r w:rsidRPr="004D3F8F">
              <w:rPr>
                <w:rFonts w:ascii="Times New Roman" w:hAnsi="Times New Roman"/>
                <w:sz w:val="18"/>
                <w:szCs w:val="18"/>
              </w:rPr>
              <w:t>Haining</w:t>
            </w:r>
            <w:proofErr w:type="spellEnd"/>
            <w:r w:rsidRPr="004D3F8F">
              <w:rPr>
                <w:rFonts w:hint="eastAsia"/>
                <w:sz w:val="18"/>
                <w:szCs w:val="18"/>
              </w:rPr>
              <w:t>？</w:t>
            </w:r>
            <w:r w:rsidR="001D3DAF">
              <w:rPr>
                <w:rFonts w:hint="eastAsia"/>
                <w:sz w:val="18"/>
                <w:szCs w:val="18"/>
              </w:rPr>
              <w:t>(For</w:t>
            </w:r>
            <w:r w:rsidR="001D3DAF">
              <w:rPr>
                <w:sz w:val="18"/>
                <w:szCs w:val="18"/>
              </w:rPr>
              <w:t xml:space="preserve"> positions base in </w:t>
            </w:r>
            <w:proofErr w:type="spellStart"/>
            <w:r w:rsidR="001D3DAF">
              <w:rPr>
                <w:sz w:val="18"/>
                <w:szCs w:val="18"/>
              </w:rPr>
              <w:t>Haining</w:t>
            </w:r>
            <w:proofErr w:type="spellEnd"/>
            <w:r w:rsidR="001D3DAF">
              <w:rPr>
                <w:sz w:val="18"/>
                <w:szCs w:val="18"/>
              </w:rPr>
              <w:t xml:space="preserve"> only)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153A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3A40DC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Height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B0934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E254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Weight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876D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0B33D5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6570D548" w14:textId="77777777" w:rsidTr="003B251E">
        <w:trPr>
          <w:trHeight w:val="226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186069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您是否愿意在海宁工作？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3781D4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97C41C9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身高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49676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3CF506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体重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90BDF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CD3D3C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6EB33D5B" w14:textId="77777777" w:rsidTr="003B251E">
        <w:trPr>
          <w:trHeight w:val="226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4B3106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  <w:p w14:paraId="548868A6" w14:textId="77777777" w:rsidR="000B23CC" w:rsidRPr="004D3F8F" w:rsidRDefault="00890CFF" w:rsidP="000B23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当前居住地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239B79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1102B6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Zip Code</w:t>
            </w:r>
          </w:p>
          <w:p w14:paraId="245DDBF9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邮编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C92DC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2ACCA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Home Phone</w:t>
            </w:r>
          </w:p>
          <w:p w14:paraId="52F8F3A2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家庭电话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3A7821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C35957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2F4E" w:rsidRPr="004D3F8F" w14:paraId="43A20CD1" w14:textId="77777777" w:rsidTr="003B251E">
        <w:trPr>
          <w:trHeight w:val="201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</w:tcPr>
          <w:p w14:paraId="6D45D16E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036040">
              <w:rPr>
                <w:rFonts w:ascii="Times New Roman" w:hAnsi="Times New Roman"/>
                <w:sz w:val="18"/>
                <w:szCs w:val="18"/>
              </w:rPr>
              <w:t>Registered Address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804F17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66EF03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C0EC5" w14:textId="77777777" w:rsidR="008F2F4E" w:rsidRPr="004D3F8F" w:rsidRDefault="008F2F4E" w:rsidP="001D3DA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Start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>to Work</w:t>
            </w:r>
          </w:p>
        </w:tc>
        <w:tc>
          <w:tcPr>
            <w:tcW w:w="3969" w:type="dxa"/>
            <w:gridSpan w:val="5"/>
            <w:vMerge w:val="restart"/>
            <w:tcBorders>
              <w:top w:val="nil"/>
              <w:left w:val="nil"/>
              <w:right w:val="double" w:sz="6" w:space="0" w:color="auto"/>
            </w:tcBorders>
            <w:noWrap/>
            <w:vAlign w:val="bottom"/>
          </w:tcPr>
          <w:p w14:paraId="14FF7CC0" w14:textId="77777777" w:rsidR="008F2F4E" w:rsidRPr="008F2F4E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  <w:p w14:paraId="28619BC8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8F2F4E" w:rsidRPr="004D3F8F" w14:paraId="6A7B5304" w14:textId="77777777" w:rsidTr="003B251E">
        <w:trPr>
          <w:trHeight w:val="201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D27A81" w14:textId="77777777" w:rsidR="008F2F4E" w:rsidRDefault="008F2F4E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户口所在地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B272C4" w14:textId="77777777" w:rsidR="008F2F4E" w:rsidRDefault="008F2F4E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9A31E" w14:textId="77777777" w:rsidR="008F2F4E" w:rsidRDefault="008F2F4E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238E8A" w14:textId="77777777" w:rsidR="008F2F4E" w:rsidRDefault="008F2F4E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参加工作时间</w:t>
            </w:r>
          </w:p>
        </w:tc>
        <w:tc>
          <w:tcPr>
            <w:tcW w:w="3969" w:type="dxa"/>
            <w:gridSpan w:val="5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0201968" w14:textId="77777777" w:rsidR="008F2F4E" w:rsidRPr="004D3F8F" w:rsidRDefault="008F2F4E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495B" w:rsidRPr="004D3F8F" w14:paraId="05444B7C" w14:textId="647D6546" w:rsidTr="00C9495B">
        <w:trPr>
          <w:trHeight w:val="226"/>
        </w:trPr>
        <w:tc>
          <w:tcPr>
            <w:tcW w:w="6435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2CAF0D" w14:textId="4201E864" w:rsidR="00C9495B" w:rsidRPr="004D3F8F" w:rsidRDefault="00C9495B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How Do You Know about this Recruiting?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vAlign w:val="bottom"/>
          </w:tcPr>
          <w:p w14:paraId="39A31FA6" w14:textId="39E1C7FC" w:rsidR="00C9495B" w:rsidRPr="004D3F8F" w:rsidRDefault="00C854FA" w:rsidP="00C9495B">
            <w:pPr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</w:rPr>
              <w:t>E</w:t>
            </w:r>
            <w:r>
              <w:rPr>
                <w:rFonts w:ascii="Times New Roman" w:hAnsi="Times New Roman"/>
              </w:rPr>
              <w:t>xpected start time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9495B" w:rsidRPr="004D3F8F" w14:paraId="1DCA0A3E" w14:textId="054F1487" w:rsidTr="00C9495B">
        <w:trPr>
          <w:trHeight w:val="226"/>
        </w:trPr>
        <w:tc>
          <w:tcPr>
            <w:tcW w:w="6435" w:type="dxa"/>
            <w:gridSpan w:val="8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108BA5" w14:textId="77777777" w:rsidR="00C9495B" w:rsidRPr="004D3F8F" w:rsidRDefault="00C9495B" w:rsidP="000B23CC">
            <w:pPr>
              <w:rPr>
                <w:rFonts w:ascii="Times New Roman" w:hAnsi="Times New Roman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您从何处得知本单位正在招聘的？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489" w:type="dxa"/>
            <w:gridSpan w:val="4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vAlign w:val="bottom"/>
          </w:tcPr>
          <w:p w14:paraId="45D32B1A" w14:textId="2EE59DC1" w:rsidR="00C9495B" w:rsidRPr="004D3F8F" w:rsidRDefault="00C854FA" w:rsidP="00C9495B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预计可到岗时间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0B23CC" w:rsidRPr="004D3F8F" w14:paraId="3937CC5F" w14:textId="77777777" w:rsidTr="006A0970">
        <w:trPr>
          <w:trHeight w:val="226"/>
        </w:trPr>
        <w:tc>
          <w:tcPr>
            <w:tcW w:w="9924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6AF7A31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*</w:t>
            </w:r>
            <w:r w:rsidRPr="004D3F8F">
              <w:rPr>
                <w:rFonts w:ascii="Times New Roman" w:hAnsi="Times New Roman" w:hint="eastAsia"/>
                <w:sz w:val="18"/>
                <w:szCs w:val="18"/>
              </w:rPr>
              <w:t>：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If recommended/ introduced by anyone in the organization, please indicate:     Name             Dept.                        </w:t>
            </w:r>
          </w:p>
        </w:tc>
      </w:tr>
      <w:tr w:rsidR="000B23CC" w:rsidRPr="004D3F8F" w14:paraId="493F13C9" w14:textId="77777777" w:rsidTr="006A0970">
        <w:trPr>
          <w:trHeight w:val="226"/>
        </w:trPr>
        <w:tc>
          <w:tcPr>
            <w:tcW w:w="9924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2CA82278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注：若为单位内部人员推荐，请注明：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       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姓名：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部门：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         </w:t>
            </w:r>
          </w:p>
        </w:tc>
      </w:tr>
      <w:tr w:rsidR="000B23CC" w:rsidRPr="004D3F8F" w14:paraId="2CF545F3" w14:textId="77777777" w:rsidTr="004C69DD">
        <w:trPr>
          <w:trHeight w:val="226"/>
        </w:trPr>
        <w:tc>
          <w:tcPr>
            <w:tcW w:w="8224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3E6D6B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Work Experience (History Background Investigation will be implemented at the final employment stage)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19C81C6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594AE117" w14:textId="77777777" w:rsidTr="004C69DD">
        <w:trPr>
          <w:trHeight w:val="226"/>
        </w:trPr>
        <w:tc>
          <w:tcPr>
            <w:tcW w:w="8224" w:type="dxa"/>
            <w:gridSpan w:val="11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889422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任职记录</w:t>
            </w:r>
            <w:r w:rsidRPr="004D3F8F">
              <w:rPr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在最后录用阶段单位将对您进行背景调查，如有虚假单位将不予录用。</w:t>
            </w:r>
            <w:r w:rsidRPr="004D3F8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24BBF24B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B23CC" w:rsidRPr="004D3F8F" w14:paraId="46D3B796" w14:textId="77777777" w:rsidTr="003B251E">
        <w:trPr>
          <w:trHeight w:val="417"/>
        </w:trPr>
        <w:tc>
          <w:tcPr>
            <w:tcW w:w="138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8AA11E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Work Period 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7D05D6" w14:textId="77777777" w:rsidR="000B23CC" w:rsidRPr="004D3F8F" w:rsidRDefault="000B23CC" w:rsidP="000B23CC">
            <w:pPr>
              <w:ind w:firstLineChars="250" w:firstLine="45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 of Employer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55AA74" w14:textId="77777777" w:rsidR="000B23CC" w:rsidRPr="004D3F8F" w:rsidRDefault="000B23CC" w:rsidP="000B23CC">
            <w:pPr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Job Title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78D119" w14:textId="77777777" w:rsidR="000B23CC" w:rsidRPr="004D3F8F" w:rsidRDefault="000B23CC" w:rsidP="000B23CC">
            <w:pPr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Reason for Leaving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FA855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Compensation &amp; Benefits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D9817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References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047A00C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>Office Phone</w:t>
            </w:r>
          </w:p>
        </w:tc>
      </w:tr>
      <w:tr w:rsidR="000B23CC" w:rsidRPr="004D3F8F" w14:paraId="2E7327AB" w14:textId="77777777" w:rsidTr="003B251E">
        <w:trPr>
          <w:trHeight w:val="80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6DD6B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工作期间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9293D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单位名称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FDB0E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职位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39661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辞职原因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CEF76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收入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B751C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证明人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0874BD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办公电话</w:t>
            </w:r>
          </w:p>
        </w:tc>
      </w:tr>
      <w:tr w:rsidR="000B23CC" w:rsidRPr="004D3F8F" w14:paraId="13038C81" w14:textId="77777777" w:rsidTr="003B251E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58DA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84B4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C0C0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6355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51C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30CD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CC0943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0DFEDAC7" w14:textId="77777777" w:rsidTr="003B251E">
        <w:trPr>
          <w:trHeight w:val="303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1E80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88F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854D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B033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7F3C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10BF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864CC5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ECA64CE" w14:textId="77777777" w:rsidTr="003B251E">
        <w:trPr>
          <w:trHeight w:val="278"/>
        </w:trPr>
        <w:tc>
          <w:tcPr>
            <w:tcW w:w="1388" w:type="dxa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BC33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32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9E7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490D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4A97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650F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DBF1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597E21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67C66D31" w14:textId="77777777" w:rsidTr="003B251E">
        <w:trPr>
          <w:trHeight w:val="2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D044200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764CFC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18477C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1F3459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CC16BDA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353544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ED5DA1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4D1CDFE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65A633A1" w14:textId="77777777" w:rsidTr="003B251E">
        <w:trPr>
          <w:trHeight w:val="226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4257ED8E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教育背景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42414AF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DE67CB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E4A4F4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33D0C4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B10C94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7E07BA1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97B98E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0894EFB" w14:textId="77777777" w:rsidTr="008F2F4E">
        <w:trPr>
          <w:trHeight w:val="278"/>
        </w:trPr>
        <w:tc>
          <w:tcPr>
            <w:tcW w:w="271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bottom"/>
          </w:tcPr>
          <w:p w14:paraId="3417938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783C5C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469F42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Certificate/Degree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6158838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 of School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BA1EF2" w14:textId="77777777" w:rsidR="000B23CC" w:rsidRPr="004D3F8F" w:rsidRDefault="000B23CC" w:rsidP="000B23CC">
            <w:pPr>
              <w:ind w:firstLineChars="150" w:firstLine="270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Major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E41E20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Graduate/Off</w:t>
            </w:r>
          </w:p>
        </w:tc>
      </w:tr>
      <w:tr w:rsidR="000B23CC" w:rsidRPr="004D3F8F" w14:paraId="7C7513D7" w14:textId="77777777" w:rsidTr="008F2F4E">
        <w:trPr>
          <w:trHeight w:val="189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A7D99C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在学期间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1B20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学位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A1723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学校名称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78EC9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581D7096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结</w:t>
            </w:r>
            <w:r>
              <w:rPr>
                <w:rFonts w:ascii="黑体" w:eastAsia="黑体" w:hAnsi="黑体"/>
                <w:sz w:val="18"/>
                <w:szCs w:val="18"/>
              </w:rPr>
              <w:t>/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肄业</w:t>
            </w:r>
          </w:p>
        </w:tc>
      </w:tr>
      <w:tr w:rsidR="000B23CC" w:rsidRPr="004D3F8F" w14:paraId="62A5B548" w14:textId="77777777" w:rsidTr="003B251E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28707C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2540F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9F731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F9A5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1D90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0E881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58822A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9F13BA5" w14:textId="77777777" w:rsidTr="003B251E">
        <w:trPr>
          <w:trHeight w:val="240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884D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D0558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42E7A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C92C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6E7B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03CC5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DC216C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9A5F086" w14:textId="77777777" w:rsidTr="003B251E">
        <w:trPr>
          <w:trHeight w:val="253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9F0F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4D3F8F">
              <w:rPr>
                <w:rFonts w:ascii="Times New Roman" w:hAnsi="Times New Roman"/>
                <w:vanish/>
                <w:sz w:val="18"/>
                <w:szCs w:val="18"/>
              </w:rPr>
              <w:t xml:space="preserve">               </w:t>
            </w:r>
            <w:r w:rsidRPr="004D3F8F">
              <w:rPr>
                <w:rFonts w:hint="eastAsia"/>
                <w:vanish/>
                <w:sz w:val="18"/>
                <w:szCs w:val="18"/>
              </w:rPr>
              <w:t>年</w:t>
            </w:r>
            <w:r w:rsidRPr="004D3F8F">
              <w:rPr>
                <w:rFonts w:ascii="Times New Roman" w:hAnsi="Times New Roman"/>
                <w:vanish/>
                <w:sz w:val="18"/>
                <w:szCs w:val="18"/>
              </w:rPr>
              <w:t xml:space="preserve">       </w:t>
            </w:r>
            <w:r w:rsidRPr="004D3F8F">
              <w:rPr>
                <w:rFonts w:hint="eastAsia"/>
                <w:vanish/>
                <w:sz w:val="18"/>
                <w:szCs w:val="18"/>
              </w:rPr>
              <w:t>月</w:t>
            </w: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D631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FF1E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2F0F93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6D22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348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3008E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BD1C60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FB546DC" w14:textId="77777777" w:rsidTr="003B251E">
        <w:trPr>
          <w:trHeight w:val="240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092E8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BCA50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9D38E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CC79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1C53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18D01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6DF4B44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7B832542" w14:textId="77777777" w:rsidTr="003B251E">
        <w:trPr>
          <w:trHeight w:val="226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86C46F4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Training Background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CEAE11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9CA497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071E5F3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C8F753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68FB171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6197116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5EDE420F" w14:textId="77777777" w:rsidTr="003B251E">
        <w:trPr>
          <w:trHeight w:val="226"/>
        </w:trPr>
        <w:tc>
          <w:tcPr>
            <w:tcW w:w="2713" w:type="dxa"/>
            <w:gridSpan w:val="4"/>
            <w:tcBorders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71393F72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培训背景</w:t>
            </w:r>
          </w:p>
        </w:tc>
        <w:tc>
          <w:tcPr>
            <w:tcW w:w="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3C43FCF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74C4FA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98447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D871C5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356F54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1A0D273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05A67B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22FF45B8" w14:textId="77777777" w:rsidTr="003B251E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F992CFE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Period Attended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025FC33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Training Institution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2ED0347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Training Course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9E19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52D07AA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095A22B7" w14:textId="77777777" w:rsidTr="003B251E">
        <w:trPr>
          <w:trHeight w:val="265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227BE3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培训期间</w:t>
            </w:r>
          </w:p>
        </w:tc>
        <w:tc>
          <w:tcPr>
            <w:tcW w:w="3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F77759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培训机构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AA80E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培训课程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531FE327" w14:textId="77777777" w:rsidR="000B23CC" w:rsidRDefault="000B23CC" w:rsidP="000B23C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</w:p>
        </w:tc>
      </w:tr>
      <w:tr w:rsidR="000B23CC" w:rsidRPr="004D3F8F" w14:paraId="22D86B08" w14:textId="77777777" w:rsidTr="003B251E">
        <w:trPr>
          <w:trHeight w:val="278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F28E4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487AA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95479B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E8EC56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BBF6FB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A2D9C7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C2164B4" w14:textId="77777777" w:rsidTr="003B251E">
        <w:trPr>
          <w:trHeight w:val="278"/>
        </w:trPr>
        <w:tc>
          <w:tcPr>
            <w:tcW w:w="2744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8ED7A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9F472B7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E1CE24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AE181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DE079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BD6D7C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2A25DAC3" w14:textId="77777777" w:rsidTr="003B251E">
        <w:trPr>
          <w:trHeight w:val="278"/>
        </w:trPr>
        <w:tc>
          <w:tcPr>
            <w:tcW w:w="2744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14:paraId="0821450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854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F62E0A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F5089AF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</w:tcPr>
          <w:p w14:paraId="1FBEC888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51FC79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14:paraId="5F39094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9FC44DC" w14:textId="77777777" w:rsidTr="008F2F4E">
        <w:trPr>
          <w:trHeight w:val="226"/>
        </w:trPr>
        <w:tc>
          <w:tcPr>
            <w:tcW w:w="6663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94628E2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Languages &amp; Computer Skills (Proficient, Advanced, Intermedia, Elementary)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39B28D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27B7A0E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660647C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0732AD0B" w14:textId="77777777" w:rsidTr="004C69DD">
        <w:trPr>
          <w:trHeight w:val="226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DEA5BCC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语言和电脑技能</w:t>
            </w:r>
            <w:r w:rsidRPr="004D3F8F">
              <w:rPr>
                <w:b/>
                <w:bCs/>
                <w:sz w:val="18"/>
                <w:szCs w:val="18"/>
              </w:rPr>
              <w:t>(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精通、熟练、良好、一般</w:t>
            </w:r>
            <w:r w:rsidRPr="004D3F8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22D0A3F0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92DE75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31117E9A" w14:textId="77777777" w:rsidR="000B23CC" w:rsidRPr="002E4AC7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13C713DA" w14:textId="77777777" w:rsidTr="003B251E">
        <w:trPr>
          <w:trHeight w:val="226"/>
        </w:trPr>
        <w:tc>
          <w:tcPr>
            <w:tcW w:w="2713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54355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Languages</w:t>
            </w:r>
          </w:p>
          <w:p w14:paraId="3694E088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语言</w:t>
            </w:r>
          </w:p>
        </w:tc>
        <w:tc>
          <w:tcPr>
            <w:tcW w:w="188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69448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Read</w:t>
            </w:r>
          </w:p>
          <w:p w14:paraId="48233D96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读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E7C83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Listening</w:t>
            </w:r>
          </w:p>
          <w:p w14:paraId="5FFB58F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听</w:t>
            </w:r>
          </w:p>
        </w:tc>
        <w:tc>
          <w:tcPr>
            <w:tcW w:w="7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128D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Writing</w:t>
            </w:r>
          </w:p>
          <w:p w14:paraId="03D7A40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写</w:t>
            </w:r>
          </w:p>
        </w:tc>
        <w:tc>
          <w:tcPr>
            <w:tcW w:w="326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bottom"/>
          </w:tcPr>
          <w:p w14:paraId="02BC930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Certificate</w:t>
            </w:r>
          </w:p>
          <w:p w14:paraId="176188B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证书</w:t>
            </w:r>
          </w:p>
        </w:tc>
      </w:tr>
      <w:tr w:rsidR="000B23CC" w:rsidRPr="004D3F8F" w14:paraId="39EDFBD2" w14:textId="77777777" w:rsidTr="003B251E">
        <w:trPr>
          <w:trHeight w:val="189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51593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English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D8E76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A32326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2C3BCE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0A31F76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3E8C2D6F" w14:textId="77777777" w:rsidTr="003B251E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27E5A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英语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64573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2FEE7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9D19E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DB5658" w14:textId="77777777" w:rsidR="000B23CC" w:rsidRPr="004D3F8F" w:rsidRDefault="000B23CC" w:rsidP="000B23CC">
            <w:pPr>
              <w:rPr>
                <w:sz w:val="18"/>
                <w:szCs w:val="18"/>
              </w:rPr>
            </w:pPr>
          </w:p>
        </w:tc>
      </w:tr>
      <w:tr w:rsidR="000B23CC" w:rsidRPr="004D3F8F" w14:paraId="3A54A34F" w14:textId="77777777" w:rsidTr="003B251E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2B7CF6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noWrap/>
            <w:vAlign w:val="bottom"/>
          </w:tcPr>
          <w:p w14:paraId="009C27E4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1B31346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F715C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B0C801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bottom"/>
          </w:tcPr>
          <w:p w14:paraId="499A2A46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37E18EC3" w14:textId="77777777" w:rsidTr="003B251E">
        <w:trPr>
          <w:trHeight w:val="189"/>
        </w:trPr>
        <w:tc>
          <w:tcPr>
            <w:tcW w:w="2713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9EC68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其他语言</w:t>
            </w:r>
            <w:r>
              <w:rPr>
                <w:rFonts w:ascii="黑体" w:eastAsia="黑体" w:hAnsi="黑体"/>
                <w:sz w:val="18"/>
                <w:szCs w:val="18"/>
              </w:rPr>
              <w:t>________</w:t>
            </w:r>
          </w:p>
        </w:tc>
        <w:tc>
          <w:tcPr>
            <w:tcW w:w="31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03BF426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31D1E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0EE7B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98B5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2453A4A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3CC" w:rsidRPr="004D3F8F" w14:paraId="78D5CE11" w14:textId="77777777" w:rsidTr="004C69DD">
        <w:trPr>
          <w:trHeight w:val="189"/>
        </w:trPr>
        <w:tc>
          <w:tcPr>
            <w:tcW w:w="4598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32EA9BA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Computer Skills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0322B1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Other Skills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B3DF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1774D9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5D725682" w14:textId="77777777" w:rsidTr="004C69DD">
        <w:trPr>
          <w:trHeight w:val="189"/>
        </w:trPr>
        <w:tc>
          <w:tcPr>
            <w:tcW w:w="4598" w:type="dxa"/>
            <w:gridSpan w:val="6"/>
            <w:tcBorders>
              <w:top w:val="nil"/>
              <w:left w:val="double" w:sz="6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3D4F4E86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计算机技能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26843755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其他技能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394B8AC0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noWrap/>
            <w:vAlign w:val="bottom"/>
          </w:tcPr>
          <w:p w14:paraId="2216BD8C" w14:textId="77777777" w:rsidR="000B23CC" w:rsidRDefault="000B23CC" w:rsidP="000B23CC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04987376" w14:textId="77777777" w:rsidTr="003B251E">
        <w:trPr>
          <w:trHeight w:val="213"/>
        </w:trPr>
        <w:tc>
          <w:tcPr>
            <w:tcW w:w="4598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66DB157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Family Background (For your spouse, children, parents)</w:t>
            </w:r>
          </w:p>
        </w:tc>
        <w:tc>
          <w:tcPr>
            <w:tcW w:w="135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939109A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5D3EAE0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8A7F4D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E6917A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0BD2DF2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29E5C19F" w14:textId="77777777" w:rsidTr="003B251E">
        <w:trPr>
          <w:trHeight w:val="213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792217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家庭情况（请列举配偶、子女、父母情况）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C1B1438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E38C72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658FE507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/>
            <w:noWrap/>
            <w:vAlign w:val="bottom"/>
          </w:tcPr>
          <w:p w14:paraId="5C5221C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5E76A4C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0B23CC" w:rsidRPr="004D3F8F" w14:paraId="0FBDD082" w14:textId="77777777" w:rsidTr="003B251E">
        <w:trPr>
          <w:trHeight w:val="213"/>
        </w:trPr>
        <w:tc>
          <w:tcPr>
            <w:tcW w:w="1304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6E41CCB2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 xml:space="preserve">   Name</w:t>
            </w:r>
          </w:p>
          <w:p w14:paraId="6D56C3FE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 xml:space="preserve">   </w:t>
            </w:r>
            <w:r w:rsidRPr="004D3F8F">
              <w:rPr>
                <w:rFonts w:hint="eastAsia"/>
                <w:b/>
                <w:bCs/>
                <w:sz w:val="18"/>
                <w:szCs w:val="18"/>
              </w:rPr>
              <w:t>姓名</w:t>
            </w:r>
            <w:r w:rsidRPr="004D3F8F">
              <w:rPr>
                <w:b/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34A9E6E1" w14:textId="77777777" w:rsidR="000B23CC" w:rsidRPr="004D3F8F" w:rsidRDefault="000B23CC" w:rsidP="000B23CC">
            <w:pPr>
              <w:ind w:left="1845"/>
              <w:rPr>
                <w:b/>
                <w:bCs/>
                <w:sz w:val="18"/>
                <w:szCs w:val="18"/>
              </w:rPr>
            </w:pPr>
          </w:p>
          <w:p w14:paraId="750B061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>Relationship</w:t>
            </w:r>
          </w:p>
          <w:p w14:paraId="42F5EE69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与本人关系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14:paraId="6FC7F966" w14:textId="77777777" w:rsidR="000B23CC" w:rsidRPr="004D3F8F" w:rsidRDefault="000B23CC" w:rsidP="000B23CC">
            <w:pPr>
              <w:ind w:left="405"/>
              <w:rPr>
                <w:b/>
                <w:bCs/>
                <w:sz w:val="18"/>
                <w:szCs w:val="18"/>
              </w:rPr>
            </w:pPr>
            <w:r w:rsidRPr="004D3F8F">
              <w:rPr>
                <w:b/>
                <w:bCs/>
                <w:sz w:val="18"/>
                <w:szCs w:val="18"/>
              </w:rPr>
              <w:t>Name of Employer</w:t>
            </w:r>
          </w:p>
          <w:p w14:paraId="65B7B44A" w14:textId="77777777" w:rsidR="000B23CC" w:rsidRPr="004D3F8F" w:rsidRDefault="000B23CC" w:rsidP="000B23CC">
            <w:pPr>
              <w:ind w:left="405"/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35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538C6CFF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D3E64FA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bottom"/>
          </w:tcPr>
          <w:p w14:paraId="6DB4ABB3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Phone No.</w:t>
            </w:r>
          </w:p>
          <w:p w14:paraId="472BECE9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B2C7C49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noWrap/>
            <w:vAlign w:val="bottom"/>
          </w:tcPr>
          <w:p w14:paraId="74A8EDF5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B23CC" w:rsidRPr="004D3F8F" w14:paraId="53565F97" w14:textId="77777777" w:rsidTr="003B251E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4D27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E3BAEE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2B25F7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060A7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C38B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A8D23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9687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BE60B9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1FE7E569" w14:textId="77777777" w:rsidTr="003B251E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DFA4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E962D4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25420A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75D6C0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C5831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9044D7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ADBB4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BF778F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738E142A" w14:textId="77777777" w:rsidTr="003B251E">
        <w:trPr>
          <w:trHeight w:val="201"/>
        </w:trPr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8AC8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ADFD0DF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75CD15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D766F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2D2C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F2FA5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7A406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605B219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</w:p>
        </w:tc>
      </w:tr>
      <w:tr w:rsidR="000B23CC" w:rsidRPr="004D3F8F" w14:paraId="2868242E" w14:textId="77777777" w:rsidTr="003B251E">
        <w:trPr>
          <w:trHeight w:val="213"/>
        </w:trPr>
        <w:tc>
          <w:tcPr>
            <w:tcW w:w="4598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06575EE5" w14:textId="77777777" w:rsidR="000B23CC" w:rsidRPr="004D3F8F" w:rsidRDefault="000B23CC" w:rsidP="000B23C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bCs/>
                <w:sz w:val="18"/>
                <w:szCs w:val="18"/>
              </w:rPr>
              <w:t>In Case of Emergency Please Notify: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60E01CF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10C3B6F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3F4EA853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479C516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2EB4FF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4B92E1DB" w14:textId="77777777" w:rsidTr="005755A0">
        <w:trPr>
          <w:trHeight w:val="278"/>
        </w:trPr>
        <w:tc>
          <w:tcPr>
            <w:tcW w:w="271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3E40C3F0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hint="eastAsia"/>
                <w:b/>
                <w:bCs/>
                <w:sz w:val="18"/>
                <w:szCs w:val="18"/>
              </w:rPr>
              <w:t>紧急联系</w:t>
            </w:r>
            <w:r w:rsidR="00C1243F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55A9B61D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6ABC4DE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/>
            <w:noWrap/>
            <w:vAlign w:val="bottom"/>
          </w:tcPr>
          <w:p w14:paraId="550568D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1DD352E7" w14:textId="77777777" w:rsidTr="005755A0">
        <w:trPr>
          <w:trHeight w:val="278"/>
        </w:trPr>
        <w:tc>
          <w:tcPr>
            <w:tcW w:w="2713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EF76C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69ACC9E5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姓名</w:t>
            </w:r>
          </w:p>
        </w:tc>
        <w:tc>
          <w:tcPr>
            <w:tcW w:w="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CA3DF8" w14:textId="77777777" w:rsidR="000B23CC" w:rsidRPr="004D3F8F" w:rsidRDefault="000B23CC" w:rsidP="000B23C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B81C85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Phone No.</w:t>
            </w:r>
          </w:p>
          <w:p w14:paraId="1B2B1AD2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电话</w:t>
            </w:r>
          </w:p>
        </w:tc>
        <w:tc>
          <w:tcPr>
            <w:tcW w:w="5326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14:paraId="5FB0B18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Address</w:t>
            </w:r>
          </w:p>
          <w:p w14:paraId="189817B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  <w:r w:rsidRPr="004D3F8F">
              <w:rPr>
                <w:rFonts w:ascii="Times New Roman" w:hAnsi="Times New Roman" w:hint="eastAsia"/>
                <w:sz w:val="18"/>
                <w:szCs w:val="18"/>
              </w:rPr>
              <w:t>地址</w:t>
            </w:r>
          </w:p>
        </w:tc>
      </w:tr>
      <w:tr w:rsidR="000B23CC" w:rsidRPr="004D3F8F" w14:paraId="6246EE2E" w14:textId="77777777" w:rsidTr="005755A0">
        <w:trPr>
          <w:trHeight w:val="278"/>
        </w:trPr>
        <w:tc>
          <w:tcPr>
            <w:tcW w:w="2713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4F2025F5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</w:p>
        </w:tc>
        <w:tc>
          <w:tcPr>
            <w:tcW w:w="3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1F5D1121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14:paraId="5066F2C2" w14:textId="77777777" w:rsidR="000B23CC" w:rsidRPr="004D3F8F" w:rsidRDefault="000B23CC" w:rsidP="000B23CC">
            <w:pPr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000000"/>
            </w:tcBorders>
            <w:noWrap/>
            <w:vAlign w:val="bottom"/>
          </w:tcPr>
          <w:p w14:paraId="187BD92A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</w:rPr>
            </w:pPr>
            <w:r w:rsidRPr="004D3F8F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0B23CC" w:rsidRPr="004D3F8F" w14:paraId="74A0C882" w14:textId="77777777" w:rsidTr="002E4AC7">
        <w:trPr>
          <w:trHeight w:val="381"/>
        </w:trPr>
        <w:tc>
          <w:tcPr>
            <w:tcW w:w="9924" w:type="dxa"/>
            <w:gridSpan w:val="1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  <w:noWrap/>
            <w:vAlign w:val="bottom"/>
          </w:tcPr>
          <w:p w14:paraId="562C5751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OLE_LINK9"/>
            <w:r w:rsidRPr="004D3F8F">
              <w:rPr>
                <w:rFonts w:ascii="Times New Roman" w:hAnsi="Times New Roman" w:hint="eastAsia"/>
                <w:b/>
                <w:sz w:val="18"/>
                <w:szCs w:val="18"/>
              </w:rPr>
              <w:t>以下信息自愿填写</w:t>
            </w:r>
            <w:r w:rsidRPr="004D3F8F">
              <w:rPr>
                <w:rFonts w:ascii="Times New Roman" w:hAnsi="Times New Roman"/>
                <w:b/>
                <w:sz w:val="18"/>
                <w:szCs w:val="18"/>
              </w:rPr>
              <w:t>The following information is completed</w:t>
            </w:r>
            <w:bookmarkStart w:id="2" w:name="OLE_LINK10"/>
            <w:r w:rsidRPr="004D3F8F">
              <w:rPr>
                <w:rFonts w:ascii="Times New Roman" w:hAnsi="Times New Roman"/>
                <w:b/>
                <w:sz w:val="18"/>
                <w:szCs w:val="18"/>
              </w:rPr>
              <w:t xml:space="preserve"> voluntarily</w:t>
            </w:r>
            <w:bookmarkEnd w:id="2"/>
          </w:p>
          <w:bookmarkEnd w:id="1"/>
          <w:p w14:paraId="7E1E9AE2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3F8F">
              <w:rPr>
                <w:rFonts w:ascii="Times New Roman" w:hAnsi="Times New Roman"/>
                <w:b/>
                <w:sz w:val="18"/>
                <w:szCs w:val="18"/>
              </w:rPr>
              <w:t>Declaration</w:t>
            </w:r>
          </w:p>
          <w:p w14:paraId="7728D5D8" w14:textId="77777777" w:rsidR="000B23CC" w:rsidRPr="004D3F8F" w:rsidRDefault="000B23CC" w:rsidP="000B23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D3F8F">
              <w:rPr>
                <w:rFonts w:ascii="Times New Roman" w:hAnsi="Times New Roman" w:hint="eastAsia"/>
                <w:b/>
                <w:sz w:val="18"/>
                <w:szCs w:val="18"/>
              </w:rPr>
              <w:t>本人声明</w:t>
            </w:r>
          </w:p>
        </w:tc>
      </w:tr>
      <w:tr w:rsidR="000B23CC" w:rsidRPr="004D3F8F" w14:paraId="6FE4FDC1" w14:textId="77777777" w:rsidTr="004C69DD">
        <w:trPr>
          <w:trHeight w:val="1008"/>
        </w:trPr>
        <w:tc>
          <w:tcPr>
            <w:tcW w:w="7657" w:type="dxa"/>
            <w:gridSpan w:val="10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7392BF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Have you ever worked in Zhejiang University? If yes, please give department, position and level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758B5F7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3F8F">
              <w:rPr>
                <w:rFonts w:ascii="Times New Roman" w:hAnsi="Times New Roman"/>
                <w:sz w:val="16"/>
                <w:szCs w:val="16"/>
              </w:rPr>
              <w:t xml:space="preserve"> YES</w:t>
            </w:r>
          </w:p>
        </w:tc>
        <w:tc>
          <w:tcPr>
            <w:tcW w:w="1700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1499BA6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0B23CC" w:rsidRPr="004D3F8F" w14:paraId="3D2B9C99" w14:textId="77777777" w:rsidTr="004C69DD">
        <w:trPr>
          <w:trHeight w:val="201"/>
        </w:trPr>
        <w:tc>
          <w:tcPr>
            <w:tcW w:w="7657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7B5C5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您是否曾在浙大工作过？如有，请说明部门、职位、职级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52CB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4500723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34AACBBC" w14:textId="77777777" w:rsidTr="00AE0ED8">
        <w:trPr>
          <w:trHeight w:val="201"/>
        </w:trPr>
        <w:tc>
          <w:tcPr>
            <w:tcW w:w="7657" w:type="dxa"/>
            <w:gridSpan w:val="10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D237EE2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Do you have relatives working in our organization? If yes, please give name and position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5C7941E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348A31F1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7CD552A6" w14:textId="77777777" w:rsidTr="004C69DD">
        <w:trPr>
          <w:trHeight w:val="201"/>
        </w:trPr>
        <w:tc>
          <w:tcPr>
            <w:tcW w:w="7657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6B554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您是否有亲戚朋友在本单位工作？如有，说明姓名职位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71CAC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1893E56D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43472206" w14:textId="77777777" w:rsidTr="004C69DD">
        <w:trPr>
          <w:trHeight w:val="201"/>
        </w:trPr>
        <w:tc>
          <w:tcPr>
            <w:tcW w:w="7657" w:type="dxa"/>
            <w:gridSpan w:val="10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D09228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lastRenderedPageBreak/>
              <w:t>Have you ever been punished due to bad behavior or disqualification? (Including rescinding labor contract because of working doings)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83D914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572BB838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03EF4060" w14:textId="77777777" w:rsidTr="004C69DD">
        <w:trPr>
          <w:trHeight w:val="201"/>
        </w:trPr>
        <w:tc>
          <w:tcPr>
            <w:tcW w:w="7657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F10651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你是否曾因为行为或工作受到原公司的纪律处分（包括过失性解除劳动合同）？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C0581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35BBE28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29243431" w14:textId="77777777" w:rsidTr="004C69DD">
        <w:trPr>
          <w:trHeight w:val="201"/>
        </w:trPr>
        <w:tc>
          <w:tcPr>
            <w:tcW w:w="7657" w:type="dxa"/>
            <w:gridSpan w:val="10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0C854DBD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Do you have any of the following health problems: Physical handicaps, Chronic, Hospitalized with 1 year or for treatment of some disease?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03FB3D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40CA3A1D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72BFE93D" w14:textId="77777777" w:rsidTr="004C69DD">
        <w:trPr>
          <w:trHeight w:val="201"/>
        </w:trPr>
        <w:tc>
          <w:tcPr>
            <w:tcW w:w="7657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3047B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你是否有下列身体状况：残疾、慢性病、在一年内住过医院或其他正在治疗的疾病？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FC3D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0C09E5C2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75358D43" w14:textId="77777777" w:rsidTr="004C69DD">
        <w:trPr>
          <w:trHeight w:val="201"/>
        </w:trPr>
        <w:tc>
          <w:tcPr>
            <w:tcW w:w="7657" w:type="dxa"/>
            <w:gridSpan w:val="10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63B7FB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Have you ever been arrested or committed a crime?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95E489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YES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14:paraId="2C6D3922" w14:textId="77777777" w:rsidR="000B23CC" w:rsidRPr="004D3F8F" w:rsidRDefault="000B23CC" w:rsidP="000B2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  NO</w:t>
            </w:r>
          </w:p>
        </w:tc>
      </w:tr>
      <w:tr w:rsidR="000B23CC" w:rsidRPr="004D3F8F" w14:paraId="08A36F08" w14:textId="77777777" w:rsidTr="004C69DD">
        <w:trPr>
          <w:trHeight w:val="201"/>
        </w:trPr>
        <w:tc>
          <w:tcPr>
            <w:tcW w:w="7657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94139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您是否有过犯罪记录？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7E12E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2F166167" w14:textId="77777777" w:rsidR="000B23CC" w:rsidRPr="004D3F8F" w:rsidRDefault="000B23CC" w:rsidP="000B23CC">
            <w:pPr>
              <w:jc w:val="center"/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○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8F">
              <w:rPr>
                <w:rFonts w:hint="eastAsia"/>
                <w:sz w:val="18"/>
                <w:szCs w:val="18"/>
              </w:rPr>
              <w:t>否</w:t>
            </w:r>
          </w:p>
        </w:tc>
      </w:tr>
      <w:tr w:rsidR="000B23CC" w:rsidRPr="004D3F8F" w14:paraId="44517697" w14:textId="77777777" w:rsidTr="006A0970">
        <w:trPr>
          <w:trHeight w:val="201"/>
        </w:trPr>
        <w:tc>
          <w:tcPr>
            <w:tcW w:w="9924" w:type="dxa"/>
            <w:gridSpan w:val="12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00E74BBE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I declare that to the best of my knowledge and belief, all particulars I have given are complete and true. I understand that any false declaration or misleading statement or any significant omission may disqualify me from employment and render me liable to dismissal without any compensation or severance pay whatsoever. I understand that any job offer is subject to satisfactory references, a probationary period, and a satisfactory medical report.</w:t>
            </w:r>
          </w:p>
        </w:tc>
      </w:tr>
      <w:tr w:rsidR="000B23CC" w:rsidRPr="004D3F8F" w14:paraId="0B54B7A9" w14:textId="77777777" w:rsidTr="006A0970">
        <w:trPr>
          <w:trHeight w:val="201"/>
        </w:trPr>
        <w:tc>
          <w:tcPr>
            <w:tcW w:w="9924" w:type="dxa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043F4C09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我声明本职位申请表中的内容真实无误。如在录用后发现与事实不符，本单位保留</w:t>
            </w:r>
            <w:proofErr w:type="gramStart"/>
            <w:r w:rsidRPr="004D3F8F">
              <w:rPr>
                <w:rFonts w:hint="eastAsia"/>
                <w:sz w:val="18"/>
                <w:szCs w:val="18"/>
              </w:rPr>
              <w:t>不</w:t>
            </w:r>
            <w:proofErr w:type="gramEnd"/>
            <w:r w:rsidRPr="004D3F8F">
              <w:rPr>
                <w:rFonts w:hint="eastAsia"/>
                <w:sz w:val="18"/>
                <w:szCs w:val="18"/>
              </w:rPr>
              <w:t>给付任何形式的经济补偿并立即解聘的权力。在正式录用前我需要提供真实的申请材料和体检报告。</w:t>
            </w:r>
          </w:p>
        </w:tc>
      </w:tr>
      <w:tr w:rsidR="000B23CC" w:rsidRPr="004D3F8F" w14:paraId="161F5E15" w14:textId="77777777" w:rsidTr="006A0970">
        <w:trPr>
          <w:trHeight w:val="201"/>
        </w:trPr>
        <w:tc>
          <w:tcPr>
            <w:tcW w:w="9924" w:type="dxa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noWrap/>
            <w:vAlign w:val="bottom"/>
          </w:tcPr>
          <w:p w14:paraId="4C167F53" w14:textId="77777777" w:rsidR="000B23CC" w:rsidRPr="004D3F8F" w:rsidRDefault="000B23CC" w:rsidP="000B23CC">
            <w:pPr>
              <w:rPr>
                <w:rFonts w:ascii="Times New Roman" w:hAnsi="Times New Roman"/>
                <w:sz w:val="18"/>
                <w:szCs w:val="18"/>
              </w:rPr>
            </w:pPr>
            <w:r w:rsidRPr="004D3F8F">
              <w:rPr>
                <w:rFonts w:ascii="Times New Roman" w:hAnsi="Times New Roman"/>
                <w:sz w:val="18"/>
                <w:szCs w:val="18"/>
              </w:rPr>
              <w:t>Applicant's Signature                     Date</w:t>
            </w:r>
          </w:p>
        </w:tc>
      </w:tr>
      <w:tr w:rsidR="000B23CC" w:rsidRPr="004D3F8F" w14:paraId="76BE560F" w14:textId="77777777" w:rsidTr="006A0970">
        <w:trPr>
          <w:trHeight w:val="213"/>
        </w:trPr>
        <w:tc>
          <w:tcPr>
            <w:tcW w:w="9924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noWrap/>
            <w:vAlign w:val="bottom"/>
          </w:tcPr>
          <w:p w14:paraId="4C6917AE" w14:textId="77777777" w:rsidR="000B23CC" w:rsidRPr="004D3F8F" w:rsidRDefault="000B23CC" w:rsidP="000B23CC">
            <w:pPr>
              <w:rPr>
                <w:sz w:val="18"/>
                <w:szCs w:val="18"/>
              </w:rPr>
            </w:pPr>
            <w:r w:rsidRPr="004D3F8F">
              <w:rPr>
                <w:rFonts w:hint="eastAsia"/>
                <w:sz w:val="18"/>
                <w:szCs w:val="18"/>
              </w:rPr>
              <w:t>申请人签字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__________________________ </w:t>
            </w:r>
            <w:r w:rsidRPr="004D3F8F">
              <w:rPr>
                <w:rFonts w:hint="eastAsia"/>
                <w:sz w:val="18"/>
                <w:szCs w:val="18"/>
              </w:rPr>
              <w:t>日期</w:t>
            </w:r>
            <w:r w:rsidRPr="004D3F8F">
              <w:rPr>
                <w:rFonts w:ascii="Times New Roman" w:hAnsi="Times New Roman"/>
                <w:sz w:val="18"/>
                <w:szCs w:val="18"/>
              </w:rPr>
              <w:t xml:space="preserve"> ___________________________ </w:t>
            </w:r>
          </w:p>
        </w:tc>
      </w:tr>
      <w:tr w:rsidR="000B23CC" w:rsidRPr="004D3F8F" w14:paraId="22D10501" w14:textId="77777777" w:rsidTr="003B251E">
        <w:trPr>
          <w:trHeight w:val="213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F87435" w14:textId="77777777" w:rsidR="000B23CC" w:rsidRPr="004D3F8F" w:rsidRDefault="000B23CC" w:rsidP="000B23CC">
            <w:pPr>
              <w:rPr>
                <w:sz w:val="18"/>
                <w:szCs w:val="18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8F11B6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741B8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0F81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9CEA4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C925F9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2845F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CEBDB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3CC" w:rsidRPr="004D3F8F" w14:paraId="2B6D7641" w14:textId="77777777" w:rsidTr="003B251E">
        <w:trPr>
          <w:trHeight w:val="119"/>
        </w:trPr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9C60A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3CD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D90FE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04367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6AC2C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7E115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2DF50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9DBD21" w14:textId="77777777" w:rsidR="000B23CC" w:rsidRDefault="000B23CC" w:rsidP="000B2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5E583C" w14:textId="77777777" w:rsidR="00500AE6" w:rsidRPr="00A43738" w:rsidRDefault="00500AE6" w:rsidP="00A43738">
      <w:pPr>
        <w:jc w:val="center"/>
      </w:pPr>
    </w:p>
    <w:sectPr w:rsidR="00500AE6" w:rsidRPr="00A43738" w:rsidSect="002B2C1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6810" w14:textId="77777777" w:rsidR="00500AE6" w:rsidRDefault="00500AE6" w:rsidP="00AE0ED8">
      <w:r>
        <w:separator/>
      </w:r>
    </w:p>
  </w:endnote>
  <w:endnote w:type="continuationSeparator" w:id="0">
    <w:p w14:paraId="1F5F2409" w14:textId="77777777" w:rsidR="00500AE6" w:rsidRDefault="00500AE6" w:rsidP="00AE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C68E" w14:textId="77777777" w:rsidR="00500AE6" w:rsidRDefault="00500AE6">
    <w:pPr>
      <w:pStyle w:val="a5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14:paraId="7466F499" w14:textId="77777777" w:rsidR="00500AE6" w:rsidRDefault="008E4889" w:rsidP="006A506C">
    <w:pPr>
      <w:pStyle w:val="a5"/>
      <w:jc w:val="right"/>
    </w:pPr>
    <w:r>
      <w:rPr>
        <w:noProof/>
      </w:rPr>
      <w:pict w14:anchorId="565C8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9.75pt;height:21pt;mso-width-percent:0;mso-height-percent:0;mso-width-percent:0;mso-height-percent:0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F7CB" w14:textId="77777777" w:rsidR="00500AE6" w:rsidRDefault="00500AE6" w:rsidP="00AE0ED8">
      <w:r>
        <w:separator/>
      </w:r>
    </w:p>
  </w:footnote>
  <w:footnote w:type="continuationSeparator" w:id="0">
    <w:p w14:paraId="1D1DF3E3" w14:textId="77777777" w:rsidR="00500AE6" w:rsidRDefault="00500AE6" w:rsidP="00AE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FF106" w14:textId="77777777" w:rsidR="00500AE6" w:rsidRDefault="00500AE6" w:rsidP="006A506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3738"/>
    <w:rsid w:val="00056EF4"/>
    <w:rsid w:val="00074862"/>
    <w:rsid w:val="00084A11"/>
    <w:rsid w:val="000B23CC"/>
    <w:rsid w:val="000C7E67"/>
    <w:rsid w:val="001658AC"/>
    <w:rsid w:val="00177697"/>
    <w:rsid w:val="001A50CD"/>
    <w:rsid w:val="001D3DAF"/>
    <w:rsid w:val="001E4043"/>
    <w:rsid w:val="00215494"/>
    <w:rsid w:val="002B2C13"/>
    <w:rsid w:val="002C3849"/>
    <w:rsid w:val="002D2674"/>
    <w:rsid w:val="002E4AC7"/>
    <w:rsid w:val="00351F5C"/>
    <w:rsid w:val="0037247E"/>
    <w:rsid w:val="003733FA"/>
    <w:rsid w:val="003A2A6D"/>
    <w:rsid w:val="003B0B58"/>
    <w:rsid w:val="003B251E"/>
    <w:rsid w:val="003C6811"/>
    <w:rsid w:val="003D7753"/>
    <w:rsid w:val="00447D6D"/>
    <w:rsid w:val="004C69DD"/>
    <w:rsid w:val="004D3F8F"/>
    <w:rsid w:val="00500634"/>
    <w:rsid w:val="00500AE6"/>
    <w:rsid w:val="00542283"/>
    <w:rsid w:val="005755A0"/>
    <w:rsid w:val="005A4B28"/>
    <w:rsid w:val="005E2923"/>
    <w:rsid w:val="006144DC"/>
    <w:rsid w:val="00616EAC"/>
    <w:rsid w:val="00683077"/>
    <w:rsid w:val="00684A93"/>
    <w:rsid w:val="006A0970"/>
    <w:rsid w:val="006A506C"/>
    <w:rsid w:val="00711A67"/>
    <w:rsid w:val="00782A59"/>
    <w:rsid w:val="007C223D"/>
    <w:rsid w:val="007E1D9B"/>
    <w:rsid w:val="00823C1D"/>
    <w:rsid w:val="00890CFF"/>
    <w:rsid w:val="008C355E"/>
    <w:rsid w:val="008E4889"/>
    <w:rsid w:val="008F2F4E"/>
    <w:rsid w:val="009C4FF4"/>
    <w:rsid w:val="00A43738"/>
    <w:rsid w:val="00A51CD4"/>
    <w:rsid w:val="00A868EE"/>
    <w:rsid w:val="00AB5BD9"/>
    <w:rsid w:val="00AE0ED8"/>
    <w:rsid w:val="00B86129"/>
    <w:rsid w:val="00BD6CA8"/>
    <w:rsid w:val="00C1243F"/>
    <w:rsid w:val="00C17356"/>
    <w:rsid w:val="00C75EA2"/>
    <w:rsid w:val="00C80CF3"/>
    <w:rsid w:val="00C854FA"/>
    <w:rsid w:val="00C9495B"/>
    <w:rsid w:val="00CB5AA9"/>
    <w:rsid w:val="00D17D68"/>
    <w:rsid w:val="00D203E5"/>
    <w:rsid w:val="00D545C5"/>
    <w:rsid w:val="00DE3883"/>
    <w:rsid w:val="00E06434"/>
    <w:rsid w:val="00E74FDB"/>
    <w:rsid w:val="00EA5C29"/>
    <w:rsid w:val="00EC45E2"/>
    <w:rsid w:val="00EE4F43"/>
    <w:rsid w:val="00EF1795"/>
    <w:rsid w:val="00F50504"/>
    <w:rsid w:val="00F5637B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  <w14:docId w14:val="3A2DB869"/>
  <w15:docId w15:val="{63179A32-7E22-43AF-AB3D-FAFAB834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AE0ED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E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E0ED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Xiaodi</dc:creator>
  <cp:keywords/>
  <dc:description/>
  <cp:lastModifiedBy>Zhu, Lin</cp:lastModifiedBy>
  <cp:revision>34</cp:revision>
  <dcterms:created xsi:type="dcterms:W3CDTF">2017-05-15T03:01:00Z</dcterms:created>
  <dcterms:modified xsi:type="dcterms:W3CDTF">2021-06-25T08:23:00Z</dcterms:modified>
</cp:coreProperties>
</file>