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4" w:rsidRDefault="00445FC5" w:rsidP="009C09C2">
      <w:pPr>
        <w:spacing w:line="480" w:lineRule="exact"/>
        <w:jc w:val="center"/>
        <w:rPr>
          <w:rFonts w:ascii="宋体" w:eastAsia="宋体" w:hAnsi="宋体" w:cs="仿宋_GB2312"/>
          <w:b/>
          <w:color w:val="333333"/>
          <w:sz w:val="36"/>
          <w:szCs w:val="36"/>
        </w:rPr>
      </w:pPr>
      <w:r>
        <w:rPr>
          <w:rFonts w:ascii="宋体" w:eastAsia="宋体" w:hAnsi="宋体" w:hint="eastAsia"/>
          <w:b/>
          <w:color w:val="333333"/>
          <w:sz w:val="36"/>
          <w:szCs w:val="36"/>
        </w:rPr>
        <w:t>桓台县中医院</w:t>
      </w:r>
      <w:r w:rsidR="00707150">
        <w:rPr>
          <w:rFonts w:ascii="宋体" w:eastAsia="宋体" w:hAnsi="宋体" w:hint="eastAsia"/>
          <w:b/>
          <w:color w:val="333333"/>
          <w:sz w:val="36"/>
          <w:szCs w:val="36"/>
        </w:rPr>
        <w:t>应</w:t>
      </w:r>
      <w:r w:rsidR="0019631C">
        <w:rPr>
          <w:rFonts w:ascii="宋体" w:eastAsia="宋体" w:hAnsi="宋体" w:hint="eastAsia"/>
          <w:b/>
          <w:color w:val="333333"/>
          <w:sz w:val="36"/>
          <w:szCs w:val="36"/>
        </w:rPr>
        <w:t>聘</w:t>
      </w:r>
      <w:r w:rsidR="00E733F9">
        <w:rPr>
          <w:rFonts w:ascii="宋体" w:eastAsia="宋体" w:hAnsi="宋体" w:hint="eastAsia"/>
          <w:b/>
          <w:color w:val="333333"/>
          <w:sz w:val="36"/>
          <w:szCs w:val="36"/>
        </w:rPr>
        <w:t>人员</w:t>
      </w:r>
      <w:r w:rsidR="0019631C">
        <w:rPr>
          <w:rFonts w:ascii="宋体" w:eastAsia="宋体" w:hAnsi="宋体" w:hint="eastAsia"/>
          <w:b/>
          <w:color w:val="333333"/>
          <w:sz w:val="36"/>
          <w:szCs w:val="36"/>
        </w:rPr>
        <w:t>报名表</w:t>
      </w:r>
    </w:p>
    <w:tbl>
      <w:tblPr>
        <w:tblW w:w="9420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709"/>
        <w:gridCol w:w="1701"/>
        <w:gridCol w:w="21"/>
        <w:gridCol w:w="404"/>
        <w:gridCol w:w="567"/>
        <w:gridCol w:w="603"/>
        <w:gridCol w:w="531"/>
        <w:gridCol w:w="709"/>
        <w:gridCol w:w="1463"/>
        <w:gridCol w:w="1825"/>
      </w:tblGrid>
      <w:tr w:rsidR="00195324" w:rsidTr="00471980">
        <w:trPr>
          <w:trHeight w:val="580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</w:tc>
      </w:tr>
      <w:tr w:rsidR="00195324" w:rsidTr="00471980">
        <w:trPr>
          <w:trHeight w:val="567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    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81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 份 证</w:t>
            </w:r>
          </w:p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    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688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801A1E" w:rsidP="00801A1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学   </w:t>
            </w:r>
            <w:r w:rsidR="0019631C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1A1E" w:rsidTr="00471980">
        <w:trPr>
          <w:trHeight w:val="826"/>
          <w:jc w:val="center"/>
        </w:trPr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1A1E" w:rsidRDefault="00801A1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1A1E" w:rsidRDefault="00801A1E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1A1E" w:rsidRDefault="00801A1E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1A1E" w:rsidRDefault="00801A1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51B7" w:rsidTr="00E60770">
        <w:trPr>
          <w:trHeight w:val="567"/>
          <w:jc w:val="center"/>
        </w:trPr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 工 作</w:t>
            </w:r>
          </w:p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    位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现有职称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51B7" w:rsidTr="009D287C">
        <w:trPr>
          <w:trHeight w:val="567"/>
          <w:jc w:val="center"/>
        </w:trPr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1B7" w:rsidRDefault="005651B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234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  <w:p w:rsidR="00152724" w:rsidRPr="00152724" w:rsidRDefault="00152724" w:rsidP="00152724">
            <w:pPr>
              <w:spacing w:after="0" w:line="3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52724">
              <w:rPr>
                <w:rFonts w:ascii="仿宋_GB2312" w:eastAsia="仿宋_GB2312" w:hint="eastAsia"/>
                <w:sz w:val="21"/>
                <w:szCs w:val="21"/>
              </w:rPr>
              <w:t>（高中填起</w:t>
            </w:r>
            <w:r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8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39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</w:t>
            </w:r>
          </w:p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631C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195324" w:rsidTr="00471980">
        <w:trPr>
          <w:trHeight w:val="397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397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471980">
        <w:trPr>
          <w:trHeight w:val="397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324" w:rsidRDefault="00195324"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324" w:rsidTr="00152724">
        <w:trPr>
          <w:trHeight w:val="3192"/>
          <w:jc w:val="center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724" w:rsidRDefault="00152724" w:rsidP="001274B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本人承诺：</w:t>
            </w:r>
          </w:p>
          <w:p w:rsidR="00152724" w:rsidRPr="00463A43" w:rsidRDefault="00152724" w:rsidP="001274B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63A4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63A43">
              <w:rPr>
                <w:rFonts w:ascii="仿宋_GB2312" w:eastAsia="仿宋_GB2312" w:hint="eastAsia"/>
                <w:sz w:val="24"/>
                <w:szCs w:val="24"/>
              </w:rPr>
              <w:t>遵守单位公开招聘的各项规定。</w:t>
            </w:r>
          </w:p>
          <w:p w:rsidR="00152724" w:rsidRDefault="00152724" w:rsidP="001274B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63A43">
              <w:rPr>
                <w:rFonts w:ascii="仿宋_GB2312" w:eastAsia="仿宋_GB2312" w:hint="eastAsia"/>
                <w:sz w:val="24"/>
                <w:szCs w:val="24"/>
              </w:rPr>
              <w:t>2、所填写的报名信息和提交的证件、证明材料等均真实、准确、有效。</w:t>
            </w:r>
          </w:p>
          <w:p w:rsidR="00152724" w:rsidRPr="001274BE" w:rsidRDefault="001274BE" w:rsidP="001274B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1274BE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 w:rsidRPr="001274BE">
              <w:rPr>
                <w:rFonts w:ascii="宋体" w:hAnsi="宋体" w:cs="宋体" w:hint="eastAsia"/>
                <w:color w:val="000000"/>
                <w:sz w:val="24"/>
                <w:szCs w:val="24"/>
              </w:rPr>
              <w:t>、如信息填写不完整或有不实之处，出现所有后果由本人承担。</w:t>
            </w:r>
          </w:p>
          <w:p w:rsidR="00B31F6A" w:rsidRDefault="00152724" w:rsidP="00B31F6A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</w:t>
            </w:r>
            <w:r w:rsidR="001274BE">
              <w:rPr>
                <w:rFonts w:ascii="仿宋_GB2312" w:eastAsia="仿宋_GB2312" w:hint="eastAsia"/>
                <w:sz w:val="24"/>
                <w:szCs w:val="24"/>
              </w:rPr>
              <w:t>本人签名：</w:t>
            </w:r>
          </w:p>
          <w:p w:rsidR="00195324" w:rsidRDefault="00152724" w:rsidP="00B31F6A">
            <w:pPr>
              <w:spacing w:line="280" w:lineRule="exact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 w:rsidRPr="00463A43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195324" w:rsidRDefault="00195324" w:rsidP="006C3224">
      <w:bookmarkStart w:id="0" w:name="_GoBack"/>
      <w:bookmarkEnd w:id="0"/>
    </w:p>
    <w:sectPr w:rsidR="00195324" w:rsidSect="00801A1E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8C" w:rsidRDefault="00C5168C" w:rsidP="00445FC5">
      <w:pPr>
        <w:spacing w:after="0"/>
      </w:pPr>
      <w:r>
        <w:separator/>
      </w:r>
    </w:p>
  </w:endnote>
  <w:endnote w:type="continuationSeparator" w:id="1">
    <w:p w:rsidR="00C5168C" w:rsidRDefault="00C5168C" w:rsidP="00445F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8C" w:rsidRDefault="00C5168C" w:rsidP="00445FC5">
      <w:pPr>
        <w:spacing w:after="0"/>
      </w:pPr>
      <w:r>
        <w:separator/>
      </w:r>
    </w:p>
  </w:footnote>
  <w:footnote w:type="continuationSeparator" w:id="1">
    <w:p w:rsidR="00C5168C" w:rsidRDefault="00C5168C" w:rsidP="00445F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504066"/>
    <w:rsid w:val="000104E6"/>
    <w:rsid w:val="000A392C"/>
    <w:rsid w:val="001274BE"/>
    <w:rsid w:val="00152724"/>
    <w:rsid w:val="00195324"/>
    <w:rsid w:val="0019631C"/>
    <w:rsid w:val="00281904"/>
    <w:rsid w:val="002C1325"/>
    <w:rsid w:val="002C1A10"/>
    <w:rsid w:val="00445FC5"/>
    <w:rsid w:val="00471980"/>
    <w:rsid w:val="00515ECD"/>
    <w:rsid w:val="005651B7"/>
    <w:rsid w:val="006206D9"/>
    <w:rsid w:val="006336E7"/>
    <w:rsid w:val="00634F25"/>
    <w:rsid w:val="006C3224"/>
    <w:rsid w:val="00707150"/>
    <w:rsid w:val="00720CEB"/>
    <w:rsid w:val="00743CC6"/>
    <w:rsid w:val="007B7CC7"/>
    <w:rsid w:val="00801A1E"/>
    <w:rsid w:val="00885A77"/>
    <w:rsid w:val="009C09C2"/>
    <w:rsid w:val="00AE5C08"/>
    <w:rsid w:val="00B31F6A"/>
    <w:rsid w:val="00C5168C"/>
    <w:rsid w:val="00CC62EE"/>
    <w:rsid w:val="00D91F11"/>
    <w:rsid w:val="00DB5CE4"/>
    <w:rsid w:val="00E733F9"/>
    <w:rsid w:val="00F2636A"/>
    <w:rsid w:val="00F27278"/>
    <w:rsid w:val="00F37B8A"/>
    <w:rsid w:val="00F67C77"/>
    <w:rsid w:val="00FB64A5"/>
    <w:rsid w:val="3B50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324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4">
    <w:name w:val="header"/>
    <w:basedOn w:val="a"/>
    <w:link w:val="Char"/>
    <w:rsid w:val="00445F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FC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rsid w:val="00445F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F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PC</cp:lastModifiedBy>
  <cp:revision>21</cp:revision>
  <cp:lastPrinted>2021-08-01T23:40:00Z</cp:lastPrinted>
  <dcterms:created xsi:type="dcterms:W3CDTF">2020-10-15T07:24:00Z</dcterms:created>
  <dcterms:modified xsi:type="dcterms:W3CDTF">2022-01-24T05:47:00Z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