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A6" w:rsidRPr="007A656D" w:rsidRDefault="00965FA6" w:rsidP="00965FA6">
      <w:pPr>
        <w:spacing w:line="360" w:lineRule="auto"/>
        <w:rPr>
          <w:rFonts w:ascii="黑体" w:eastAsia="黑体" w:hAnsi="黑体"/>
          <w:color w:val="000000" w:themeColor="text1"/>
          <w:sz w:val="32"/>
          <w:szCs w:val="32"/>
        </w:rPr>
      </w:pPr>
      <w:r w:rsidRPr="0078219D"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tbl>
      <w:tblPr>
        <w:tblW w:w="9796" w:type="dxa"/>
        <w:tblInd w:w="93" w:type="dxa"/>
        <w:tblLook w:val="04A0"/>
      </w:tblPr>
      <w:tblGrid>
        <w:gridCol w:w="1381"/>
        <w:gridCol w:w="86"/>
        <w:gridCol w:w="1242"/>
        <w:gridCol w:w="850"/>
        <w:gridCol w:w="1168"/>
        <w:gridCol w:w="108"/>
        <w:gridCol w:w="1168"/>
        <w:gridCol w:w="249"/>
        <w:gridCol w:w="1168"/>
        <w:gridCol w:w="250"/>
        <w:gridCol w:w="283"/>
        <w:gridCol w:w="1843"/>
      </w:tblGrid>
      <w:tr w:rsidR="00965FA6" w:rsidRPr="0078219D" w:rsidTr="00301E0E">
        <w:trPr>
          <w:trHeight w:val="945"/>
        </w:trPr>
        <w:tc>
          <w:tcPr>
            <w:tcW w:w="979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65FA6" w:rsidRPr="0078219D" w:rsidRDefault="00965FA6" w:rsidP="00301E0E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44"/>
                <w:szCs w:val="40"/>
              </w:rPr>
            </w:pPr>
            <w:r w:rsidRPr="0078219D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44"/>
                <w:szCs w:val="40"/>
              </w:rPr>
              <w:t>驻马店市第二人民医院</w:t>
            </w:r>
          </w:p>
          <w:p w:rsidR="00965FA6" w:rsidRPr="0078219D" w:rsidRDefault="00965FA6" w:rsidP="00301E0E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40"/>
                <w:szCs w:val="40"/>
              </w:rPr>
            </w:pPr>
            <w:r w:rsidRPr="0078219D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44"/>
                <w:szCs w:val="40"/>
              </w:rPr>
              <w:t>公开招聘实用型人才报名登记表</w:t>
            </w:r>
          </w:p>
        </w:tc>
      </w:tr>
      <w:tr w:rsidR="00965FA6" w:rsidRPr="0078219D" w:rsidTr="00301E0E">
        <w:trPr>
          <w:trHeight w:val="630"/>
        </w:trPr>
        <w:tc>
          <w:tcPr>
            <w:tcW w:w="14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报名序号：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报考岗位编号：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ind w:firstLineChars="250" w:firstLine="60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  月 日</w:t>
            </w:r>
          </w:p>
        </w:tc>
      </w:tr>
      <w:tr w:rsidR="00965FA6" w:rsidRPr="0078219D" w:rsidTr="00301E0E">
        <w:trPr>
          <w:trHeight w:val="63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照片</w:t>
            </w:r>
          </w:p>
        </w:tc>
      </w:tr>
      <w:tr w:rsidR="00965FA6" w:rsidRPr="0078219D" w:rsidTr="00301E0E">
        <w:trPr>
          <w:trHeight w:val="6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65FA6" w:rsidRPr="0078219D" w:rsidTr="00301E0E">
        <w:trPr>
          <w:trHeight w:val="6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学  　历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65FA6" w:rsidRPr="0078219D" w:rsidTr="00301E0E">
        <w:trPr>
          <w:trHeight w:val="6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65FA6" w:rsidRPr="0078219D" w:rsidTr="00301E0E">
        <w:trPr>
          <w:trHeight w:val="694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ind w:leftChars="20" w:left="42" w:rightChars="20" w:right="42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4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65FA6" w:rsidRPr="0078219D" w:rsidTr="00301E0E">
        <w:trPr>
          <w:trHeight w:val="84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ind w:leftChars="20" w:left="42" w:rightChars="20" w:right="42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医师资格证书编号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执业医师证书编号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65FA6" w:rsidRPr="0078219D" w:rsidTr="00301E0E">
        <w:trPr>
          <w:trHeight w:val="84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ind w:leftChars="20" w:left="42" w:rightChars="20" w:right="42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护士执业证书编号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技师证书</w:t>
            </w:r>
          </w:p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编号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65FA6" w:rsidRPr="0078219D" w:rsidTr="00301E0E">
        <w:trPr>
          <w:trHeight w:val="6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ind w:leftChars="50" w:left="105" w:rightChars="50" w:right="105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职称证及证书编号</w:t>
            </w:r>
          </w:p>
        </w:tc>
        <w:tc>
          <w:tcPr>
            <w:tcW w:w="48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65FA6" w:rsidRPr="0078219D" w:rsidTr="00301E0E">
        <w:trPr>
          <w:trHeight w:val="320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84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A6" w:rsidRPr="0078219D" w:rsidRDefault="00965FA6" w:rsidP="00301E0E"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 w:rsidR="00965FA6" w:rsidRPr="0078219D" w:rsidRDefault="00965FA6" w:rsidP="00301E0E"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 w:rsidR="00965FA6" w:rsidRPr="0078219D" w:rsidRDefault="00965FA6" w:rsidP="00301E0E"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 w:rsidR="00965FA6" w:rsidRPr="0078219D" w:rsidRDefault="00965FA6" w:rsidP="00301E0E"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 w:rsidR="00965FA6" w:rsidRPr="0078219D" w:rsidRDefault="00965FA6" w:rsidP="00301E0E"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65FA6" w:rsidRPr="0078219D" w:rsidTr="00301E0E">
        <w:trPr>
          <w:trHeight w:val="1197"/>
        </w:trPr>
        <w:tc>
          <w:tcPr>
            <w:tcW w:w="9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A6" w:rsidRPr="0078219D" w:rsidRDefault="00965FA6" w:rsidP="00301E0E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219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本人对所填写的个人信息和所提供相关材料的真实性负责，如与事实不符，招聘单位有权取消报考资格，由此导致的后果由本人承担。    签名： </w:t>
            </w:r>
          </w:p>
        </w:tc>
      </w:tr>
    </w:tbl>
    <w:p w:rsidR="00965FA6" w:rsidRPr="0078219D" w:rsidRDefault="00965FA6" w:rsidP="00965FA6">
      <w:pPr>
        <w:widowControl/>
        <w:spacing w:line="360" w:lineRule="auto"/>
        <w:jc w:val="left"/>
        <w:rPr>
          <w:color w:val="000000" w:themeColor="text1"/>
          <w:sz w:val="24"/>
          <w:szCs w:val="24"/>
        </w:rPr>
      </w:pPr>
      <w:r w:rsidRPr="0078219D">
        <w:rPr>
          <w:rFonts w:hint="eastAsia"/>
          <w:color w:val="000000" w:themeColor="text1"/>
          <w:sz w:val="24"/>
          <w:szCs w:val="24"/>
        </w:rPr>
        <w:t>备注：请将近期免冠电子证件照插入照片栏内。报名序号由工作人员填写。</w:t>
      </w:r>
    </w:p>
    <w:p w:rsidR="0084227C" w:rsidRPr="00965FA6" w:rsidRDefault="0084227C"/>
    <w:sectPr w:rsidR="0084227C" w:rsidRPr="00965FA6" w:rsidSect="00865BFC">
      <w:headerReference w:type="default" r:id="rId4"/>
      <w:footerReference w:type="even" r:id="rId5"/>
      <w:footerReference w:type="default" r:id="rId6"/>
      <w:pgSz w:w="11906" w:h="16838"/>
      <w:pgMar w:top="1871" w:right="1440" w:bottom="1588" w:left="1440" w:header="851" w:footer="992" w:gutter="0"/>
      <w:pgNumType w:fmt="numberInDash"/>
      <w:cols w:space="425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6773439"/>
    </w:sdtPr>
    <w:sdtEndPr>
      <w:rPr>
        <w:rFonts w:asciiTheme="minorEastAsia" w:eastAsiaTheme="minorEastAsia" w:hAnsiTheme="minorEastAsia"/>
        <w:sz w:val="28"/>
      </w:rPr>
    </w:sdtEndPr>
    <w:sdtContent>
      <w:p w:rsidR="00BF795B" w:rsidRDefault="00965FA6">
        <w:pPr>
          <w:pStyle w:val="a3"/>
          <w:rPr>
            <w:rFonts w:asciiTheme="minorEastAsia" w:eastAsiaTheme="minorEastAsia" w:hAnsiTheme="minorEastAsia"/>
            <w:sz w:val="28"/>
          </w:rPr>
        </w:pPr>
        <w:r>
          <w:rPr>
            <w:rFonts w:asciiTheme="minorEastAsia" w:eastAsiaTheme="minorEastAsia" w:hAnsiTheme="minorEastAsia"/>
            <w:sz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</w:rPr>
          <w:instrText xml:space="preserve">PAGE   \* </w:instrText>
        </w:r>
        <w:r>
          <w:rPr>
            <w:rFonts w:asciiTheme="minorEastAsia" w:eastAsiaTheme="minorEastAsia" w:hAnsiTheme="minorEastAsia"/>
            <w:sz w:val="28"/>
          </w:rPr>
          <w:instrText>MERGEFORMAT</w:instrText>
        </w:r>
        <w:r>
          <w:rPr>
            <w:rFonts w:asciiTheme="minorEastAsia" w:eastAsiaTheme="minorEastAsia" w:hAnsiTheme="minorEastAsia"/>
            <w:sz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</w:rPr>
          <w:t>- 12 -</w:t>
        </w:r>
        <w:r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  <w:p w:rsidR="00BF795B" w:rsidRDefault="00965FA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621113"/>
    </w:sdtPr>
    <w:sdtEndPr>
      <w:rPr>
        <w:rFonts w:asciiTheme="minorEastAsia" w:eastAsiaTheme="minorEastAsia" w:hAnsiTheme="minorEastAsia"/>
        <w:sz w:val="28"/>
      </w:rPr>
    </w:sdtEndPr>
    <w:sdtContent>
      <w:p w:rsidR="00BF795B" w:rsidRDefault="00965FA6">
        <w:pPr>
          <w:pStyle w:val="a3"/>
          <w:jc w:val="right"/>
          <w:rPr>
            <w:rFonts w:asciiTheme="minorEastAsia" w:eastAsiaTheme="minorEastAsia" w:hAnsiTheme="minorEastAsia"/>
            <w:sz w:val="28"/>
          </w:rPr>
        </w:pPr>
        <w:r>
          <w:rPr>
            <w:rFonts w:asciiTheme="minorEastAsia" w:eastAsiaTheme="minorEastAsia" w:hAnsiTheme="minorEastAsia"/>
            <w:sz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</w:rPr>
          <w:fldChar w:fldCharType="separate"/>
        </w:r>
        <w:r w:rsidRPr="00965FA6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  <w:p w:rsidR="00BF795B" w:rsidRDefault="00965FA6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5B" w:rsidRDefault="00965FA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FA6"/>
    <w:rsid w:val="0084227C"/>
    <w:rsid w:val="0096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65FA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65FA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65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65FA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2022-01-28T01:30:00Z</dcterms:created>
  <dcterms:modified xsi:type="dcterms:W3CDTF">2022-01-28T01:30:00Z</dcterms:modified>
</cp:coreProperties>
</file>