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1080"/>
        <w:gridCol w:w="1614"/>
        <w:gridCol w:w="1041"/>
        <w:gridCol w:w="169"/>
        <w:gridCol w:w="551"/>
        <w:gridCol w:w="689"/>
        <w:gridCol w:w="1096"/>
        <w:gridCol w:w="537"/>
        <w:gridCol w:w="1418"/>
        <w:gridCol w:w="1729"/>
      </w:tblGrid>
      <w:tr w:rsidR="006C5896" w:rsidRPr="006C5896" w:rsidTr="008815A1">
        <w:trPr>
          <w:trHeight w:val="702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文星标宋" w:eastAsia="文星标宋" w:hAnsi="文星标宋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6C5896">
              <w:rPr>
                <w:rFonts w:ascii="文星标宋" w:eastAsia="文星标宋" w:hAnsi="文星标宋" w:cs="宋体" w:hint="eastAsia"/>
                <w:b/>
                <w:bCs/>
                <w:kern w:val="0"/>
                <w:sz w:val="36"/>
                <w:szCs w:val="36"/>
              </w:rPr>
              <w:t>青岛产权交易所有限公司</w:t>
            </w:r>
            <w:r w:rsidR="00B921C6">
              <w:rPr>
                <w:rFonts w:ascii="文星标宋" w:eastAsia="文星标宋" w:hAnsi="文星标宋" w:cs="宋体" w:hint="eastAsia"/>
                <w:b/>
                <w:bCs/>
                <w:kern w:val="0"/>
                <w:sz w:val="36"/>
                <w:szCs w:val="36"/>
              </w:rPr>
              <w:t>2022</w:t>
            </w:r>
            <w:r w:rsidR="00835BFE">
              <w:rPr>
                <w:rFonts w:ascii="文星标宋" w:eastAsia="文星标宋" w:hAnsi="文星标宋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6C5896">
              <w:rPr>
                <w:rFonts w:ascii="文星标宋" w:eastAsia="文星标宋" w:hAnsi="文星标宋" w:cs="宋体" w:hint="eastAsia"/>
                <w:b/>
                <w:bCs/>
                <w:kern w:val="0"/>
                <w:sz w:val="36"/>
                <w:szCs w:val="36"/>
              </w:rPr>
              <w:t>公开招聘报名表</w:t>
            </w:r>
            <w:bookmarkEnd w:id="0"/>
          </w:p>
        </w:tc>
      </w:tr>
      <w:tr w:rsidR="008815A1" w:rsidRPr="006C5896" w:rsidTr="00E31BAE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照片</w:t>
            </w:r>
          </w:p>
        </w:tc>
      </w:tr>
      <w:tr w:rsidR="008815A1" w:rsidRPr="006C5896" w:rsidTr="00E31BAE">
        <w:trPr>
          <w:trHeight w:hRule="exact"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E75DAC" w:rsidRDefault="008815A1" w:rsidP="008815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5D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户籍所在地（省市）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婚姻状态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6" w:rsidRPr="006C5896" w:rsidRDefault="006C5896" w:rsidP="006C589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815A1" w:rsidRPr="006C5896" w:rsidTr="00E31BAE">
        <w:trPr>
          <w:trHeight w:hRule="exact"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6" w:rsidRPr="006C5896" w:rsidRDefault="006C5896" w:rsidP="006C589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815A1" w:rsidRPr="006C5896" w:rsidTr="008815A1">
        <w:trPr>
          <w:trHeight w:hRule="exact"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A1" w:rsidRPr="008815A1" w:rsidRDefault="008815A1" w:rsidP="008815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  <w:p w:rsidR="008815A1" w:rsidRPr="006C5896" w:rsidRDefault="008815A1" w:rsidP="008815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号码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8815A1" w:rsidRPr="006C5896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A1" w:rsidRPr="006C5896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A1" w:rsidRPr="006C5896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A1" w:rsidRPr="006C5896" w:rsidRDefault="008815A1" w:rsidP="006C589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815A1" w:rsidRPr="006C5896" w:rsidTr="008815A1">
        <w:trPr>
          <w:trHeight w:hRule="exact"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8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5A1" w:rsidRPr="006C5896" w:rsidTr="00E31BAE">
        <w:trPr>
          <w:trHeight w:hRule="exact" w:val="56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  学历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本科毕业院校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5A1" w:rsidRPr="006C5896" w:rsidTr="00E31BAE">
        <w:trPr>
          <w:trHeight w:hRule="exact" w:val="56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6" w:rsidRPr="006C5896" w:rsidRDefault="006C5896" w:rsidP="006C58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E31BAE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1B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研究生毕业院校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5896" w:rsidRPr="006C5896" w:rsidTr="00E31BAE">
        <w:trPr>
          <w:trHeight w:val="158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6" w:rsidRPr="006C5896" w:rsidRDefault="006C5896" w:rsidP="006C58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5896" w:rsidRPr="006C5896" w:rsidRDefault="006C5896" w:rsidP="006C58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请从最近的时间开始填写，时间要连续，说明起止时间、所在单位及部门、岗位及主要工作内容</w:t>
            </w: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示例：2015年9月-2017年11月 XX公司xx部门 负责xx</w:t>
            </w:r>
          </w:p>
        </w:tc>
      </w:tr>
      <w:tr w:rsidR="008815A1" w:rsidRPr="006C5896" w:rsidTr="008815A1">
        <w:trPr>
          <w:trHeight w:val="6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8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5A1" w:rsidRPr="006C5896" w:rsidTr="008815A1">
        <w:trPr>
          <w:trHeight w:val="11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获得荣誉</w:t>
            </w:r>
          </w:p>
        </w:tc>
        <w:tc>
          <w:tcPr>
            <w:tcW w:w="8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815A1" w:rsidRPr="006C5896" w:rsidTr="00E31BAE">
        <w:trPr>
          <w:trHeight w:val="67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家庭主要</w:t>
            </w:r>
            <w:r w:rsidRPr="008815A1">
              <w:rPr>
                <w:rFonts w:ascii="宋体" w:eastAsia="宋体" w:hAnsi="宋体" w:cs="宋体"/>
                <w:kern w:val="0"/>
                <w:sz w:val="20"/>
                <w:szCs w:val="20"/>
              </w:rPr>
              <w:t>成员情况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</w:t>
            </w:r>
            <w:r w:rsidRPr="008815A1">
              <w:rPr>
                <w:rFonts w:ascii="宋体" w:eastAsia="宋体" w:hAnsi="宋体" w:cs="宋体"/>
                <w:kern w:val="0"/>
                <w:sz w:val="20"/>
                <w:szCs w:val="20"/>
              </w:rPr>
              <w:t>单位</w:t>
            </w:r>
            <w:r w:rsidRPr="008815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/职务</w:t>
            </w:r>
          </w:p>
        </w:tc>
      </w:tr>
      <w:tr w:rsidR="008815A1" w:rsidRPr="006C5896" w:rsidTr="00E31BAE">
        <w:trPr>
          <w:trHeight w:hRule="exact" w:val="56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815A1" w:rsidRPr="006C5896" w:rsidTr="00E31BAE">
        <w:trPr>
          <w:trHeight w:hRule="exact" w:val="56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815A1" w:rsidRPr="006C5896" w:rsidTr="00E31BAE">
        <w:trPr>
          <w:trHeight w:hRule="exact" w:val="56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815A1" w:rsidRPr="006C5896" w:rsidTr="00E31BAE">
        <w:trPr>
          <w:trHeight w:hRule="exact" w:val="56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5A1" w:rsidRPr="008815A1" w:rsidRDefault="008815A1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C5896" w:rsidRPr="006C5896" w:rsidTr="00E31BAE">
        <w:trPr>
          <w:trHeight w:val="49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42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</w:t>
            </w:r>
          </w:p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5896" w:rsidRPr="006C5896" w:rsidTr="00E31BA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6" w:rsidRPr="006C5896" w:rsidRDefault="006C5896" w:rsidP="006C58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8815A1" w:rsidRPr="006C5896" w:rsidTr="008815A1">
        <w:trPr>
          <w:trHeight w:val="80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个人承诺</w:t>
            </w:r>
          </w:p>
        </w:tc>
        <w:tc>
          <w:tcPr>
            <w:tcW w:w="8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6" w:rsidRPr="006C5896" w:rsidRDefault="006C5896" w:rsidP="006C58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本人承诺对以上填报信息的真实性负责，如有虚假，本人愿承担一切后果。</w:t>
            </w:r>
          </w:p>
        </w:tc>
      </w:tr>
      <w:tr w:rsidR="00E31BAE" w:rsidRPr="006C5896" w:rsidTr="003C6DF7">
        <w:trPr>
          <w:trHeight w:val="85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AE" w:rsidRPr="006C5896" w:rsidRDefault="00E31BAE" w:rsidP="006C58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BAE" w:rsidRPr="006C5896" w:rsidRDefault="00E31BAE" w:rsidP="00E31BAE">
            <w:pPr>
              <w:widowControl/>
              <w:ind w:right="400" w:firstLineChars="2500" w:firstLine="50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本人签字：</w:t>
            </w:r>
          </w:p>
        </w:tc>
      </w:tr>
    </w:tbl>
    <w:p w:rsidR="00FA13B7" w:rsidRPr="008815A1" w:rsidRDefault="00FA13B7">
      <w:pPr>
        <w:rPr>
          <w:sz w:val="10"/>
          <w:szCs w:val="10"/>
        </w:rPr>
      </w:pPr>
    </w:p>
    <w:sectPr w:rsidR="00FA13B7" w:rsidRPr="008815A1" w:rsidSect="008815A1">
      <w:pgSz w:w="11906" w:h="16838"/>
      <w:pgMar w:top="1361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6A" w:rsidRDefault="00BE196A" w:rsidP="008815A1">
      <w:r>
        <w:separator/>
      </w:r>
    </w:p>
  </w:endnote>
  <w:endnote w:type="continuationSeparator" w:id="0">
    <w:p w:rsidR="00BE196A" w:rsidRDefault="00BE196A" w:rsidP="0088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6A" w:rsidRDefault="00BE196A" w:rsidP="008815A1">
      <w:r>
        <w:separator/>
      </w:r>
    </w:p>
  </w:footnote>
  <w:footnote w:type="continuationSeparator" w:id="0">
    <w:p w:rsidR="00BE196A" w:rsidRDefault="00BE196A" w:rsidP="0088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96"/>
    <w:rsid w:val="00522D9A"/>
    <w:rsid w:val="006C5896"/>
    <w:rsid w:val="00835BFE"/>
    <w:rsid w:val="008815A1"/>
    <w:rsid w:val="008924E1"/>
    <w:rsid w:val="00B921C6"/>
    <w:rsid w:val="00BE196A"/>
    <w:rsid w:val="00CD77A8"/>
    <w:rsid w:val="00E31BAE"/>
    <w:rsid w:val="00E75DAC"/>
    <w:rsid w:val="00EC3F99"/>
    <w:rsid w:val="00FA13B7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B2983"/>
  <w15:chartTrackingRefBased/>
  <w15:docId w15:val="{E81C95CB-5662-458A-B099-82A77662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2021-06-07T02:26:00Z</dcterms:created>
  <dcterms:modified xsi:type="dcterms:W3CDTF">2022-02-09T01:54:00Z</dcterms:modified>
</cp:coreProperties>
</file>