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威海智慧谷人力资源服务有限公司</w:t>
      </w:r>
    </w:p>
    <w:p>
      <w:pPr>
        <w:spacing w:afterLines="50"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信息登记表</w:t>
      </w:r>
    </w:p>
    <w:p>
      <w:pPr>
        <w:spacing w:line="220" w:lineRule="atLeast"/>
        <w:jc w:val="left"/>
        <w:rPr>
          <w:sz w:val="21"/>
          <w:szCs w:val="21"/>
        </w:rPr>
      </w:pPr>
      <w:r>
        <w:rPr>
          <w:rFonts w:hint="eastAsia"/>
          <w:szCs w:val="24"/>
        </w:rPr>
        <w:t xml:space="preserve"> 岗位：                                               </w:t>
      </w:r>
      <w:r>
        <w:rPr>
          <w:rFonts w:hint="eastAsia"/>
          <w:szCs w:val="24"/>
          <w:lang w:val="en-US" w:eastAsia="zh-CN"/>
        </w:rPr>
        <w:t xml:space="preserve">                                                       </w:t>
      </w:r>
      <w:r>
        <w:rPr>
          <w:rFonts w:hint="eastAsia"/>
          <w:szCs w:val="24"/>
        </w:rPr>
        <w:t xml:space="preserve">  </w:t>
      </w:r>
      <w:r>
        <w:rPr>
          <w:rFonts w:hint="eastAsia"/>
          <w:sz w:val="21"/>
          <w:szCs w:val="21"/>
        </w:rPr>
        <w:t>填表日期：</w:t>
      </w:r>
    </w:p>
    <w:tbl>
      <w:tblPr>
        <w:tblStyle w:val="6"/>
        <w:tblW w:w="5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49"/>
        <w:gridCol w:w="272"/>
        <w:gridCol w:w="872"/>
        <w:gridCol w:w="403"/>
        <w:gridCol w:w="825"/>
        <w:gridCol w:w="510"/>
        <w:gridCol w:w="203"/>
        <w:gridCol w:w="1025"/>
        <w:gridCol w:w="268"/>
        <w:gridCol w:w="12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姓名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性别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民族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籍贯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出生日期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文化程度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婚姻状况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健康状况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政治面貌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家庭住址</w:t>
            </w:r>
          </w:p>
        </w:tc>
        <w:tc>
          <w:tcPr>
            <w:tcW w:w="3463" w:type="pct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户籍地址</w:t>
            </w:r>
          </w:p>
        </w:tc>
        <w:tc>
          <w:tcPr>
            <w:tcW w:w="2116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家庭电话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身份证号码</w:t>
            </w:r>
          </w:p>
        </w:tc>
        <w:tc>
          <w:tcPr>
            <w:tcW w:w="2116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手机号码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紧急联络人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与本人关系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联系电话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个人学习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（培训）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经历</w:t>
            </w: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时间（从大学起至今）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年/月-年/月</w:t>
            </w: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学校/单位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专业</w:t>
            </w: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家庭成员和主要社会关系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关系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姓名</w:t>
            </w: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工作单位及职务</w:t>
            </w: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cs="Times New Roman"/>
                <w:szCs w:val="24"/>
              </w:rPr>
              <w:t>工作经历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起止时间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单位名称</w:t>
            </w: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职务</w:t>
            </w: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离职原因</w:t>
            </w: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ind w:firstLine="720" w:firstLineChars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ind w:firstLine="720" w:firstLineChars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ind w:firstLine="720" w:firstLineChars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 xml:space="preserve">  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81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与原单位解除合同情况（是否有离职证明文件）</w:t>
            </w:r>
          </w:p>
        </w:tc>
        <w:tc>
          <w:tcPr>
            <w:tcW w:w="231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1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向公司提供的相关附件（复印件）</w:t>
            </w:r>
          </w:p>
        </w:tc>
        <w:tc>
          <w:tcPr>
            <w:tcW w:w="2918" w:type="pct"/>
            <w:gridSpan w:val="8"/>
            <w:vAlign w:val="center"/>
          </w:tcPr>
          <w:p>
            <w:pPr>
              <w:spacing w:line="380" w:lineRule="exact"/>
              <w:rPr>
                <w:rFonts w:cs="Times New Roman"/>
                <w:szCs w:val="24"/>
              </w:rPr>
            </w:pP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身份证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学历证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职称证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5000" w:type="pct"/>
            <w:gridSpan w:val="12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本人理解到本表格所要求的信息是非常重要的，在此确认以上提供的信息及提供的附件（复印件）均是真实和准确的，如有虚假信息，本人愿意承担相应责任。本人也同意在与威海智慧谷</w:t>
            </w:r>
            <w:r>
              <w:rPr>
                <w:rFonts w:hint="eastAsia" w:cs="Times New Roman"/>
                <w:szCs w:val="24"/>
                <w:lang w:val="en-US" w:eastAsia="zh-CN"/>
              </w:rPr>
              <w:t>人力资源服务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>有限公司劳动合同有效期内，始终遵守公司的工作纪律、商业道德和诚信的原则。如有违反，公司将有权随时终止相关的雇佣合同及追究相应的责任。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                                                            本人签字：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</w:t>
            </w:r>
            <w:r>
              <w:rPr>
                <w:rFonts w:hint="eastAsia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hint="eastAsia" w:cs="Times New Roman"/>
                <w:szCs w:val="24"/>
              </w:rPr>
              <w:t xml:space="preserve">年 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hint="eastAsia" w:cs="Times New Roman"/>
                <w:szCs w:val="24"/>
              </w:rPr>
              <w:t xml:space="preserve">  月  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hint="eastAsia" w:cs="Times New Roman"/>
                <w:szCs w:val="24"/>
              </w:rPr>
              <w:t xml:space="preserve"> 日</w:t>
            </w:r>
          </w:p>
        </w:tc>
      </w:tr>
    </w:tbl>
    <w:p>
      <w:pPr>
        <w:spacing w:line="220" w:lineRule="atLeast"/>
        <w:jc w:val="left"/>
        <w:rPr>
          <w:szCs w:val="24"/>
        </w:rPr>
      </w:pPr>
    </w:p>
    <w:sectPr>
      <w:pgSz w:w="11906" w:h="16838"/>
      <w:pgMar w:top="907" w:right="1021" w:bottom="851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F31"/>
    <w:rsid w:val="0009427F"/>
    <w:rsid w:val="000F4B5A"/>
    <w:rsid w:val="0011123C"/>
    <w:rsid w:val="00194670"/>
    <w:rsid w:val="001B61B3"/>
    <w:rsid w:val="001C3A81"/>
    <w:rsid w:val="001F2773"/>
    <w:rsid w:val="00273D05"/>
    <w:rsid w:val="002942D9"/>
    <w:rsid w:val="00294D15"/>
    <w:rsid w:val="002C6CE4"/>
    <w:rsid w:val="002F03B1"/>
    <w:rsid w:val="00323B43"/>
    <w:rsid w:val="00341765"/>
    <w:rsid w:val="003A55FA"/>
    <w:rsid w:val="003D37D8"/>
    <w:rsid w:val="00401053"/>
    <w:rsid w:val="00426133"/>
    <w:rsid w:val="004278AC"/>
    <w:rsid w:val="004358AB"/>
    <w:rsid w:val="004503A4"/>
    <w:rsid w:val="0045078D"/>
    <w:rsid w:val="0049357F"/>
    <w:rsid w:val="004A2D44"/>
    <w:rsid w:val="004D0E82"/>
    <w:rsid w:val="005A7D3B"/>
    <w:rsid w:val="005D50EB"/>
    <w:rsid w:val="005E35FD"/>
    <w:rsid w:val="0063302A"/>
    <w:rsid w:val="00637135"/>
    <w:rsid w:val="00664EF3"/>
    <w:rsid w:val="0067264A"/>
    <w:rsid w:val="006E22AF"/>
    <w:rsid w:val="006E6E06"/>
    <w:rsid w:val="00727DC3"/>
    <w:rsid w:val="007F7B82"/>
    <w:rsid w:val="00807AE5"/>
    <w:rsid w:val="008267B3"/>
    <w:rsid w:val="00833BCE"/>
    <w:rsid w:val="008A2878"/>
    <w:rsid w:val="008A45D7"/>
    <w:rsid w:val="008B7726"/>
    <w:rsid w:val="00956C48"/>
    <w:rsid w:val="009F3575"/>
    <w:rsid w:val="009F6520"/>
    <w:rsid w:val="00AE1F3D"/>
    <w:rsid w:val="00B11891"/>
    <w:rsid w:val="00B505BF"/>
    <w:rsid w:val="00BC1D0F"/>
    <w:rsid w:val="00C00245"/>
    <w:rsid w:val="00C9270B"/>
    <w:rsid w:val="00CD234A"/>
    <w:rsid w:val="00CD58A8"/>
    <w:rsid w:val="00CF2C66"/>
    <w:rsid w:val="00D25290"/>
    <w:rsid w:val="00D31D50"/>
    <w:rsid w:val="00D441E7"/>
    <w:rsid w:val="00D55815"/>
    <w:rsid w:val="00D87FF3"/>
    <w:rsid w:val="00DC744A"/>
    <w:rsid w:val="00DD4E51"/>
    <w:rsid w:val="00DF2F35"/>
    <w:rsid w:val="00E853B8"/>
    <w:rsid w:val="00E86B78"/>
    <w:rsid w:val="00E8736A"/>
    <w:rsid w:val="00EB0FD0"/>
    <w:rsid w:val="00EE1D33"/>
    <w:rsid w:val="00F82A53"/>
    <w:rsid w:val="00F82B56"/>
    <w:rsid w:val="096411FD"/>
    <w:rsid w:val="13305E3C"/>
    <w:rsid w:val="17DC49E2"/>
    <w:rsid w:val="3C021ABE"/>
    <w:rsid w:val="3F082D9A"/>
    <w:rsid w:val="456B35A5"/>
    <w:rsid w:val="4AA4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240" w:lineRule="auto"/>
      <w:jc w:val="both"/>
    </w:pPr>
    <w:rPr>
      <w:rFonts w:ascii="Times New Roman" w:hAnsi="Times New Roman" w:eastAsiaTheme="minorEastAsia" w:cstheme="minorBidi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Theme="minorEastAsi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Theme="minorEastAsi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629</TotalTime>
  <ScaleCrop>false</ScaleCrop>
  <LinksUpToDate>false</LinksUpToDate>
  <CharactersWithSpaces>863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胡萝卜</cp:lastModifiedBy>
  <cp:lastPrinted>2020-04-14T02:04:00Z</cp:lastPrinted>
  <dcterms:modified xsi:type="dcterms:W3CDTF">2022-01-10T00:55:42Z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25FAB265C384470F83601DA6FF432F2D</vt:lpwstr>
  </property>
</Properties>
</file>