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2" w:rsidRDefault="00D75410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Times New Roman"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长兴县水利局下属事业单位公开选调工作人员</w:t>
      </w:r>
    </w:p>
    <w:p w:rsidR="00C050C2" w:rsidRDefault="00D75410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黑体" w:eastAsia="黑体" w:hAnsi="黑体" w:cs="Times New Roman"/>
          <w:color w:val="333333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sz w:val="36"/>
          <w:szCs w:val="36"/>
        </w:rPr>
        <w:t>报名表</w:t>
      </w:r>
    </w:p>
    <w:p w:rsidR="00A76A28" w:rsidRDefault="00A76A28" w:rsidP="00A76A28">
      <w:pPr>
        <w:widowControl/>
        <w:spacing w:line="560" w:lineRule="exact"/>
        <w:textAlignment w:val="baseline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>A4</w:t>
      </w:r>
      <w:r>
        <w:rPr>
          <w:rFonts w:eastAsia="楷体_GB2312" w:hint="eastAsia"/>
          <w:kern w:val="0"/>
          <w:sz w:val="24"/>
        </w:rPr>
        <w:t>纸正反面打印</w:t>
      </w:r>
      <w:r>
        <w:rPr>
          <w:rFonts w:eastAsia="楷体_GB2312" w:hint="eastAsia"/>
          <w:kern w:val="0"/>
          <w:sz w:val="24"/>
        </w:rPr>
        <w:t xml:space="preserve">                           </w:t>
      </w:r>
      <w:r>
        <w:rPr>
          <w:rFonts w:eastAsia="楷体_GB2312"/>
          <w:kern w:val="0"/>
          <w:sz w:val="24"/>
        </w:rPr>
        <w:t>填报时间：</w:t>
      </w:r>
      <w:r>
        <w:rPr>
          <w:rFonts w:eastAsia="楷体_GB2312"/>
          <w:kern w:val="0"/>
          <w:sz w:val="24"/>
        </w:rPr>
        <w:t xml:space="preserve">     </w:t>
      </w:r>
      <w:r>
        <w:rPr>
          <w:rFonts w:eastAsia="楷体_GB2312"/>
          <w:kern w:val="0"/>
          <w:sz w:val="24"/>
        </w:rPr>
        <w:t xml:space="preserve">年　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</w:rPr>
        <w:t>月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</w:rPr>
        <w:t xml:space="preserve">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125"/>
        <w:gridCol w:w="420"/>
        <w:gridCol w:w="720"/>
        <w:gridCol w:w="360"/>
        <w:gridCol w:w="1080"/>
        <w:gridCol w:w="1260"/>
        <w:gridCol w:w="1080"/>
        <w:gridCol w:w="1980"/>
      </w:tblGrid>
      <w:tr w:rsidR="00A76A28" w:rsidTr="00A76A28">
        <w:trPr>
          <w:trHeight w:hRule="exact" w:val="870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545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出生年月</w:t>
            </w:r>
          </w:p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岁）</w:t>
            </w:r>
          </w:p>
        </w:tc>
        <w:tc>
          <w:tcPr>
            <w:tcW w:w="108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76A28" w:rsidRDefault="00A76A28" w:rsidP="0004288D">
            <w:pPr>
              <w:jc w:val="center"/>
              <w:rPr>
                <w:sz w:val="24"/>
              </w:rPr>
            </w:pPr>
          </w:p>
          <w:p w:rsidR="00A76A28" w:rsidRDefault="00A76A28" w:rsidP="000428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A76A28" w:rsidRDefault="00A76A28" w:rsidP="0004288D">
            <w:pPr>
              <w:widowControl/>
              <w:spacing w:line="560" w:lineRule="exact"/>
              <w:ind w:firstLineChars="200" w:firstLine="480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904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545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ind w:firstLineChars="50" w:firstLine="12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治</w:t>
            </w:r>
          </w:p>
          <w:p w:rsidR="00A76A28" w:rsidRDefault="00A76A28" w:rsidP="0004288D">
            <w:pPr>
              <w:widowControl/>
              <w:spacing w:line="320" w:lineRule="exact"/>
              <w:ind w:firstLineChars="50" w:firstLine="12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面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貌</w:t>
            </w:r>
          </w:p>
        </w:tc>
        <w:tc>
          <w:tcPr>
            <w:tcW w:w="108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875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党</w:t>
            </w:r>
          </w:p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间</w:t>
            </w:r>
          </w:p>
        </w:tc>
        <w:tc>
          <w:tcPr>
            <w:tcW w:w="1545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参加工</w:t>
            </w:r>
          </w:p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作时间</w:t>
            </w:r>
          </w:p>
        </w:tc>
        <w:tc>
          <w:tcPr>
            <w:tcW w:w="108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ind w:firstLineChars="50" w:firstLine="12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康</w:t>
            </w:r>
          </w:p>
          <w:p w:rsidR="00A76A28" w:rsidRDefault="00A76A28" w:rsidP="0004288D">
            <w:pPr>
              <w:widowControl/>
              <w:spacing w:line="320" w:lineRule="exact"/>
              <w:ind w:firstLineChars="50" w:firstLine="120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08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A76A28">
        <w:trPr>
          <w:trHeight w:hRule="exact" w:val="766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编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制</w:t>
            </w:r>
          </w:p>
        </w:tc>
        <w:tc>
          <w:tcPr>
            <w:tcW w:w="1545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姻</w:t>
            </w:r>
          </w:p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08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职称</w:t>
            </w: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1019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现工作单位及职务</w:t>
            </w:r>
          </w:p>
        </w:tc>
        <w:tc>
          <w:tcPr>
            <w:tcW w:w="3705" w:type="dxa"/>
            <w:gridSpan w:val="5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现聘</w:t>
            </w:r>
            <w:r>
              <w:rPr>
                <w:rFonts w:hAnsi="宋体" w:hint="eastAsia"/>
                <w:kern w:val="0"/>
                <w:sz w:val="24"/>
              </w:rPr>
              <w:t>职称</w:t>
            </w:r>
            <w:r>
              <w:rPr>
                <w:rFonts w:hint="eastAsia"/>
                <w:kern w:val="0"/>
                <w:sz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624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身份证号码</w:t>
            </w:r>
          </w:p>
        </w:tc>
        <w:tc>
          <w:tcPr>
            <w:tcW w:w="3705" w:type="dxa"/>
            <w:gridSpan w:val="5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556"/>
          <w:jc w:val="center"/>
        </w:trPr>
        <w:tc>
          <w:tcPr>
            <w:tcW w:w="1155" w:type="dxa"/>
            <w:vMerge w:val="restart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受教育</w:t>
            </w:r>
          </w:p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1125" w:type="dxa"/>
            <w:vMerge w:val="restart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全日制教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育</w:t>
            </w: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毕业院校及专业</w:t>
            </w: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525"/>
          <w:jc w:val="center"/>
        </w:trPr>
        <w:tc>
          <w:tcPr>
            <w:tcW w:w="1155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624"/>
          <w:jc w:val="center"/>
        </w:trPr>
        <w:tc>
          <w:tcPr>
            <w:tcW w:w="1155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在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职</w:t>
            </w:r>
          </w:p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教</w:t>
            </w:r>
            <w:r>
              <w:rPr>
                <w:rFonts w:hAnsi="宋体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育</w:t>
            </w: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毕业院校</w:t>
            </w:r>
          </w:p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及专业</w:t>
            </w: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624"/>
          <w:jc w:val="center"/>
        </w:trPr>
        <w:tc>
          <w:tcPr>
            <w:tcW w:w="1155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624"/>
          <w:jc w:val="center"/>
        </w:trPr>
        <w:tc>
          <w:tcPr>
            <w:tcW w:w="1155" w:type="dxa"/>
            <w:vMerge w:val="restart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主要家庭成员及重要社会关</w:t>
            </w:r>
          </w:p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系</w:t>
            </w:r>
          </w:p>
        </w:tc>
        <w:tc>
          <w:tcPr>
            <w:tcW w:w="1125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谓</w:t>
            </w: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工作单位及职务</w:t>
            </w:r>
          </w:p>
        </w:tc>
      </w:tr>
      <w:tr w:rsidR="00A76A28" w:rsidTr="0004288D">
        <w:trPr>
          <w:trHeight w:hRule="exact" w:val="624"/>
          <w:jc w:val="center"/>
        </w:trPr>
        <w:tc>
          <w:tcPr>
            <w:tcW w:w="1155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hRule="exact" w:val="560"/>
          <w:jc w:val="center"/>
        </w:trPr>
        <w:tc>
          <w:tcPr>
            <w:tcW w:w="1155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val="680"/>
          <w:jc w:val="center"/>
        </w:trPr>
        <w:tc>
          <w:tcPr>
            <w:tcW w:w="1155" w:type="dxa"/>
            <w:vMerge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val="417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A76A28" w:rsidRDefault="00A76A28" w:rsidP="0004288D">
            <w:pPr>
              <w:widowControl/>
              <w:spacing w:line="560" w:lineRule="exact"/>
              <w:ind w:firstLine="482"/>
              <w:textAlignment w:val="center"/>
              <w:rPr>
                <w:b/>
                <w:kern w:val="0"/>
                <w:sz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kern w:val="0"/>
                <w:sz w:val="24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center"/>
              <w:rPr>
                <w:kern w:val="0"/>
                <w:sz w:val="24"/>
              </w:rPr>
            </w:pPr>
          </w:p>
        </w:tc>
      </w:tr>
      <w:tr w:rsidR="00A76A28" w:rsidTr="0004288D">
        <w:trPr>
          <w:cantSplit/>
          <w:trHeight w:val="1737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A28" w:rsidRDefault="00A76A28" w:rsidP="0004288D">
            <w:pPr>
              <w:widowControl/>
              <w:spacing w:line="320" w:lineRule="exact"/>
              <w:ind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04288D">
        <w:trPr>
          <w:cantSplit/>
          <w:trHeight w:val="434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学习及工作简历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560" w:lineRule="exact"/>
              <w:textAlignment w:val="baseline"/>
              <w:rPr>
                <w:rFonts w:eastAsia="楷体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560" w:lineRule="exact"/>
              <w:textAlignment w:val="baseline"/>
              <w:rPr>
                <w:rFonts w:eastAsia="楷体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560" w:lineRule="exact"/>
              <w:ind w:firstLine="480"/>
              <w:textAlignment w:val="baseline"/>
              <w:rPr>
                <w:rFonts w:eastAsia="楷体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560" w:lineRule="exact"/>
              <w:ind w:firstLineChars="83" w:firstLine="199"/>
              <w:textAlignment w:val="baseline"/>
              <w:rPr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（注：要求从高中毕业后开始填写，学习期间注明院校、系和专业）</w:t>
            </w:r>
          </w:p>
        </w:tc>
      </w:tr>
      <w:tr w:rsidR="00A76A28" w:rsidTr="0004288D">
        <w:trPr>
          <w:trHeight w:val="1389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近三</w:t>
            </w:r>
          </w:p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年度考核</w:t>
            </w:r>
          </w:p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情况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</w:tcBorders>
            <w:vAlign w:val="center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</w:tc>
      </w:tr>
      <w:tr w:rsidR="00A76A28" w:rsidTr="0004288D">
        <w:trPr>
          <w:trHeight w:val="1876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所在</w:t>
            </w:r>
          </w:p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单位</w:t>
            </w:r>
          </w:p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8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240" w:lineRule="exact"/>
              <w:ind w:firstLineChars="2150" w:firstLine="5160"/>
              <w:textAlignment w:val="baseline"/>
              <w:rPr>
                <w:rFonts w:hAnsi="仿宋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240" w:lineRule="exact"/>
              <w:ind w:firstLineChars="2150" w:firstLine="5160"/>
              <w:textAlignment w:val="baseline"/>
              <w:rPr>
                <w:rFonts w:hAnsi="仿宋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340" w:lineRule="exact"/>
              <w:ind w:firstLineChars="2150" w:firstLine="516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:rsidR="00A76A28" w:rsidRDefault="00A76A28" w:rsidP="0004288D">
            <w:pPr>
              <w:widowControl/>
              <w:spacing w:line="34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  <w:tr w:rsidR="00A76A28" w:rsidTr="0004288D">
        <w:trPr>
          <w:trHeight w:val="1999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主管</w:t>
            </w:r>
          </w:p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部门</w:t>
            </w:r>
          </w:p>
          <w:p w:rsidR="00A76A28" w:rsidRDefault="00A76A28" w:rsidP="0004288D">
            <w:pPr>
              <w:widowControl/>
              <w:spacing w:line="320" w:lineRule="exact"/>
              <w:ind w:left="113" w:right="113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8"/>
          </w:tcPr>
          <w:p w:rsidR="00A76A28" w:rsidRDefault="00A76A28" w:rsidP="0004288D">
            <w:pPr>
              <w:widowControl/>
              <w:spacing w:line="560" w:lineRule="exact"/>
              <w:ind w:firstLineChars="2150" w:firstLine="5160"/>
              <w:textAlignment w:val="baseline"/>
              <w:rPr>
                <w:rFonts w:hAnsi="仿宋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400" w:lineRule="exact"/>
              <w:ind w:firstLineChars="2150" w:firstLine="5160"/>
              <w:textAlignment w:val="baseline"/>
              <w:rPr>
                <w:rFonts w:hAnsi="仿宋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400" w:lineRule="exact"/>
              <w:ind w:firstLineChars="2150" w:firstLine="516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:rsidR="00A76A28" w:rsidRDefault="00A76A28" w:rsidP="0004288D">
            <w:pPr>
              <w:widowControl/>
              <w:spacing w:line="40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  <w:tr w:rsidR="00A76A28" w:rsidTr="0004288D">
        <w:trPr>
          <w:trHeight w:val="1962"/>
          <w:jc w:val="center"/>
        </w:trPr>
        <w:tc>
          <w:tcPr>
            <w:tcW w:w="1155" w:type="dxa"/>
            <w:vAlign w:val="center"/>
          </w:tcPr>
          <w:p w:rsidR="00A76A28" w:rsidRDefault="00A76A28" w:rsidP="0004288D">
            <w:pPr>
              <w:widowControl/>
              <w:spacing w:line="320" w:lineRule="exact"/>
              <w:jc w:val="center"/>
              <w:textAlignment w:val="baseline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资格审</w:t>
            </w:r>
          </w:p>
          <w:p w:rsidR="00A76A28" w:rsidRDefault="00A76A28" w:rsidP="0004288D">
            <w:pPr>
              <w:widowControl/>
              <w:spacing w:line="32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查意见</w:t>
            </w:r>
          </w:p>
        </w:tc>
        <w:tc>
          <w:tcPr>
            <w:tcW w:w="8025" w:type="dxa"/>
            <w:gridSpan w:val="8"/>
          </w:tcPr>
          <w:p w:rsidR="00A76A28" w:rsidRDefault="00A76A28" w:rsidP="0004288D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560" w:lineRule="exact"/>
              <w:ind w:firstLineChars="2150" w:firstLine="5160"/>
              <w:textAlignment w:val="baseline"/>
              <w:rPr>
                <w:rFonts w:hAnsi="仿宋_GB2312"/>
                <w:kern w:val="0"/>
                <w:sz w:val="24"/>
              </w:rPr>
            </w:pPr>
          </w:p>
          <w:p w:rsidR="00A76A28" w:rsidRDefault="00A76A28" w:rsidP="0004288D">
            <w:pPr>
              <w:widowControl/>
              <w:spacing w:line="560" w:lineRule="exact"/>
              <w:ind w:firstLineChars="2150" w:firstLine="5160"/>
              <w:textAlignment w:val="baseline"/>
              <w:rPr>
                <w:kern w:val="0"/>
                <w:sz w:val="24"/>
              </w:rPr>
            </w:pPr>
            <w:r>
              <w:rPr>
                <w:rFonts w:hAnsi="仿宋_GB2312"/>
                <w:kern w:val="0"/>
                <w:sz w:val="24"/>
              </w:rPr>
              <w:t>盖章</w:t>
            </w:r>
          </w:p>
          <w:p w:rsidR="00A76A28" w:rsidRDefault="00A76A28" w:rsidP="0004288D">
            <w:pPr>
              <w:widowControl/>
              <w:spacing w:line="560" w:lineRule="exact"/>
              <w:ind w:firstLine="480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仿宋_GB2312"/>
                <w:kern w:val="0"/>
                <w:sz w:val="24"/>
              </w:rPr>
              <w:t>日</w:t>
            </w:r>
          </w:p>
        </w:tc>
      </w:tr>
    </w:tbl>
    <w:p w:rsidR="00A76A28" w:rsidRDefault="00A76A28" w:rsidP="00A76A28">
      <w:pPr>
        <w:pStyle w:val="a8"/>
        <w:spacing w:line="380" w:lineRule="exact"/>
        <w:ind w:leftChars="-52" w:left="-109" w:firstLineChars="0" w:firstLine="0"/>
        <w:rPr>
          <w:sz w:val="24"/>
        </w:rPr>
      </w:pPr>
      <w:r>
        <w:rPr>
          <w:sz w:val="24"/>
        </w:rPr>
        <w:t>本人承诺：本表</w:t>
      </w:r>
      <w:r>
        <w:rPr>
          <w:rFonts w:hint="eastAsia"/>
          <w:sz w:val="24"/>
        </w:rPr>
        <w:t>填写</w:t>
      </w:r>
      <w:r>
        <w:rPr>
          <w:sz w:val="24"/>
        </w:rPr>
        <w:t>信息</w:t>
      </w:r>
      <w:r>
        <w:rPr>
          <w:rFonts w:hint="eastAsia"/>
          <w:sz w:val="24"/>
        </w:rPr>
        <w:t>及本人提供的资料真实完整</w:t>
      </w:r>
      <w:r>
        <w:rPr>
          <w:sz w:val="24"/>
        </w:rPr>
        <w:t>。如</w:t>
      </w:r>
      <w:r>
        <w:rPr>
          <w:rFonts w:hint="eastAsia"/>
          <w:sz w:val="24"/>
        </w:rPr>
        <w:t>有</w:t>
      </w:r>
      <w:r>
        <w:rPr>
          <w:sz w:val="24"/>
        </w:rPr>
        <w:t>不</w:t>
      </w:r>
      <w:r>
        <w:rPr>
          <w:rFonts w:hint="eastAsia"/>
          <w:sz w:val="24"/>
        </w:rPr>
        <w:t>实</w:t>
      </w:r>
      <w:r>
        <w:rPr>
          <w:sz w:val="24"/>
        </w:rPr>
        <w:t>，本人愿意承担取消选调资格等一切</w:t>
      </w:r>
      <w:r>
        <w:rPr>
          <w:rFonts w:hint="eastAsia"/>
          <w:sz w:val="24"/>
        </w:rPr>
        <w:t>责任</w:t>
      </w:r>
      <w:r>
        <w:rPr>
          <w:sz w:val="24"/>
        </w:rPr>
        <w:t>。</w:t>
      </w:r>
    </w:p>
    <w:p w:rsidR="00A76A28" w:rsidRDefault="00A76A28" w:rsidP="00A76A28">
      <w:pPr>
        <w:ind w:firstLine="480"/>
        <w:rPr>
          <w:sz w:val="24"/>
        </w:rPr>
      </w:pPr>
      <w:r>
        <w:rPr>
          <w:sz w:val="24"/>
        </w:rPr>
        <w:t xml:space="preserve">                 </w:t>
      </w:r>
    </w:p>
    <w:p w:rsidR="00A76A28" w:rsidRDefault="00A76A28" w:rsidP="00A76A28">
      <w:pPr>
        <w:ind w:firstLine="480"/>
        <w:rPr>
          <w:sz w:val="24"/>
        </w:rPr>
      </w:pPr>
    </w:p>
    <w:p w:rsidR="00C050C2" w:rsidRPr="00A76A28" w:rsidRDefault="00A76A28" w:rsidP="00A76A28">
      <w:pPr>
        <w:ind w:firstLine="480"/>
      </w:pPr>
      <w:r>
        <w:rPr>
          <w:sz w:val="24"/>
        </w:rPr>
        <w:t xml:space="preserve"> </w:t>
      </w:r>
      <w:r>
        <w:rPr>
          <w:sz w:val="24"/>
        </w:rPr>
        <w:t>承诺人：</w:t>
      </w:r>
      <w:r>
        <w:rPr>
          <w:sz w:val="24"/>
        </w:rPr>
        <w:t xml:space="preserve">                         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sectPr w:rsidR="00C050C2" w:rsidRPr="00A76A28" w:rsidSect="00C0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95" w:rsidRDefault="003D7495" w:rsidP="00BB5800">
      <w:r>
        <w:separator/>
      </w:r>
    </w:p>
  </w:endnote>
  <w:endnote w:type="continuationSeparator" w:id="0">
    <w:p w:rsidR="003D7495" w:rsidRDefault="003D7495" w:rsidP="00BB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95" w:rsidRDefault="003D7495" w:rsidP="00BB5800">
      <w:r>
        <w:separator/>
      </w:r>
    </w:p>
  </w:footnote>
  <w:footnote w:type="continuationSeparator" w:id="0">
    <w:p w:rsidR="003D7495" w:rsidRDefault="003D7495" w:rsidP="00BB5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B87C7A"/>
    <w:rsid w:val="00005C7D"/>
    <w:rsid w:val="000328D9"/>
    <w:rsid w:val="00041FEC"/>
    <w:rsid w:val="000639BC"/>
    <w:rsid w:val="00090769"/>
    <w:rsid w:val="000A5E60"/>
    <w:rsid w:val="000B2E99"/>
    <w:rsid w:val="000F7B89"/>
    <w:rsid w:val="00102583"/>
    <w:rsid w:val="0011189C"/>
    <w:rsid w:val="00181121"/>
    <w:rsid w:val="001B7744"/>
    <w:rsid w:val="001D1E99"/>
    <w:rsid w:val="001E7E0D"/>
    <w:rsid w:val="001F3AF9"/>
    <w:rsid w:val="00204ED1"/>
    <w:rsid w:val="00232057"/>
    <w:rsid w:val="00243D12"/>
    <w:rsid w:val="00261BF3"/>
    <w:rsid w:val="002E5EFA"/>
    <w:rsid w:val="0032035E"/>
    <w:rsid w:val="0035440F"/>
    <w:rsid w:val="00391210"/>
    <w:rsid w:val="003C0729"/>
    <w:rsid w:val="003C6968"/>
    <w:rsid w:val="003D7495"/>
    <w:rsid w:val="004D1217"/>
    <w:rsid w:val="004D76A4"/>
    <w:rsid w:val="005419AE"/>
    <w:rsid w:val="00566702"/>
    <w:rsid w:val="0061523D"/>
    <w:rsid w:val="006A3A35"/>
    <w:rsid w:val="006F6948"/>
    <w:rsid w:val="00712B4A"/>
    <w:rsid w:val="00741530"/>
    <w:rsid w:val="007426AE"/>
    <w:rsid w:val="00845F0E"/>
    <w:rsid w:val="00855A6A"/>
    <w:rsid w:val="00875932"/>
    <w:rsid w:val="008872B2"/>
    <w:rsid w:val="008C1BF1"/>
    <w:rsid w:val="008E20DA"/>
    <w:rsid w:val="009111C6"/>
    <w:rsid w:val="0098479F"/>
    <w:rsid w:val="009B0215"/>
    <w:rsid w:val="009B3D3B"/>
    <w:rsid w:val="009D01D3"/>
    <w:rsid w:val="009D18C5"/>
    <w:rsid w:val="009F1B6D"/>
    <w:rsid w:val="00A219B9"/>
    <w:rsid w:val="00A35EB0"/>
    <w:rsid w:val="00A76A28"/>
    <w:rsid w:val="00AA289C"/>
    <w:rsid w:val="00AE15C0"/>
    <w:rsid w:val="00B969E0"/>
    <w:rsid w:val="00BB5800"/>
    <w:rsid w:val="00BD3BC0"/>
    <w:rsid w:val="00C050C2"/>
    <w:rsid w:val="00C319C9"/>
    <w:rsid w:val="00C618F3"/>
    <w:rsid w:val="00CD1179"/>
    <w:rsid w:val="00CE2AB2"/>
    <w:rsid w:val="00D070BE"/>
    <w:rsid w:val="00D71223"/>
    <w:rsid w:val="00D75410"/>
    <w:rsid w:val="00DB3F14"/>
    <w:rsid w:val="00E52390"/>
    <w:rsid w:val="00E92FCD"/>
    <w:rsid w:val="00EF2444"/>
    <w:rsid w:val="00F531A1"/>
    <w:rsid w:val="00FA28A3"/>
    <w:rsid w:val="00FB2B65"/>
    <w:rsid w:val="00FE6C21"/>
    <w:rsid w:val="01A87CB1"/>
    <w:rsid w:val="062604CA"/>
    <w:rsid w:val="158019DA"/>
    <w:rsid w:val="1BDA185F"/>
    <w:rsid w:val="1C352BF7"/>
    <w:rsid w:val="236965BA"/>
    <w:rsid w:val="259E730B"/>
    <w:rsid w:val="29887949"/>
    <w:rsid w:val="2A3453B7"/>
    <w:rsid w:val="2C161742"/>
    <w:rsid w:val="2EB87C7A"/>
    <w:rsid w:val="2F5C73C3"/>
    <w:rsid w:val="357F04AF"/>
    <w:rsid w:val="3A336A65"/>
    <w:rsid w:val="3ABD0745"/>
    <w:rsid w:val="3C57575D"/>
    <w:rsid w:val="3D410679"/>
    <w:rsid w:val="3D7516E5"/>
    <w:rsid w:val="3F735238"/>
    <w:rsid w:val="41D547CC"/>
    <w:rsid w:val="43DF3817"/>
    <w:rsid w:val="44B67B53"/>
    <w:rsid w:val="49230210"/>
    <w:rsid w:val="498D48EE"/>
    <w:rsid w:val="4AA030E9"/>
    <w:rsid w:val="4F1101ED"/>
    <w:rsid w:val="50674B2C"/>
    <w:rsid w:val="51CF3F65"/>
    <w:rsid w:val="54863845"/>
    <w:rsid w:val="579A66D1"/>
    <w:rsid w:val="57B013B9"/>
    <w:rsid w:val="5C670336"/>
    <w:rsid w:val="613D4267"/>
    <w:rsid w:val="638C607A"/>
    <w:rsid w:val="63D11D1D"/>
    <w:rsid w:val="679E2461"/>
    <w:rsid w:val="67F167C9"/>
    <w:rsid w:val="6E8809C9"/>
    <w:rsid w:val="72167D54"/>
    <w:rsid w:val="7306627E"/>
    <w:rsid w:val="777B2C50"/>
    <w:rsid w:val="7ACD7667"/>
    <w:rsid w:val="7DB0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 Indent" w:uiPriority="0"/>
    <w:lsdException w:name="Subtitle" w:semiHidden="0" w:uiPriority="11" w:unhideWhenUsed="0" w:qFormat="1"/>
    <w:lsdException w:name="Date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50C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locked/>
    <w:rsid w:val="00C050C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locked/>
    <w:rsid w:val="00C0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locked/>
    <w:rsid w:val="00C0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050C2"/>
    <w:pPr>
      <w:jc w:val="left"/>
    </w:pPr>
    <w:rPr>
      <w:kern w:val="0"/>
      <w:sz w:val="24"/>
      <w:szCs w:val="24"/>
    </w:rPr>
  </w:style>
  <w:style w:type="character" w:styleId="a7">
    <w:name w:val="Strong"/>
    <w:basedOn w:val="a0"/>
    <w:uiPriority w:val="99"/>
    <w:qFormat/>
    <w:rsid w:val="00C050C2"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  <w:rsid w:val="00C050C2"/>
    <w:rPr>
      <w:rFonts w:ascii="Calibri" w:hAnsi="Calibri" w:cs="Calibri"/>
      <w:szCs w:val="21"/>
    </w:rPr>
  </w:style>
  <w:style w:type="character" w:customStyle="1" w:styleId="Char1">
    <w:name w:val="页眉 Char"/>
    <w:basedOn w:val="a0"/>
    <w:link w:val="a5"/>
    <w:uiPriority w:val="99"/>
    <w:semiHidden/>
    <w:rsid w:val="00C050C2"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0C2"/>
    <w:rPr>
      <w:rFonts w:ascii="Calibri" w:hAnsi="Calibri" w:cs="Calibri"/>
      <w:kern w:val="2"/>
      <w:sz w:val="18"/>
      <w:szCs w:val="18"/>
    </w:rPr>
  </w:style>
  <w:style w:type="paragraph" w:styleId="a8">
    <w:name w:val="Body Text Indent"/>
    <w:basedOn w:val="a"/>
    <w:link w:val="Char2"/>
    <w:locked/>
    <w:rsid w:val="00A76A28"/>
    <w:pPr>
      <w:snapToGrid w:val="0"/>
      <w:spacing w:line="540" w:lineRule="atLeast"/>
      <w:ind w:firstLineChars="200" w:firstLine="624"/>
    </w:pPr>
    <w:rPr>
      <w:rFonts w:ascii="Times New Roman" w:eastAsia="仿宋_GB2312" w:hAnsi="Times New Roman" w:cs="Times New Roman"/>
      <w:spacing w:val="6"/>
      <w:kern w:val="0"/>
      <w:sz w:val="30"/>
      <w:szCs w:val="30"/>
    </w:rPr>
  </w:style>
  <w:style w:type="character" w:customStyle="1" w:styleId="Char2">
    <w:name w:val="正文文本缩进 Char"/>
    <w:basedOn w:val="a0"/>
    <w:link w:val="a8"/>
    <w:rsid w:val="00A76A28"/>
    <w:rPr>
      <w:rFonts w:eastAsia="仿宋_GB2312"/>
      <w:spacing w:val="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6760">
              <w:marLeft w:val="0"/>
              <w:marRight w:val="0"/>
              <w:marTop w:val="0"/>
              <w:marBottom w:val="0"/>
              <w:divBdr>
                <w:top w:val="single" w:sz="6" w:space="31" w:color="D4D3D9"/>
                <w:left w:val="single" w:sz="6" w:space="27" w:color="D4D3D9"/>
                <w:bottom w:val="single" w:sz="6" w:space="31" w:color="D4D3D9"/>
                <w:right w:val="single" w:sz="6" w:space="27" w:color="D4D3D9"/>
              </w:divBdr>
              <w:divsChild>
                <w:div w:id="19952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>HP Inc.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长兴县商务局下属事业单位公开选调事业编制</dc:title>
  <dc:creator>Administrator</dc:creator>
  <cp:lastModifiedBy>good</cp:lastModifiedBy>
  <cp:revision>2</cp:revision>
  <cp:lastPrinted>2020-04-02T00:38:00Z</cp:lastPrinted>
  <dcterms:created xsi:type="dcterms:W3CDTF">2022-02-16T04:20:00Z</dcterms:created>
  <dcterms:modified xsi:type="dcterms:W3CDTF">2022-02-16T04:20:00Z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