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t>2022年共青城市部分事业单位公开考选工作人员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center"/>
        <w:textAlignment w:val="auto"/>
        <w:rPr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t>报名表</w:t>
      </w:r>
    </w:p>
    <w:tbl>
      <w:tblPr>
        <w:tblStyle w:val="2"/>
        <w:tblpPr w:leftFromText="180" w:rightFromText="180" w:vertAnchor="text" w:horzAnchor="page" w:tblpX="1066" w:tblpY="168"/>
        <w:tblOverlap w:val="never"/>
        <w:tblW w:w="966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1"/>
        <w:gridCol w:w="1383"/>
        <w:gridCol w:w="1197"/>
        <w:gridCol w:w="1442"/>
        <w:gridCol w:w="1573"/>
        <w:gridCol w:w="1485"/>
        <w:gridCol w:w="16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exact"/>
          <w:jc w:val="center"/>
        </w:trPr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贯</w:t>
            </w:r>
          </w:p>
        </w:tc>
        <w:tc>
          <w:tcPr>
            <w:tcW w:w="1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出生地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作时间</w:t>
            </w:r>
          </w:p>
        </w:tc>
        <w:tc>
          <w:tcPr>
            <w:tcW w:w="1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证号</w:t>
            </w:r>
          </w:p>
        </w:tc>
        <w:tc>
          <w:tcPr>
            <w:tcW w:w="40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3" w:hRule="atLeast"/>
          <w:jc w:val="center"/>
        </w:trPr>
        <w:tc>
          <w:tcPr>
            <w:tcW w:w="9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教育</w:t>
            </w:r>
          </w:p>
        </w:tc>
        <w:tc>
          <w:tcPr>
            <w:tcW w:w="26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院校系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3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7" w:hRule="atLeast"/>
          <w:jc w:val="center"/>
        </w:trPr>
        <w:tc>
          <w:tcPr>
            <w:tcW w:w="9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教育</w:t>
            </w:r>
          </w:p>
        </w:tc>
        <w:tc>
          <w:tcPr>
            <w:tcW w:w="26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毕业院校系  及专业</w:t>
            </w:r>
          </w:p>
        </w:tc>
        <w:tc>
          <w:tcPr>
            <w:tcW w:w="3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" w:hRule="exact"/>
          <w:jc w:val="center"/>
        </w:trPr>
        <w:tc>
          <w:tcPr>
            <w:tcW w:w="22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现工作单位及职务</w:t>
            </w:r>
          </w:p>
        </w:tc>
        <w:tc>
          <w:tcPr>
            <w:tcW w:w="73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22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73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9" w:hRule="atLeast"/>
          <w:jc w:val="center"/>
        </w:trPr>
        <w:tc>
          <w:tcPr>
            <w:tcW w:w="22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工作简历</w:t>
            </w:r>
          </w:p>
        </w:tc>
        <w:tc>
          <w:tcPr>
            <w:tcW w:w="73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br w:type="page"/>
      </w:r>
    </w:p>
    <w:tbl>
      <w:tblPr>
        <w:tblStyle w:val="2"/>
        <w:tblW w:w="972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80"/>
        <w:gridCol w:w="1065"/>
        <w:gridCol w:w="1254"/>
        <w:gridCol w:w="1032"/>
        <w:gridCol w:w="1395"/>
        <w:gridCol w:w="99"/>
        <w:gridCol w:w="3277"/>
        <w:gridCol w:w="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9" w:type="dxa"/>
          <w:trHeight w:val="1707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受何种奖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励或处分</w:t>
            </w:r>
          </w:p>
        </w:tc>
        <w:tc>
          <w:tcPr>
            <w:tcW w:w="812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9" w:type="dxa"/>
          <w:trHeight w:val="1352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近两年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年度考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核结果</w:t>
            </w:r>
          </w:p>
        </w:tc>
        <w:tc>
          <w:tcPr>
            <w:tcW w:w="812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9" w:hRule="exac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家庭重要成员及重要社会关系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exac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9" w:hRule="exac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exac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9" w:type="dxa"/>
          <w:trHeight w:val="1905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报考承诺</w:t>
            </w:r>
          </w:p>
        </w:tc>
        <w:tc>
          <w:tcPr>
            <w:tcW w:w="8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本人已阅读并理解本次选调考试《公告》，符合所报考岗位的条件要求，提交的所有信息及提供的证件资料均准确、真实、有效，不弄虚作假。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35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签名：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9" w:type="dxa"/>
          <w:trHeight w:val="2775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位意见</w:t>
            </w:r>
          </w:p>
        </w:tc>
        <w:tc>
          <w:tcPr>
            <w:tcW w:w="3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2022年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480" w:hanging="3920" w:hanging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( 盖章 )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 2021年  月   日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2022年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9" w:type="dxa"/>
          <w:trHeight w:val="2653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组织人事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部门意见</w:t>
            </w:r>
          </w:p>
        </w:tc>
        <w:tc>
          <w:tcPr>
            <w:tcW w:w="3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2022年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319F"/>
    <w:rsid w:val="004A6813"/>
    <w:rsid w:val="02F01EF3"/>
    <w:rsid w:val="03FD4D47"/>
    <w:rsid w:val="072D741B"/>
    <w:rsid w:val="07E53725"/>
    <w:rsid w:val="0918464D"/>
    <w:rsid w:val="0B7C39DA"/>
    <w:rsid w:val="0C096B1E"/>
    <w:rsid w:val="0F36681B"/>
    <w:rsid w:val="0F5D590F"/>
    <w:rsid w:val="0F8751EE"/>
    <w:rsid w:val="0FB63BC1"/>
    <w:rsid w:val="10373CAC"/>
    <w:rsid w:val="10A77C9E"/>
    <w:rsid w:val="14A14871"/>
    <w:rsid w:val="166D49E6"/>
    <w:rsid w:val="168A621D"/>
    <w:rsid w:val="171E2BEF"/>
    <w:rsid w:val="176E3736"/>
    <w:rsid w:val="18BA5996"/>
    <w:rsid w:val="18ED73D8"/>
    <w:rsid w:val="1A5E642D"/>
    <w:rsid w:val="1B5B25F6"/>
    <w:rsid w:val="1E9B6798"/>
    <w:rsid w:val="1F0F7D8C"/>
    <w:rsid w:val="1FB65A07"/>
    <w:rsid w:val="248A1FBD"/>
    <w:rsid w:val="2A4F53BA"/>
    <w:rsid w:val="2DDE2714"/>
    <w:rsid w:val="2E641F97"/>
    <w:rsid w:val="30A206BE"/>
    <w:rsid w:val="31F41EB4"/>
    <w:rsid w:val="34284B62"/>
    <w:rsid w:val="343E307F"/>
    <w:rsid w:val="34735A65"/>
    <w:rsid w:val="34F138A2"/>
    <w:rsid w:val="37D01C5D"/>
    <w:rsid w:val="37E4246B"/>
    <w:rsid w:val="382D6313"/>
    <w:rsid w:val="3B7B69A2"/>
    <w:rsid w:val="3C4F1E68"/>
    <w:rsid w:val="3CB95491"/>
    <w:rsid w:val="3E5816A7"/>
    <w:rsid w:val="3FA72596"/>
    <w:rsid w:val="410C794D"/>
    <w:rsid w:val="41691745"/>
    <w:rsid w:val="438A26B5"/>
    <w:rsid w:val="45006C47"/>
    <w:rsid w:val="45425317"/>
    <w:rsid w:val="46133AE5"/>
    <w:rsid w:val="464A12F6"/>
    <w:rsid w:val="48FC4302"/>
    <w:rsid w:val="49083291"/>
    <w:rsid w:val="497B11FB"/>
    <w:rsid w:val="4A446916"/>
    <w:rsid w:val="4A8A56D7"/>
    <w:rsid w:val="4AB074EF"/>
    <w:rsid w:val="4CCF66D4"/>
    <w:rsid w:val="4CFE0257"/>
    <w:rsid w:val="4D3566FA"/>
    <w:rsid w:val="4E2D76C2"/>
    <w:rsid w:val="4F767A0B"/>
    <w:rsid w:val="52DB39E0"/>
    <w:rsid w:val="546E4373"/>
    <w:rsid w:val="57C37628"/>
    <w:rsid w:val="58561A37"/>
    <w:rsid w:val="58914492"/>
    <w:rsid w:val="5B7F1299"/>
    <w:rsid w:val="5E1860EC"/>
    <w:rsid w:val="5E657922"/>
    <w:rsid w:val="5EF137DF"/>
    <w:rsid w:val="5FB975FE"/>
    <w:rsid w:val="600B7AA3"/>
    <w:rsid w:val="62260B9A"/>
    <w:rsid w:val="6393417D"/>
    <w:rsid w:val="65921F7C"/>
    <w:rsid w:val="68730B01"/>
    <w:rsid w:val="69C72747"/>
    <w:rsid w:val="69DF6F41"/>
    <w:rsid w:val="6A403E04"/>
    <w:rsid w:val="6A5132CC"/>
    <w:rsid w:val="6B2B6968"/>
    <w:rsid w:val="6C8417EF"/>
    <w:rsid w:val="6CBC4293"/>
    <w:rsid w:val="6CE75E4D"/>
    <w:rsid w:val="6E7806BD"/>
    <w:rsid w:val="70AD43D3"/>
    <w:rsid w:val="70D62CFC"/>
    <w:rsid w:val="714972F6"/>
    <w:rsid w:val="71841187"/>
    <w:rsid w:val="726F5346"/>
    <w:rsid w:val="741176A5"/>
    <w:rsid w:val="747B148F"/>
    <w:rsid w:val="755F4944"/>
    <w:rsid w:val="772172F4"/>
    <w:rsid w:val="77E33506"/>
    <w:rsid w:val="7858436E"/>
    <w:rsid w:val="794875D1"/>
    <w:rsid w:val="79705A69"/>
    <w:rsid w:val="7CBF2EB3"/>
    <w:rsid w:val="7CC4233B"/>
    <w:rsid w:val="7DFB319F"/>
    <w:rsid w:val="7FF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36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2022-03-03T01:21:00Z</dcterms:created>
  <dc:creator>单车1411545708</dc:creator>
  <cp:lastModifiedBy>单车1411545708</cp:lastModifiedBy>
  <dcterms:modified xsi:type="dcterms:W3CDTF">2022-03-03T01:21:53Z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81F1831D23E74072A03F97C6B819182C</vt:lpwstr>
  </property>
</Properties>
</file>