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BC" w:rsidRPr="007D1519" w:rsidRDefault="004128BC" w:rsidP="004128BC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附件</w:t>
      </w:r>
      <w:r w:rsidR="00AA76FC">
        <w:rPr>
          <w:rFonts w:ascii="方正仿宋_GBK" w:eastAsia="方正仿宋_GBK" w:hint="eastAsia"/>
          <w:sz w:val="32"/>
          <w:szCs w:val="32"/>
        </w:rPr>
        <w:t>1</w:t>
      </w:r>
    </w:p>
    <w:p w:rsidR="004128BC" w:rsidRPr="007D1519" w:rsidRDefault="004128BC" w:rsidP="004128BC">
      <w:pPr>
        <w:jc w:val="center"/>
        <w:rPr>
          <w:rFonts w:ascii="方正小标宋_GBK" w:eastAsia="方正小标宋_GBK"/>
          <w:sz w:val="36"/>
          <w:szCs w:val="36"/>
        </w:rPr>
      </w:pPr>
      <w:r w:rsidRPr="007D1519">
        <w:rPr>
          <w:rFonts w:ascii="方正小标宋_GBK" w:eastAsia="方正小标宋_GBK" w:hint="eastAsia"/>
          <w:sz w:val="36"/>
          <w:szCs w:val="36"/>
        </w:rPr>
        <w:t>南京市生态环境保护宣传教育中心招聘报名表</w:t>
      </w: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1289"/>
        <w:gridCol w:w="1690"/>
        <w:gridCol w:w="1625"/>
        <w:gridCol w:w="1748"/>
        <w:gridCol w:w="1385"/>
        <w:gridCol w:w="1588"/>
      </w:tblGrid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67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23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8BC" w:rsidRPr="00BB7387" w:rsidRDefault="004128BC" w:rsidP="001D263C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学习和工作简历</w:t>
            </w: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128BC" w:rsidRPr="00734429" w:rsidTr="001D263C">
        <w:trPr>
          <w:trHeight w:val="212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 w:rsidRPr="00BB7387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奖惩情况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及体现个人能力素质的证明材料目录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8BC" w:rsidRPr="00BB7387" w:rsidRDefault="004128BC" w:rsidP="001D263C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    （</w:t>
            </w:r>
            <w:r w:rsidRPr="0081072D"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包括发表的学术论文、新闻报道，获奖的摄影、摄像作品，组织的重大活动，撰写的毕业论文等。报名表中只需列出目录，相关证明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材料通过扫描等方式提交电子文档。）</w:t>
            </w:r>
          </w:p>
        </w:tc>
      </w:tr>
    </w:tbl>
    <w:p w:rsidR="004128BC" w:rsidRDefault="004128BC" w:rsidP="004128BC">
      <w:pPr>
        <w:pStyle w:val="a3"/>
        <w:shd w:val="clear" w:color="auto" w:fill="FFFFFF"/>
        <w:spacing w:before="0" w:beforeAutospacing="0" w:after="0" w:afterAutospacing="0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 w:rsidR="002673AA" w:rsidRPr="004128BC" w:rsidRDefault="002673AA" w:rsidP="004128BC"/>
    <w:sectPr w:rsidR="002673AA" w:rsidRPr="004128BC" w:rsidSect="007C6453">
      <w:headerReference w:type="default" r:id="rId7"/>
      <w:pgSz w:w="11906" w:h="16838"/>
      <w:pgMar w:top="1713" w:right="1531" w:bottom="31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B6" w:rsidRDefault="009769B6">
      <w:r>
        <w:separator/>
      </w:r>
    </w:p>
  </w:endnote>
  <w:endnote w:type="continuationSeparator" w:id="0">
    <w:p w:rsidR="009769B6" w:rsidRDefault="0097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B6" w:rsidRDefault="009769B6">
      <w:r>
        <w:separator/>
      </w:r>
    </w:p>
  </w:footnote>
  <w:footnote w:type="continuationSeparator" w:id="0">
    <w:p w:rsidR="009769B6" w:rsidRDefault="0097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53" w:rsidRDefault="007C6453" w:rsidP="007C645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7"/>
    <w:rsid w:val="00015F96"/>
    <w:rsid w:val="000653E7"/>
    <w:rsid w:val="00072361"/>
    <w:rsid w:val="000B6A06"/>
    <w:rsid w:val="000D3C16"/>
    <w:rsid w:val="00117C71"/>
    <w:rsid w:val="00185F0B"/>
    <w:rsid w:val="001C0B9E"/>
    <w:rsid w:val="00205273"/>
    <w:rsid w:val="0021665E"/>
    <w:rsid w:val="002420C1"/>
    <w:rsid w:val="00251CBF"/>
    <w:rsid w:val="00266252"/>
    <w:rsid w:val="002673AA"/>
    <w:rsid w:val="00284E28"/>
    <w:rsid w:val="00296713"/>
    <w:rsid w:val="002B4F47"/>
    <w:rsid w:val="00384456"/>
    <w:rsid w:val="00394809"/>
    <w:rsid w:val="003C20B5"/>
    <w:rsid w:val="00404EF0"/>
    <w:rsid w:val="00407A78"/>
    <w:rsid w:val="004128BC"/>
    <w:rsid w:val="00434542"/>
    <w:rsid w:val="00490FE4"/>
    <w:rsid w:val="00495D7D"/>
    <w:rsid w:val="00500672"/>
    <w:rsid w:val="005252C8"/>
    <w:rsid w:val="005416FE"/>
    <w:rsid w:val="00557B95"/>
    <w:rsid w:val="00564139"/>
    <w:rsid w:val="00567DBA"/>
    <w:rsid w:val="005809F7"/>
    <w:rsid w:val="00595C4C"/>
    <w:rsid w:val="005A0C30"/>
    <w:rsid w:val="00606B03"/>
    <w:rsid w:val="00616814"/>
    <w:rsid w:val="006470BA"/>
    <w:rsid w:val="006871AB"/>
    <w:rsid w:val="006B2BF7"/>
    <w:rsid w:val="006D4344"/>
    <w:rsid w:val="0070415E"/>
    <w:rsid w:val="007313A4"/>
    <w:rsid w:val="00735906"/>
    <w:rsid w:val="00741473"/>
    <w:rsid w:val="00757634"/>
    <w:rsid w:val="00765B68"/>
    <w:rsid w:val="007A1EB1"/>
    <w:rsid w:val="007C6453"/>
    <w:rsid w:val="00807203"/>
    <w:rsid w:val="00846C69"/>
    <w:rsid w:val="00855B95"/>
    <w:rsid w:val="008826B6"/>
    <w:rsid w:val="0088453F"/>
    <w:rsid w:val="008E226C"/>
    <w:rsid w:val="008F4067"/>
    <w:rsid w:val="00950430"/>
    <w:rsid w:val="00952571"/>
    <w:rsid w:val="009769B6"/>
    <w:rsid w:val="00982114"/>
    <w:rsid w:val="00991B3B"/>
    <w:rsid w:val="009C617A"/>
    <w:rsid w:val="009D16D3"/>
    <w:rsid w:val="009D26C1"/>
    <w:rsid w:val="009E00E5"/>
    <w:rsid w:val="00A22354"/>
    <w:rsid w:val="00A4003E"/>
    <w:rsid w:val="00A730C4"/>
    <w:rsid w:val="00AA0FDB"/>
    <w:rsid w:val="00AA267D"/>
    <w:rsid w:val="00AA76FC"/>
    <w:rsid w:val="00AA7866"/>
    <w:rsid w:val="00AD34AB"/>
    <w:rsid w:val="00AF55BF"/>
    <w:rsid w:val="00B01316"/>
    <w:rsid w:val="00B2488F"/>
    <w:rsid w:val="00B265EC"/>
    <w:rsid w:val="00B3750E"/>
    <w:rsid w:val="00B86305"/>
    <w:rsid w:val="00B94DCF"/>
    <w:rsid w:val="00BB2AE2"/>
    <w:rsid w:val="00BC0516"/>
    <w:rsid w:val="00BE41AF"/>
    <w:rsid w:val="00BF6A6B"/>
    <w:rsid w:val="00C200A7"/>
    <w:rsid w:val="00C23C3A"/>
    <w:rsid w:val="00C6004D"/>
    <w:rsid w:val="00CB00CB"/>
    <w:rsid w:val="00CE6E66"/>
    <w:rsid w:val="00D04D3A"/>
    <w:rsid w:val="00D3655A"/>
    <w:rsid w:val="00D4220F"/>
    <w:rsid w:val="00D42B59"/>
    <w:rsid w:val="00D602AF"/>
    <w:rsid w:val="00D76426"/>
    <w:rsid w:val="00D76ECC"/>
    <w:rsid w:val="00D832EC"/>
    <w:rsid w:val="00D93130"/>
    <w:rsid w:val="00DA3A1D"/>
    <w:rsid w:val="00DA5F51"/>
    <w:rsid w:val="00DA78A0"/>
    <w:rsid w:val="00DB50EA"/>
    <w:rsid w:val="00E26C02"/>
    <w:rsid w:val="00E8411A"/>
    <w:rsid w:val="00E94A8A"/>
    <w:rsid w:val="00E9792D"/>
    <w:rsid w:val="00EF6B81"/>
    <w:rsid w:val="00EF78D6"/>
    <w:rsid w:val="00F02DCF"/>
    <w:rsid w:val="00F17A7C"/>
    <w:rsid w:val="00F42B0D"/>
    <w:rsid w:val="00F46241"/>
    <w:rsid w:val="00F5609A"/>
    <w:rsid w:val="00F950EB"/>
    <w:rsid w:val="00FA0914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53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0653E7"/>
  </w:style>
  <w:style w:type="paragraph" w:styleId="a4">
    <w:name w:val="header"/>
    <w:basedOn w:val="a"/>
    <w:link w:val="Char"/>
    <w:rsid w:val="007C6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4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7C645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5"/>
    <w:rsid w:val="007C6453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Users</cp:lastModifiedBy>
  <cp:revision>2</cp:revision>
  <cp:lastPrinted>2022-03-01T06:01:00Z</cp:lastPrinted>
  <dcterms:created xsi:type="dcterms:W3CDTF">2022-03-01T07:40:00Z</dcterms:created>
  <dcterms:modified xsi:type="dcterms:W3CDTF">2022-03-01T07:40:00Z</dcterms:modified>
</cp:coreProperties>
</file>