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个人报名表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cs="宋体"/>
          <w:kern w:val="0"/>
          <w:szCs w:val="21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          </w:t>
      </w:r>
      <w:r>
        <w:rPr>
          <w:rFonts w:hint="eastAsia" w:ascii="宋体" w:hAnsi="宋体" w:cs="宋体"/>
          <w:kern w:val="0"/>
          <w:sz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 </w:t>
      </w:r>
      <w:r>
        <w:rPr>
          <w:rFonts w:hint="eastAsia" w:ascii="宋体" w:hAnsi="宋体" w:cs="宋体"/>
          <w:kern w:val="0"/>
          <w:sz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日</w:t>
      </w:r>
    </w:p>
    <w:tbl>
      <w:tblPr>
        <w:tblStyle w:val="2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3"/>
        <w:gridCol w:w="1192"/>
        <w:gridCol w:w="1484"/>
        <w:gridCol w:w="1386"/>
        <w:gridCol w:w="6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职称或职业资格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行政事业单位编制情况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□行政编制□</w:t>
            </w:r>
            <w:r>
              <w:rPr>
                <w:rFonts w:hint="eastAsia" w:ascii="宋体" w:hAnsi="宋体"/>
                <w:sz w:val="24"/>
              </w:rPr>
              <w:t>事业编制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国企身份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    及职务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7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2008.09--2012.07 XX大学XX专业学习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2012.07--2012.12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2012.12--2013.03 XX单位XX职务（实习）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2013.03--2014.08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2014.08--2015.10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2015.10--2016.08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2016.08--2017.08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2017.08--        XX单位XX职务</w:t>
            </w:r>
          </w:p>
          <w:p>
            <w:pPr>
              <w:spacing w:line="300" w:lineRule="exact"/>
              <w:ind w:left="2514" w:leftChars="1064" w:hanging="280" w:hangingChars="1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（其间2016.03至今，XX大学XX专业学习）</w:t>
            </w: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</w:tbl>
    <w:p>
      <w:pPr>
        <w:spacing w:line="20" w:lineRule="exact"/>
      </w:pPr>
    </w:p>
    <w:p>
      <w:pPr>
        <w:spacing w:line="300" w:lineRule="exact"/>
        <w:jc w:val="center"/>
        <w:rPr>
          <w:rFonts w:ascii="宋体" w:hAnsi="宋体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2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本人承诺所提供的一切信息、资料真实有效，我已仔细阅读《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黄石市城发建设有限公司2022年招聘公告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》等相关材料，清楚并理解其内容。在此我郑重承诺：一、自觉遵守本次招聘工作的有关规定；二、真实、准确地</w:t>
            </w:r>
            <w:r>
              <w:rPr>
                <w:rFonts w:hint="eastAsia" w:ascii="宋体" w:hAnsi="宋体"/>
                <w:sz w:val="28"/>
                <w:szCs w:val="28"/>
              </w:rPr>
              <w:t>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填表人：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/>
    <w:p/>
    <w:sectPr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27E0F"/>
    <w:rsid w:val="0764271A"/>
    <w:rsid w:val="0DDA120E"/>
    <w:rsid w:val="0E087B3F"/>
    <w:rsid w:val="16E04CF2"/>
    <w:rsid w:val="1E087E4C"/>
    <w:rsid w:val="1E2D73A9"/>
    <w:rsid w:val="298567F4"/>
    <w:rsid w:val="2A7F1440"/>
    <w:rsid w:val="2F64141A"/>
    <w:rsid w:val="303F761B"/>
    <w:rsid w:val="39225E0E"/>
    <w:rsid w:val="3D646878"/>
    <w:rsid w:val="3DFA1107"/>
    <w:rsid w:val="48E704DA"/>
    <w:rsid w:val="4B02784D"/>
    <w:rsid w:val="51B51B39"/>
    <w:rsid w:val="56B27E0F"/>
    <w:rsid w:val="6F0C3AA7"/>
    <w:rsid w:val="6F71469F"/>
    <w:rsid w:val="72866B15"/>
    <w:rsid w:val="79B91E19"/>
    <w:rsid w:val="7A8F1E78"/>
    <w:rsid w:val="7B7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2022-02-24T03:13:00Z</dcterms:created>
  <dc:creator>小淘气</dc:creator>
  <cp:lastModifiedBy>阿阿柯</cp:lastModifiedBy>
  <cp:lastPrinted>2022-02-24T06:44:00Z</cp:lastPrinted>
  <dcterms:modified xsi:type="dcterms:W3CDTF">2022-02-28T08:56:12Z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D407EE43F11946089E69F053C52FC4F2</vt:lpwstr>
  </property>
</Properties>
</file>