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公开招聘合同制工作人员报名表</w:t>
      </w:r>
      <w:bookmarkEnd w:id="0"/>
    </w:p>
    <w:p>
      <w:pPr>
        <w:ind w:right="-405" w:rightChars="-193" w:firstLine="5400" w:firstLineChars="22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BF"/>
    <w:rsid w:val="000E69BE"/>
    <w:rsid w:val="000F0F7D"/>
    <w:rsid w:val="00141A79"/>
    <w:rsid w:val="001F56BF"/>
    <w:rsid w:val="003110A0"/>
    <w:rsid w:val="00343ACC"/>
    <w:rsid w:val="00390CC0"/>
    <w:rsid w:val="003C4D92"/>
    <w:rsid w:val="00424A6B"/>
    <w:rsid w:val="00464361"/>
    <w:rsid w:val="00531120"/>
    <w:rsid w:val="00593EFB"/>
    <w:rsid w:val="005A0C1B"/>
    <w:rsid w:val="0060367E"/>
    <w:rsid w:val="0064664A"/>
    <w:rsid w:val="006F798A"/>
    <w:rsid w:val="00732883"/>
    <w:rsid w:val="00792A53"/>
    <w:rsid w:val="007B3426"/>
    <w:rsid w:val="00846DD6"/>
    <w:rsid w:val="0086474F"/>
    <w:rsid w:val="009829AA"/>
    <w:rsid w:val="00990657"/>
    <w:rsid w:val="009A2134"/>
    <w:rsid w:val="009F53C4"/>
    <w:rsid w:val="00A01020"/>
    <w:rsid w:val="00A74920"/>
    <w:rsid w:val="00A94269"/>
    <w:rsid w:val="00AA6918"/>
    <w:rsid w:val="00AD2360"/>
    <w:rsid w:val="00B76507"/>
    <w:rsid w:val="00BF523A"/>
    <w:rsid w:val="00C33A58"/>
    <w:rsid w:val="00C56295"/>
    <w:rsid w:val="00C81083"/>
    <w:rsid w:val="00D452CC"/>
    <w:rsid w:val="00E65C94"/>
    <w:rsid w:val="00E97296"/>
    <w:rsid w:val="00F352E0"/>
    <w:rsid w:val="00F60414"/>
    <w:rsid w:val="00FE5663"/>
    <w:rsid w:val="71B49A43"/>
    <w:rsid w:val="7907AC27"/>
    <w:rsid w:val="7FBF0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257</Words>
  <Characters>1466</Characters>
  <Lines>12</Lines>
  <Paragraphs>3</Paragraphs>
  <TotalTime>55</TotalTime>
  <ScaleCrop>false</ScaleCrop>
  <LinksUpToDate>false</LinksUpToDate>
  <CharactersWithSpaces>1720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2022-02-21T14:38:00Z</dcterms:created>
  <dc:creator>User</dc:creator>
  <cp:lastModifiedBy>uos</cp:lastModifiedBy>
  <cp:lastPrinted>2020-07-23T06:13:00Z</cp:lastPrinted>
  <dcterms:modified xsi:type="dcterms:W3CDTF">2022-03-09T10:40:23Z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aaf02403354442f48c7ec5600b90235c</vt:lpwstr>
  </property>
  <property fmtid="{D5CDD505-2E9C-101B-9397-08002B2CF9AE}" pid="3" name="KSOProductBuildVer">
    <vt:lpwstr>2052-11.8.2.1111</vt:lpwstr>
  </property>
</Properties>
</file>