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4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3"/>
        <w:gridCol w:w="346"/>
        <w:gridCol w:w="359"/>
        <w:gridCol w:w="1532"/>
        <w:gridCol w:w="1119"/>
        <w:gridCol w:w="1085"/>
        <w:gridCol w:w="89"/>
        <w:gridCol w:w="768"/>
        <w:gridCol w:w="657"/>
        <w:gridCol w:w="2141"/>
        <w:gridCol w:w="7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460" w:type="dxa"/>
            <w:gridSpan w:val="11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Tahoma" w:hAnsi="Tahoma" w:eastAsia="黑体" w:cs="Tahoma"/>
                <w:color w:val="000000"/>
                <w:sz w:val="28"/>
                <w:szCs w:val="28"/>
              </w:rPr>
            </w:pPr>
            <w:r>
              <w:rPr>
                <w:rFonts w:ascii="Tahoma" w:hAnsi="Tahoma" w:eastAsia="黑体" w:cs="Tahoma"/>
                <w:color w:val="000000"/>
                <w:kern w:val="0"/>
                <w:sz w:val="28"/>
                <w:szCs w:val="28"/>
                <w:lang w:bidi="ar"/>
              </w:rPr>
              <w:t>附件2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460" w:type="dxa"/>
            <w:gridSpan w:val="11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方正小标宋简体" w:cs="Tahoma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安康市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  <w:t>金融工作办公室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2022年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  <w:t>事业单位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公开招聘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  <w:t>高层次人才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9460" w:type="dxa"/>
            <w:gridSpan w:val="11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left"/>
            </w:pPr>
          </w:p>
          <w:p>
            <w:pPr>
              <w:widowControl/>
              <w:spacing w:line="520" w:lineRule="exact"/>
              <w:jc w:val="left"/>
              <w:textAlignment w:val="center"/>
              <w:rPr>
                <w:rFonts w:ascii="Tahoma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ascii="Tahoma" w:hAnsi="Tahoma" w:eastAsia="仿宋_GB2312" w:cs="Tahoma"/>
                <w:color w:val="000000"/>
                <w:kern w:val="0"/>
                <w:sz w:val="28"/>
                <w:szCs w:val="28"/>
                <w:lang w:bidi="ar"/>
              </w:rPr>
              <w:t xml:space="preserve">报考单位：                                 报考岗位：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  <w:t>姓  名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  <w:t>民族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22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  <w:t>照片粘贴处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  <w:t>出生年月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  <w:t>政治面貌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  <w:t>学历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22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  <w:t>身份证号</w:t>
            </w:r>
          </w:p>
        </w:tc>
        <w:tc>
          <w:tcPr>
            <w:tcW w:w="3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  <w:t>学位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22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ahoma" w:hAnsi="Tahoma" w:eastAsia="仿宋_GB2312" w:cs="Tahom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ahoma" w:hAnsi="Tahoma" w:eastAsia="仿宋_GB2312" w:cs="Tahoma"/>
                <w:color w:val="000000"/>
                <w:sz w:val="18"/>
                <w:szCs w:val="18"/>
                <w:lang w:val="en-US" w:eastAsia="zh-CN"/>
              </w:rPr>
              <w:t>有何特长</w:t>
            </w:r>
          </w:p>
        </w:tc>
        <w:tc>
          <w:tcPr>
            <w:tcW w:w="3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  <w:t>身体状况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22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  <w:t>职称及取得时间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  <w:r>
              <w:rPr>
                <w:rFonts w:hint="eastAsia" w:ascii="Tahoma" w:hAnsi="Tahoma" w:eastAsia="仿宋_GB2312" w:cs="Tahoma"/>
                <w:color w:val="000000"/>
                <w:kern w:val="0"/>
                <w:sz w:val="18"/>
                <w:szCs w:val="18"/>
                <w:lang w:val="en-US" w:eastAsia="zh-CN" w:bidi="ar"/>
              </w:rPr>
              <w:t>联</w:t>
            </w:r>
            <w:r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  <w:t>系电话</w:t>
            </w:r>
          </w:p>
        </w:tc>
        <w:tc>
          <w:tcPr>
            <w:tcW w:w="25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22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  <w:t>学习经历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  <w:t>学历</w:t>
            </w:r>
          </w:p>
        </w:tc>
        <w:tc>
          <w:tcPr>
            <w:tcW w:w="3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  <w:t>毕业院校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  <w:t>所学专业</w:t>
            </w:r>
          </w:p>
        </w:tc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  <w:t>起止时间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3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3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3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  <w:t>工作简历</w:t>
            </w:r>
          </w:p>
        </w:tc>
        <w:tc>
          <w:tcPr>
            <w:tcW w:w="3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  <w:t>起止时间</w:t>
            </w:r>
          </w:p>
        </w:tc>
        <w:tc>
          <w:tcPr>
            <w:tcW w:w="25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  <w:t>工作单位</w:t>
            </w:r>
          </w:p>
        </w:tc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  <w:t>职称（职务）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  <w:t>获得荣誉</w:t>
            </w:r>
          </w:p>
        </w:tc>
        <w:tc>
          <w:tcPr>
            <w:tcW w:w="2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  <w:t>取得时间</w:t>
            </w:r>
          </w:p>
        </w:tc>
        <w:tc>
          <w:tcPr>
            <w:tcW w:w="59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59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59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59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exact"/>
        </w:trPr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  <w:t>家庭成员                及主要                  社会关系</w:t>
            </w:r>
          </w:p>
        </w:tc>
        <w:tc>
          <w:tcPr>
            <w:tcW w:w="2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  <w:t>称谓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ahoma" w:hAnsi="Tahoma" w:eastAsia="仿宋_GB2312" w:cs="Tahom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  <w:t>政治</w:t>
            </w:r>
            <w:r>
              <w:rPr>
                <w:rFonts w:hint="eastAsia" w:ascii="Tahoma" w:hAnsi="Tahoma" w:eastAsia="仿宋_GB2312" w:cs="Tahoma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   面貌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  <w:t>面貌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  <w:t>年龄</w:t>
            </w:r>
          </w:p>
        </w:tc>
        <w:tc>
          <w:tcPr>
            <w:tcW w:w="2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2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2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2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1" w:type="dxa"/>
          <w:trHeight w:val="1310" w:hRule="atLeast"/>
        </w:trPr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  <w:t>疫情防控</w:t>
            </w:r>
          </w:p>
        </w:tc>
        <w:tc>
          <w:tcPr>
            <w:tcW w:w="4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  <w:t>健康码、行程码是否为绿色</w:t>
            </w: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1" w:type="dxa"/>
          <w:trHeight w:val="6140" w:hRule="atLeast"/>
        </w:trPr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  <w:t>本人承诺</w:t>
            </w:r>
          </w:p>
        </w:tc>
        <w:tc>
          <w:tcPr>
            <w:tcW w:w="77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360" w:firstLineChars="200"/>
              <w:jc w:val="left"/>
              <w:textAlignment w:val="center"/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  <w:t xml:space="preserve">本人保证《报名表》所填写的各项信息以及提供的证件、材料均真实有效，没有不符合报考条件的情形，如有违纪或弄虚作假，取消本人聘用资格。                                          </w:t>
            </w:r>
            <w:r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                                                                   本人签名： 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1" w:type="dxa"/>
          <w:trHeight w:val="4873" w:hRule="atLeast"/>
        </w:trPr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  <w:t xml:space="preserve">  招聘单位             审核意见</w:t>
            </w:r>
          </w:p>
        </w:tc>
        <w:tc>
          <w:tcPr>
            <w:tcW w:w="77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                                  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ahoma" w:hAnsi="Tahoma" w:eastAsia="仿宋_GB2312" w:cs="Tahoma"/>
                <w:color w:val="000000"/>
                <w:kern w:val="0"/>
                <w:sz w:val="18"/>
                <w:szCs w:val="18"/>
                <w:lang w:bidi="ar"/>
              </w:rPr>
              <w:t>审核人签名：                 年   月 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0B"/>
    <w:rsid w:val="000072A3"/>
    <w:rsid w:val="00111FAD"/>
    <w:rsid w:val="001719E6"/>
    <w:rsid w:val="001A3E3E"/>
    <w:rsid w:val="001C3E5D"/>
    <w:rsid w:val="00207E14"/>
    <w:rsid w:val="00254177"/>
    <w:rsid w:val="002665DC"/>
    <w:rsid w:val="0028042A"/>
    <w:rsid w:val="00286B30"/>
    <w:rsid w:val="0030588E"/>
    <w:rsid w:val="00350500"/>
    <w:rsid w:val="003A34CB"/>
    <w:rsid w:val="003A68C2"/>
    <w:rsid w:val="003A7961"/>
    <w:rsid w:val="003E625E"/>
    <w:rsid w:val="004163FF"/>
    <w:rsid w:val="00420FB5"/>
    <w:rsid w:val="0049063A"/>
    <w:rsid w:val="004962D1"/>
    <w:rsid w:val="00522C6E"/>
    <w:rsid w:val="00687FC0"/>
    <w:rsid w:val="00690B18"/>
    <w:rsid w:val="006E4CF1"/>
    <w:rsid w:val="0072246B"/>
    <w:rsid w:val="0077757B"/>
    <w:rsid w:val="007B0171"/>
    <w:rsid w:val="007B4FA8"/>
    <w:rsid w:val="007C4EA7"/>
    <w:rsid w:val="007F0DC5"/>
    <w:rsid w:val="00825A25"/>
    <w:rsid w:val="00900143"/>
    <w:rsid w:val="009C1B57"/>
    <w:rsid w:val="009D54D9"/>
    <w:rsid w:val="009F7B9E"/>
    <w:rsid w:val="00A036A3"/>
    <w:rsid w:val="00A70DC6"/>
    <w:rsid w:val="00A90871"/>
    <w:rsid w:val="00B81D3D"/>
    <w:rsid w:val="00B911F1"/>
    <w:rsid w:val="00BA2C25"/>
    <w:rsid w:val="00C20F93"/>
    <w:rsid w:val="00CB2D2D"/>
    <w:rsid w:val="00CE7196"/>
    <w:rsid w:val="00D11C78"/>
    <w:rsid w:val="00D22D9C"/>
    <w:rsid w:val="00D8365E"/>
    <w:rsid w:val="00E37F2F"/>
    <w:rsid w:val="00E76780"/>
    <w:rsid w:val="00EA39E1"/>
    <w:rsid w:val="00EB578F"/>
    <w:rsid w:val="00EE3B28"/>
    <w:rsid w:val="00F37E0B"/>
    <w:rsid w:val="07523572"/>
    <w:rsid w:val="232669F9"/>
    <w:rsid w:val="26832B4D"/>
    <w:rsid w:val="3C332BB7"/>
    <w:rsid w:val="4E7830BB"/>
    <w:rsid w:val="5498388C"/>
    <w:rsid w:val="66F14A63"/>
    <w:rsid w:val="7A16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等线" w:hAnsiTheme="minorHAnsi" w:eastAsiaTheme="minorEastAsia" w:cstheme="minorBidi"/>
    </w:rPr>
  </w:style>
  <w:style w:type="paragraph" w:styleId="2">
    <w:name w:val="heading 1"/>
    <w:basedOn w:val="1"/>
    <w:next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uiPriority w:val="0"/>
    <w:rPr>
      <w:i/>
      <w:color w:val="4F81BD"/>
      <w:sz w:val="24"/>
    </w:rPr>
  </w:style>
  <w:style w:type="paragraph" w:styleId="6">
    <w:name w:val="Title"/>
    <w:basedOn w:val="1"/>
    <w:uiPriority w:val="0"/>
    <w:pPr>
      <w:spacing w:after="300"/>
    </w:pPr>
    <w:rPr>
      <w:color w:val="17365D"/>
      <w:sz w:val="5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668</Characters>
  <Lines>5</Lines>
  <Paragraphs>1</Paragraphs>
  <TotalTime>17</TotalTime>
  <ScaleCrop>false</ScaleCrop>
  <LinksUpToDate>false</LinksUpToDate>
  <CharactersWithSpaces>784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2021-11-30T02:50:00Z</dcterms:created>
  <dc:creator>心怡 李</dc:creator>
  <cp:lastModifiedBy>闷闷</cp:lastModifiedBy>
  <dcterms:modified xsi:type="dcterms:W3CDTF">2022-03-14T14:12:34Z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A4D46B7AD06C47F6B71CDB144BB5A00F</vt:lpwstr>
  </property>
</Properties>
</file>