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7" w:rightChars="13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spacing w:line="560" w:lineRule="exact"/>
        <w:ind w:right="27" w:rightChars="13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2022年公开招聘社区卫生服务中心（站）编外合同制工作人员岗位计划一览表</w:t>
      </w:r>
    </w:p>
    <w:p>
      <w:pPr>
        <w:spacing w:line="560" w:lineRule="exact"/>
        <w:ind w:right="27" w:rightChars="13" w:firstLine="640" w:firstLineChars="20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tbl>
      <w:tblPr>
        <w:tblStyle w:val="15"/>
        <w:tblW w:w="10369" w:type="dxa"/>
        <w:tblInd w:w="-69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06"/>
        <w:gridCol w:w="788"/>
        <w:gridCol w:w="1106"/>
        <w:gridCol w:w="1669"/>
        <w:gridCol w:w="1725"/>
        <w:gridCol w:w="28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1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心电图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7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35岁及以下</w:t>
            </w:r>
          </w:p>
        </w:tc>
        <w:tc>
          <w:tcPr>
            <w:tcW w:w="28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有执业医师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公卫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7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预防医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35岁及以下</w:t>
            </w:r>
          </w:p>
        </w:tc>
        <w:tc>
          <w:tcPr>
            <w:tcW w:w="28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有执业医师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7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35岁及以下</w:t>
            </w:r>
          </w:p>
        </w:tc>
        <w:tc>
          <w:tcPr>
            <w:tcW w:w="28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有执业医师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7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临床医学、全科医学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35岁及以下</w:t>
            </w:r>
          </w:p>
        </w:tc>
        <w:tc>
          <w:tcPr>
            <w:tcW w:w="28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有执业医师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，执业范围为全科的优先录用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信息化</w:t>
            </w:r>
          </w:p>
        </w:tc>
        <w:tc>
          <w:tcPr>
            <w:tcW w:w="7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计算机科学技术类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35岁及以下</w:t>
            </w:r>
          </w:p>
        </w:tc>
        <w:tc>
          <w:tcPr>
            <w:tcW w:w="28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</w:t>
      </w:r>
    </w:p>
    <w:p>
      <w:pPr>
        <w:spacing w:line="560" w:lineRule="exact"/>
        <w:ind w:right="27" w:rightChars="13" w:firstLine="640" w:firstLineChars="20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right="27" w:rightChars="13" w:firstLine="640" w:firstLineChars="20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right="27" w:rightChars="13" w:firstLine="640" w:firstLineChars="20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right="27" w:rightChars="13" w:firstLine="640" w:firstLineChars="20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560" w:lineRule="exact"/>
        <w:ind w:right="27" w:rightChars="13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FC"/>
    <w:rsid w:val="00062A45"/>
    <w:rsid w:val="001112A2"/>
    <w:rsid w:val="00177630"/>
    <w:rsid w:val="0019750C"/>
    <w:rsid w:val="001C0383"/>
    <w:rsid w:val="00240448"/>
    <w:rsid w:val="002829C2"/>
    <w:rsid w:val="002B7886"/>
    <w:rsid w:val="00312F9D"/>
    <w:rsid w:val="00323E58"/>
    <w:rsid w:val="003515AC"/>
    <w:rsid w:val="003601EE"/>
    <w:rsid w:val="00397380"/>
    <w:rsid w:val="003A2292"/>
    <w:rsid w:val="0041672D"/>
    <w:rsid w:val="004305C0"/>
    <w:rsid w:val="004A1436"/>
    <w:rsid w:val="004B0E65"/>
    <w:rsid w:val="0052738D"/>
    <w:rsid w:val="00546D6C"/>
    <w:rsid w:val="00594FEB"/>
    <w:rsid w:val="005E76E8"/>
    <w:rsid w:val="006804FC"/>
    <w:rsid w:val="00701DC9"/>
    <w:rsid w:val="00775907"/>
    <w:rsid w:val="007B4A7E"/>
    <w:rsid w:val="007B54BC"/>
    <w:rsid w:val="008653D8"/>
    <w:rsid w:val="009022B9"/>
    <w:rsid w:val="00986612"/>
    <w:rsid w:val="009A7F96"/>
    <w:rsid w:val="009C7281"/>
    <w:rsid w:val="00A4556D"/>
    <w:rsid w:val="00A46B3B"/>
    <w:rsid w:val="00AF3397"/>
    <w:rsid w:val="00B52B4E"/>
    <w:rsid w:val="00C37522"/>
    <w:rsid w:val="00C6558F"/>
    <w:rsid w:val="00D41900"/>
    <w:rsid w:val="00DA4B68"/>
    <w:rsid w:val="00DF2030"/>
    <w:rsid w:val="00ED66C9"/>
    <w:rsid w:val="00F11F74"/>
    <w:rsid w:val="00FF444A"/>
    <w:rsid w:val="05F47325"/>
    <w:rsid w:val="08A15693"/>
    <w:rsid w:val="093F51ED"/>
    <w:rsid w:val="09ED69F7"/>
    <w:rsid w:val="0B2410B9"/>
    <w:rsid w:val="0BB12A09"/>
    <w:rsid w:val="104B7504"/>
    <w:rsid w:val="12E91FFA"/>
    <w:rsid w:val="12FC7856"/>
    <w:rsid w:val="1493645D"/>
    <w:rsid w:val="1740440C"/>
    <w:rsid w:val="191E7520"/>
    <w:rsid w:val="1A331F00"/>
    <w:rsid w:val="1E2D340E"/>
    <w:rsid w:val="1FA047F7"/>
    <w:rsid w:val="220726F7"/>
    <w:rsid w:val="28EA0939"/>
    <w:rsid w:val="2B5A26D1"/>
    <w:rsid w:val="2DB15939"/>
    <w:rsid w:val="33B51B31"/>
    <w:rsid w:val="347436ED"/>
    <w:rsid w:val="3A176FF5"/>
    <w:rsid w:val="3A8108A0"/>
    <w:rsid w:val="3CCF3BB7"/>
    <w:rsid w:val="3E3F0F3F"/>
    <w:rsid w:val="4344671C"/>
    <w:rsid w:val="46A57D0D"/>
    <w:rsid w:val="47A3011A"/>
    <w:rsid w:val="483E6094"/>
    <w:rsid w:val="48DB215B"/>
    <w:rsid w:val="4C910E89"/>
    <w:rsid w:val="4C963C56"/>
    <w:rsid w:val="4C9A2BD2"/>
    <w:rsid w:val="4FAB2261"/>
    <w:rsid w:val="52D546E6"/>
    <w:rsid w:val="5B6D6989"/>
    <w:rsid w:val="5FCD2F17"/>
    <w:rsid w:val="60784BAC"/>
    <w:rsid w:val="64B67287"/>
    <w:rsid w:val="671E0A3B"/>
    <w:rsid w:val="681515EA"/>
    <w:rsid w:val="6DBB76BC"/>
    <w:rsid w:val="710B095A"/>
    <w:rsid w:val="71804EA4"/>
    <w:rsid w:val="71DC5E53"/>
    <w:rsid w:val="71DD5461"/>
    <w:rsid w:val="75B92235"/>
    <w:rsid w:val="7D9C137C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Lines="100" w:afterLines="100"/>
      <w:jc w:val="center"/>
      <w:outlineLvl w:val="2"/>
    </w:pPr>
    <w:rPr>
      <w:rFonts w:eastAsia="黑体"/>
      <w:b/>
      <w:bCs/>
      <w:kern w:val="0"/>
      <w:sz w:val="32"/>
      <w:szCs w:val="32"/>
    </w:rPr>
  </w:style>
  <w:style w:type="paragraph" w:styleId="5">
    <w:name w:val="heading 5"/>
    <w:basedOn w:val="1"/>
    <w:next w:val="1"/>
    <w:link w:val="20"/>
    <w:qFormat/>
    <w:uiPriority w:val="0"/>
    <w:pPr>
      <w:keepNext/>
      <w:keepLines/>
      <w:spacing w:before="280" w:after="290" w:line="376" w:lineRule="atLeast"/>
      <w:outlineLvl w:val="4"/>
    </w:pPr>
    <w:rPr>
      <w:rFonts w:eastAsia="仿宋_GB2312"/>
      <w:b/>
      <w:bCs/>
      <w:kern w:val="0"/>
      <w:sz w:val="28"/>
      <w:szCs w:val="28"/>
    </w:rPr>
  </w:style>
  <w:style w:type="paragraph" w:styleId="6">
    <w:name w:val="heading 6"/>
    <w:basedOn w:val="1"/>
    <w:next w:val="1"/>
    <w:link w:val="21"/>
    <w:qFormat/>
    <w:uiPriority w:val="0"/>
    <w:pPr>
      <w:keepNext/>
      <w:keepLines/>
      <w:spacing w:before="240" w:after="64" w:line="320" w:lineRule="atLeast"/>
      <w:outlineLvl w:val="5"/>
    </w:pPr>
    <w:rPr>
      <w:rFonts w:ascii="Cambria" w:hAnsi="Cambria"/>
      <w:b/>
      <w:bCs/>
      <w:kern w:val="0"/>
      <w:sz w:val="24"/>
    </w:rPr>
  </w:style>
  <w:style w:type="paragraph" w:styleId="7">
    <w:name w:val="heading 7"/>
    <w:basedOn w:val="1"/>
    <w:next w:val="1"/>
    <w:link w:val="22"/>
    <w:qFormat/>
    <w:uiPriority w:val="0"/>
    <w:pPr>
      <w:keepNext/>
      <w:keepLines/>
      <w:spacing w:before="240" w:after="64" w:line="320" w:lineRule="atLeast"/>
      <w:outlineLvl w:val="6"/>
    </w:pPr>
    <w:rPr>
      <w:rFonts w:eastAsia="仿宋_GB2312"/>
      <w:b/>
      <w:bCs/>
      <w:kern w:val="0"/>
      <w:sz w:val="24"/>
    </w:rPr>
  </w:style>
  <w:style w:type="paragraph" w:styleId="8">
    <w:name w:val="heading 8"/>
    <w:basedOn w:val="1"/>
    <w:next w:val="1"/>
    <w:link w:val="23"/>
    <w:qFormat/>
    <w:uiPriority w:val="0"/>
    <w:pPr>
      <w:keepNext/>
      <w:keepLines/>
      <w:spacing w:before="240" w:after="64" w:line="320" w:lineRule="atLeast"/>
      <w:outlineLvl w:val="7"/>
    </w:pPr>
    <w:rPr>
      <w:rFonts w:ascii="Cambria" w:hAnsi="Cambria"/>
      <w:kern w:val="0"/>
      <w:sz w:val="24"/>
    </w:rPr>
  </w:style>
  <w:style w:type="paragraph" w:styleId="9">
    <w:name w:val="heading 9"/>
    <w:basedOn w:val="1"/>
    <w:next w:val="1"/>
    <w:link w:val="24"/>
    <w:qFormat/>
    <w:uiPriority w:val="0"/>
    <w:pPr>
      <w:keepNext/>
      <w:keepLines/>
      <w:spacing w:before="240" w:after="64" w:line="320" w:lineRule="atLeast"/>
      <w:outlineLvl w:val="8"/>
    </w:pPr>
    <w:rPr>
      <w:rFonts w:ascii="Cambria" w:hAnsi="Cambria"/>
      <w:kern w:val="0"/>
      <w:sz w:val="20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11">
    <w:name w:val="footer"/>
    <w:basedOn w:val="1"/>
    <w:link w:val="2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67"/>
      <w:ind w:left="167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link w:val="2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标题 2 Char"/>
    <w:basedOn w:val="16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19">
    <w:name w:val="标题 3 Char"/>
    <w:link w:val="4"/>
    <w:qFormat/>
    <w:uiPriority w:val="0"/>
    <w:rPr>
      <w:rFonts w:eastAsia="黑体"/>
      <w:b/>
      <w:bCs/>
      <w:sz w:val="32"/>
      <w:szCs w:val="32"/>
    </w:rPr>
  </w:style>
  <w:style w:type="character" w:customStyle="1" w:styleId="20">
    <w:name w:val="标题 5 Char"/>
    <w:link w:val="5"/>
    <w:qFormat/>
    <w:uiPriority w:val="0"/>
    <w:rPr>
      <w:rFonts w:ascii="Calibri" w:hAnsi="Calibri" w:eastAsia="仿宋_GB2312"/>
      <w:b/>
      <w:bCs/>
      <w:sz w:val="28"/>
      <w:szCs w:val="28"/>
    </w:rPr>
  </w:style>
  <w:style w:type="character" w:customStyle="1" w:styleId="21">
    <w:name w:val="标题 6 Char"/>
    <w:link w:val="6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22">
    <w:name w:val="标题 7 Char"/>
    <w:link w:val="7"/>
    <w:qFormat/>
    <w:uiPriority w:val="0"/>
    <w:rPr>
      <w:rFonts w:ascii="Calibri" w:hAnsi="Calibri" w:eastAsia="仿宋_GB2312"/>
      <w:b/>
      <w:bCs/>
      <w:sz w:val="24"/>
      <w:szCs w:val="24"/>
    </w:rPr>
  </w:style>
  <w:style w:type="character" w:customStyle="1" w:styleId="23">
    <w:name w:val="标题 8 Char"/>
    <w:link w:val="8"/>
    <w:qFormat/>
    <w:uiPriority w:val="0"/>
    <w:rPr>
      <w:rFonts w:ascii="Cambria" w:hAnsi="Cambria" w:eastAsia="宋体" w:cs="Times New Roman"/>
      <w:sz w:val="24"/>
      <w:szCs w:val="24"/>
    </w:rPr>
  </w:style>
  <w:style w:type="character" w:customStyle="1" w:styleId="24">
    <w:name w:val="标题 9 Char"/>
    <w:link w:val="9"/>
    <w:qFormat/>
    <w:uiPriority w:val="0"/>
    <w:rPr>
      <w:rFonts w:ascii="Cambria" w:hAnsi="Cambria" w:eastAsia="宋体" w:cs="Times New Roman"/>
      <w:szCs w:val="21"/>
    </w:rPr>
  </w:style>
  <w:style w:type="paragraph" w:styleId="25">
    <w:name w:val="List Paragraph"/>
    <w:basedOn w:val="1"/>
    <w:qFormat/>
    <w:uiPriority w:val="0"/>
  </w:style>
  <w:style w:type="paragraph" w:customStyle="1" w:styleId="26">
    <w:name w:val="TOC 标题1"/>
    <w:basedOn w:val="2"/>
    <w:next w:val="1"/>
    <w:qFormat/>
    <w:uiPriority w:val="0"/>
    <w:pPr>
      <w:spacing w:beforeLines="0" w:afterLines="0" w:line="578" w:lineRule="atLeast"/>
      <w:ind w:firstLine="200" w:firstLineChars="200"/>
      <w:jc w:val="both"/>
      <w:outlineLvl w:val="9"/>
    </w:pPr>
    <w:rPr>
      <w:rFonts w:eastAsia="仿宋_GB2312"/>
    </w:rPr>
  </w:style>
  <w:style w:type="character" w:customStyle="1" w:styleId="27">
    <w:name w:val="页眉 Char"/>
    <w:basedOn w:val="16"/>
    <w:link w:val="1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页脚 Char"/>
    <w:basedOn w:val="16"/>
    <w:link w:val="11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</Words>
  <Characters>1231</Characters>
  <Lines>10</Lines>
  <Paragraphs>2</Paragraphs>
  <TotalTime>8</TotalTime>
  <ScaleCrop>false</ScaleCrop>
  <LinksUpToDate>false</LinksUpToDate>
  <CharactersWithSpaces>1444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2019-11-13T13:00:00Z</dcterms:created>
  <dc:creator>admin</dc:creator>
  <cp:lastModifiedBy>balabala~</cp:lastModifiedBy>
  <cp:lastPrinted>2018-09-05T02:34:00Z</cp:lastPrinted>
  <dcterms:modified xsi:type="dcterms:W3CDTF">2022-03-24T07:11:58Z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61598BF70DC04DFA9B594F5539F3B5F4</vt:lpwstr>
  </property>
</Properties>
</file>