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附件：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南京农业大学专职辅导员应聘申请表</w:t>
      </w:r>
    </w:p>
    <w:tbl>
      <w:tblPr>
        <w:tblStyle w:val="7"/>
        <w:tblpPr w:leftFromText="180" w:rightFromText="180" w:vertAnchor="text" w:tblpXSpec="center" w:tblpY="1"/>
        <w:tblOverlap w:val="never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20"/>
        <w:gridCol w:w="474"/>
        <w:gridCol w:w="491"/>
        <w:gridCol w:w="319"/>
        <w:gridCol w:w="133"/>
        <w:gridCol w:w="588"/>
        <w:gridCol w:w="461"/>
        <w:gridCol w:w="692"/>
        <w:gridCol w:w="8"/>
        <w:gridCol w:w="548"/>
        <w:gridCol w:w="191"/>
        <w:gridCol w:w="241"/>
        <w:gridCol w:w="146"/>
        <w:gridCol w:w="1133"/>
        <w:gridCol w:w="459"/>
        <w:gridCol w:w="360"/>
        <w:gridCol w:w="424"/>
        <w:gridCol w:w="655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1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所学专业及方向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最高学历学位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2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培养类别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英语水平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4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现所在院系</w:t>
            </w:r>
          </w:p>
        </w:tc>
        <w:tc>
          <w:tcPr>
            <w:tcW w:w="4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配偶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最高学历学位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毕业学校、时间及专业</w:t>
            </w:r>
          </w:p>
        </w:tc>
        <w:tc>
          <w:tcPr>
            <w:tcW w:w="3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现从事专业及方向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3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现工作（学习）单位、职务、职称</w:t>
            </w: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家庭主要成员情况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谓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bookmarkStart w:id="0" w:name="_GoBack" w:colFirst="0" w:colLast="0"/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论文情况</w:t>
            </w: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题目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期刊名称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科研情况</w:t>
            </w: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项目来源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经费数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其它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7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曾任学生干部或兼职辅导员经历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对岗位认识及工作设想</w:t>
            </w:r>
          </w:p>
        </w:tc>
        <w:tc>
          <w:tcPr>
            <w:tcW w:w="861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934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420"/>
              <w:rPr>
                <w:rFonts w:ascii="黑体" w:hAnsi="宋体" w:eastAsia="黑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本人保证所填内容及提供材料的真实性、准确性，如有不实之处，自愿承担相关责任。</w:t>
            </w:r>
            <w:r>
              <w:rPr>
                <w:rFonts w:ascii="宋体" w:hAnsi="宋体" w:eastAsia="黑体"/>
                <w:sz w:val="24"/>
              </w:rPr>
              <w:t> </w:t>
            </w:r>
          </w:p>
          <w:p>
            <w:pPr>
              <w:adjustRightInd w:val="0"/>
              <w:snapToGrid w:val="0"/>
              <w:spacing w:line="360" w:lineRule="auto"/>
              <w:ind w:firstLine="3465" w:firstLineChars="1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应聘人员（签名）：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>　　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年　　月　　日</w:t>
            </w:r>
          </w:p>
          <w:p>
            <w:pPr>
              <w:adjustRightInd w:val="0"/>
              <w:snapToGrid w:val="0"/>
              <w:spacing w:line="360" w:lineRule="auto"/>
              <w:ind w:firstLine="3465" w:firstLineChars="165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B6"/>
    <w:rsid w:val="00001A1D"/>
    <w:rsid w:val="00006A50"/>
    <w:rsid w:val="000143DF"/>
    <w:rsid w:val="00014A6C"/>
    <w:rsid w:val="00036275"/>
    <w:rsid w:val="000606B6"/>
    <w:rsid w:val="00084FDC"/>
    <w:rsid w:val="000D1BDB"/>
    <w:rsid w:val="001123CA"/>
    <w:rsid w:val="001373C8"/>
    <w:rsid w:val="001447AD"/>
    <w:rsid w:val="00190592"/>
    <w:rsid w:val="001915AD"/>
    <w:rsid w:val="00191772"/>
    <w:rsid w:val="001B032D"/>
    <w:rsid w:val="00206351"/>
    <w:rsid w:val="00243DFD"/>
    <w:rsid w:val="002458F8"/>
    <w:rsid w:val="002476D3"/>
    <w:rsid w:val="002800CA"/>
    <w:rsid w:val="0029608A"/>
    <w:rsid w:val="002B198F"/>
    <w:rsid w:val="002C1D3A"/>
    <w:rsid w:val="00316B5D"/>
    <w:rsid w:val="003376A2"/>
    <w:rsid w:val="0034408F"/>
    <w:rsid w:val="00357C71"/>
    <w:rsid w:val="00370377"/>
    <w:rsid w:val="00386E29"/>
    <w:rsid w:val="00396817"/>
    <w:rsid w:val="003C257E"/>
    <w:rsid w:val="004002C6"/>
    <w:rsid w:val="004226C2"/>
    <w:rsid w:val="004B0E07"/>
    <w:rsid w:val="004B2992"/>
    <w:rsid w:val="004C0DF8"/>
    <w:rsid w:val="004F1503"/>
    <w:rsid w:val="005025E1"/>
    <w:rsid w:val="00521A3A"/>
    <w:rsid w:val="005F72E8"/>
    <w:rsid w:val="00636086"/>
    <w:rsid w:val="00661864"/>
    <w:rsid w:val="00692AFA"/>
    <w:rsid w:val="006C6842"/>
    <w:rsid w:val="006D7616"/>
    <w:rsid w:val="007013FE"/>
    <w:rsid w:val="00744E94"/>
    <w:rsid w:val="007741AB"/>
    <w:rsid w:val="0079378C"/>
    <w:rsid w:val="007B0A9D"/>
    <w:rsid w:val="007F5AC8"/>
    <w:rsid w:val="00814E9C"/>
    <w:rsid w:val="00824F3F"/>
    <w:rsid w:val="00827DA5"/>
    <w:rsid w:val="008457E1"/>
    <w:rsid w:val="0085433A"/>
    <w:rsid w:val="0085745F"/>
    <w:rsid w:val="00895A05"/>
    <w:rsid w:val="008F2E27"/>
    <w:rsid w:val="00911961"/>
    <w:rsid w:val="00921D84"/>
    <w:rsid w:val="00927B93"/>
    <w:rsid w:val="00951886"/>
    <w:rsid w:val="009521D9"/>
    <w:rsid w:val="00997E56"/>
    <w:rsid w:val="009B1855"/>
    <w:rsid w:val="009D3D83"/>
    <w:rsid w:val="009F2639"/>
    <w:rsid w:val="00A14F24"/>
    <w:rsid w:val="00A30F72"/>
    <w:rsid w:val="00A57B6B"/>
    <w:rsid w:val="00A94E70"/>
    <w:rsid w:val="00AC10EF"/>
    <w:rsid w:val="00AD170D"/>
    <w:rsid w:val="00AD4565"/>
    <w:rsid w:val="00B3178A"/>
    <w:rsid w:val="00BA0F36"/>
    <w:rsid w:val="00BB5670"/>
    <w:rsid w:val="00BD33F9"/>
    <w:rsid w:val="00C013AB"/>
    <w:rsid w:val="00C12411"/>
    <w:rsid w:val="00C27A5F"/>
    <w:rsid w:val="00C43658"/>
    <w:rsid w:val="00CE5FBE"/>
    <w:rsid w:val="00D15830"/>
    <w:rsid w:val="00D21DA3"/>
    <w:rsid w:val="00D35939"/>
    <w:rsid w:val="00DA2CFA"/>
    <w:rsid w:val="00DB53C7"/>
    <w:rsid w:val="00DC13DB"/>
    <w:rsid w:val="00E26785"/>
    <w:rsid w:val="00E3475F"/>
    <w:rsid w:val="00E378C2"/>
    <w:rsid w:val="00E478FC"/>
    <w:rsid w:val="00EA2217"/>
    <w:rsid w:val="00F258FA"/>
    <w:rsid w:val="00F56794"/>
    <w:rsid w:val="00F6697E"/>
    <w:rsid w:val="00F70F42"/>
    <w:rsid w:val="00F73033"/>
    <w:rsid w:val="00F82DA5"/>
    <w:rsid w:val="00F944ED"/>
    <w:rsid w:val="00FC6031"/>
    <w:rsid w:val="00FD1847"/>
    <w:rsid w:val="00FE409B"/>
    <w:rsid w:val="0CCF1B32"/>
    <w:rsid w:val="24187D13"/>
    <w:rsid w:val="2605549F"/>
    <w:rsid w:val="3B764D0F"/>
    <w:rsid w:val="6F0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pPr>
      <w:suppressAutoHyphens/>
      <w:autoSpaceDN w:val="0"/>
      <w:textAlignment w:val="baseline"/>
    </w:pPr>
    <w:rPr>
      <w:rFonts w:ascii="Times New Roman" w:hAnsi="Times New Roman" w:eastAsia="宋体" w:cs="Times New Roman"/>
      <w:kern w:val="3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8"/>
    <w:link w:val="3"/>
    <w:uiPriority w:val="0"/>
    <w:rPr>
      <w:kern w:val="3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2022-03-24T01:52:00Z</dcterms:created>
  <dc:creator>zhuzhu</dc:creator>
  <cp:lastModifiedBy>石木舟</cp:lastModifiedBy>
  <cp:lastPrinted>2019-11-22T08:55:00Z</cp:lastPrinted>
  <dcterms:modified xsi:type="dcterms:W3CDTF">2022-03-24T03:12:25Z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8AA98627F9564A909C17A55E143C62A2</vt:lpwstr>
  </property>
</Properties>
</file>