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2" w:rsidRDefault="000A2092" w:rsidP="000A2092">
      <w:pPr>
        <w:adjustRightInd w:val="0"/>
        <w:snapToGrid w:val="0"/>
        <w:spacing w:line="560" w:lineRule="exact"/>
        <w:rPr>
          <w:rFonts w:ascii="黑体" w:eastAsia="黑体" w:hAnsi="新宋体" w:cs="宋体"/>
          <w:b/>
          <w:sz w:val="32"/>
          <w:szCs w:val="32"/>
        </w:rPr>
      </w:pPr>
      <w:r>
        <w:rPr>
          <w:rFonts w:ascii="黑体" w:eastAsia="黑体" w:hAnsi="新宋体" w:cs="宋体" w:hint="eastAsia"/>
          <w:b/>
          <w:sz w:val="32"/>
          <w:szCs w:val="32"/>
        </w:rPr>
        <w:t>附</w:t>
      </w:r>
      <w:r w:rsidR="00DB388E">
        <w:rPr>
          <w:rFonts w:ascii="黑体" w:eastAsia="黑体" w:hAnsi="新宋体" w:cs="宋体" w:hint="eastAsia"/>
          <w:b/>
          <w:sz w:val="32"/>
          <w:szCs w:val="32"/>
        </w:rPr>
        <w:t>件</w:t>
      </w:r>
      <w:r w:rsidR="004C1E7B">
        <w:rPr>
          <w:rFonts w:ascii="黑体" w:eastAsia="黑体" w:hAnsi="新宋体" w:cs="宋体" w:hint="eastAsia"/>
          <w:b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sz w:val="32"/>
          <w:szCs w:val="32"/>
        </w:rPr>
        <w:t>：</w:t>
      </w:r>
    </w:p>
    <w:p w:rsidR="000A2092" w:rsidRDefault="00DB388E" w:rsidP="000A2092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42"/>
          <w:szCs w:val="42"/>
        </w:rPr>
      </w:pPr>
      <w:r>
        <w:rPr>
          <w:rFonts w:ascii="新宋体" w:eastAsia="新宋体" w:hAnsi="新宋体" w:cs="宋体" w:hint="eastAsia"/>
          <w:b/>
          <w:sz w:val="42"/>
          <w:szCs w:val="42"/>
        </w:rPr>
        <w:t xml:space="preserve">  穗丰公司</w:t>
      </w:r>
      <w:r w:rsidR="000A2092">
        <w:rPr>
          <w:rFonts w:ascii="新宋体" w:eastAsia="新宋体" w:hAnsi="新宋体" w:cs="宋体" w:hint="eastAsia"/>
          <w:b/>
          <w:sz w:val="42"/>
          <w:szCs w:val="42"/>
        </w:rPr>
        <w:t>公开招聘</w:t>
      </w:r>
      <w:r>
        <w:rPr>
          <w:rFonts w:ascii="新宋体" w:eastAsia="新宋体" w:hAnsi="新宋体" w:cs="宋体" w:hint="eastAsia"/>
          <w:b/>
          <w:sz w:val="42"/>
          <w:szCs w:val="42"/>
        </w:rPr>
        <w:t>粮食储备管理</w:t>
      </w:r>
      <w:r w:rsidR="000A209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人员</w:t>
      </w:r>
      <w:r w:rsidR="000A2092">
        <w:rPr>
          <w:rFonts w:ascii="新宋体" w:eastAsia="新宋体" w:hAnsi="新宋体" w:cs="宋体" w:hint="eastAsia"/>
          <w:b/>
          <w:sz w:val="42"/>
          <w:szCs w:val="42"/>
        </w:rPr>
        <w:t>报名表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743"/>
        <w:gridCol w:w="686"/>
        <w:gridCol w:w="17"/>
        <w:gridCol w:w="886"/>
        <w:gridCol w:w="254"/>
        <w:gridCol w:w="404"/>
        <w:gridCol w:w="769"/>
        <w:gridCol w:w="24"/>
        <w:gridCol w:w="53"/>
        <w:gridCol w:w="119"/>
        <w:gridCol w:w="965"/>
        <w:gridCol w:w="1155"/>
        <w:gridCol w:w="196"/>
        <w:gridCol w:w="492"/>
        <w:gridCol w:w="666"/>
        <w:gridCol w:w="193"/>
        <w:gridCol w:w="1405"/>
        <w:gridCol w:w="334"/>
      </w:tblGrid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名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0A2092" w:rsidRDefault="000A2092" w:rsidP="002C65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0A2092" w:rsidRDefault="000A2092" w:rsidP="002C65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0A2092" w:rsidRDefault="000A2092" w:rsidP="002C65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（大一寸正面</w:t>
            </w:r>
          </w:p>
          <w:p w:rsidR="000A2092" w:rsidRDefault="000A2092" w:rsidP="002C65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免冠照片）</w:t>
            </w: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ind w:firstLineChars="245" w:firstLine="588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     市     县（区）</w:t>
            </w: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3624E" w:rsidP="0003624E">
            <w:pPr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应聘岗位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毕业院校及专业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有何特长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cantSplit/>
          <w:trHeight w:val="769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  <w:p w:rsidR="000A2092" w:rsidRDefault="000A2092" w:rsidP="002C6525">
            <w:pPr>
              <w:rPr>
                <w:rFonts w:ascii="仿宋_GB2312" w:eastAsia="仿宋_GB2312"/>
                <w:sz w:val="24"/>
              </w:rPr>
            </w:pPr>
          </w:p>
          <w:p w:rsidR="000A2092" w:rsidRDefault="000A2092" w:rsidP="00DB388E">
            <w:pPr>
              <w:tabs>
                <w:tab w:val="left" w:pos="96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val="60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家庭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hRule="exact" w:val="73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hRule="exact" w:val="73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hRule="exact" w:val="73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hRule="exact" w:val="73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92" w:rsidRDefault="000A2092" w:rsidP="002C6525">
            <w:pPr>
              <w:tabs>
                <w:tab w:val="left" w:pos="579"/>
              </w:tabs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hRule="exact" w:val="73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tabs>
                <w:tab w:val="left" w:pos="579"/>
              </w:tabs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cantSplit/>
          <w:trHeight w:hRule="exact" w:val="73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tabs>
                <w:tab w:val="left" w:pos="579"/>
              </w:tabs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160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92" w:rsidRDefault="000A2092" w:rsidP="002C6525">
            <w:pPr>
              <w:spacing w:line="560" w:lineRule="exact"/>
              <w:ind w:firstLine="465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本人承诺以上材料属实，如有不实之处，愿意承担相应责任。</w:t>
            </w:r>
          </w:p>
          <w:p w:rsidR="000A2092" w:rsidRPr="00DB388E" w:rsidRDefault="000A2092" w:rsidP="00DB388E">
            <w:pPr>
              <w:spacing w:line="560" w:lineRule="exact"/>
              <w:ind w:firstLine="46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B388E">
              <w:rPr>
                <w:rFonts w:ascii="仿宋_GB2312" w:eastAsia="仿宋_GB2312" w:hint="eastAsia"/>
                <w:sz w:val="28"/>
                <w:szCs w:val="28"/>
              </w:rPr>
              <w:t xml:space="preserve">报名人员签名：                日期：  </w:t>
            </w:r>
            <w:r w:rsidR="00DB388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B388E">
              <w:rPr>
                <w:rFonts w:ascii="仿宋_GB2312" w:eastAsia="仿宋_GB2312" w:hint="eastAsia"/>
                <w:sz w:val="28"/>
                <w:szCs w:val="28"/>
              </w:rPr>
              <w:t xml:space="preserve">  年</w:t>
            </w:r>
            <w:r w:rsidR="00DB388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DB388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DB388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DB388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56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初审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3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优先考虑录用资格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54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45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报名条件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无违法犯</w:t>
            </w:r>
          </w:p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计生情况</w:t>
            </w: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68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初检情况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2" w:rsidRDefault="000A2092" w:rsidP="002C65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11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92" w:rsidRDefault="000A2092" w:rsidP="002C652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审查人员签名：</w:t>
            </w:r>
          </w:p>
          <w:p w:rsidR="000A2092" w:rsidRDefault="000A2092" w:rsidP="002C652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日期：    年   月   日</w:t>
            </w: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11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92" w:rsidRDefault="000A2092" w:rsidP="002C652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A2092" w:rsidRDefault="000A2092" w:rsidP="002C6525">
            <w:pPr>
              <w:spacing w:line="440" w:lineRule="exact"/>
              <w:ind w:firstLineChars="2250" w:firstLine="5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0A2092" w:rsidTr="00DB388E">
        <w:trPr>
          <w:gridBefore w:val="1"/>
          <w:gridAfter w:val="1"/>
          <w:wBefore w:w="14" w:type="dxa"/>
          <w:wAfter w:w="334" w:type="dxa"/>
          <w:trHeight w:val="66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92" w:rsidRDefault="000A2092" w:rsidP="002C652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本表“报名条件”栏之“视力”项以用人单位安排的体检结果为准。</w:t>
            </w:r>
          </w:p>
        </w:tc>
      </w:tr>
    </w:tbl>
    <w:p w:rsidR="000A2092" w:rsidRDefault="000A2092" w:rsidP="00DB388E">
      <w:pPr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说明：1.此表双面打印；</w:t>
      </w:r>
    </w:p>
    <w:p w:rsidR="000A2092" w:rsidRDefault="000A2092" w:rsidP="00DB388E">
      <w:pPr>
        <w:snapToGrid w:val="0"/>
        <w:spacing w:line="400" w:lineRule="exact"/>
        <w:ind w:leftChars="339" w:left="952" w:hangingChars="100" w:hanging="240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报名者必须填写能够保障联系的电话号码，以便通知，如无法联系，则以弃权处理；</w:t>
      </w:r>
    </w:p>
    <w:p w:rsidR="00536499" w:rsidRPr="00DB388E" w:rsidRDefault="000A2092" w:rsidP="00DB388E">
      <w:pPr>
        <w:snapToGrid w:val="0"/>
        <w:spacing w:line="400" w:lineRule="exact"/>
        <w:ind w:left="1176" w:hangingChars="490" w:hanging="1176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</w:t>
      </w:r>
      <w:r w:rsidR="00DB388E">
        <w:rPr>
          <w:rFonts w:ascii="仿宋_GB2312" w:eastAsia="仿宋_GB2312" w:hAnsi="宋体" w:cs="宋体" w:hint="eastAsia"/>
          <w:bCs/>
          <w:kern w:val="0"/>
          <w:sz w:val="24"/>
        </w:rPr>
        <w:t xml:space="preserve">     3</w:t>
      </w:r>
      <w:r>
        <w:rPr>
          <w:rFonts w:ascii="仿宋_GB2312" w:eastAsia="仿宋_GB2312" w:hAnsi="宋体" w:cs="宋体" w:hint="eastAsia"/>
          <w:bCs/>
          <w:kern w:val="0"/>
          <w:sz w:val="24"/>
        </w:rPr>
        <w:t>.“用人单位初审意见”及 “用人单位意见”栏由用人单位填写。</w:t>
      </w:r>
    </w:p>
    <w:sectPr w:rsidR="00536499" w:rsidRPr="00DB388E" w:rsidSect="003A1DD3">
      <w:footerReference w:type="default" r:id="rId6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3B" w:rsidRDefault="00B7313B" w:rsidP="006C4C30">
      <w:r>
        <w:separator/>
      </w:r>
    </w:p>
  </w:endnote>
  <w:endnote w:type="continuationSeparator" w:id="1">
    <w:p w:rsidR="00B7313B" w:rsidRDefault="00B7313B" w:rsidP="006C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0266"/>
      <w:docPartObj>
        <w:docPartGallery w:val="Page Numbers (Bottom of Page)"/>
        <w:docPartUnique/>
      </w:docPartObj>
    </w:sdtPr>
    <w:sdtContent>
      <w:p w:rsidR="002060CC" w:rsidRDefault="007E1DF5">
        <w:pPr>
          <w:pStyle w:val="a3"/>
          <w:jc w:val="center"/>
        </w:pPr>
        <w:r>
          <w:fldChar w:fldCharType="begin"/>
        </w:r>
        <w:r w:rsidR="000A2092">
          <w:instrText xml:space="preserve"> PAGE   \* MERGEFORMAT </w:instrText>
        </w:r>
        <w:r>
          <w:fldChar w:fldCharType="separate"/>
        </w:r>
        <w:r w:rsidR="0018027B" w:rsidRPr="0018027B">
          <w:rPr>
            <w:noProof/>
            <w:lang w:val="zh-CN"/>
          </w:rPr>
          <w:t>2</w:t>
        </w:r>
        <w:r>
          <w:fldChar w:fldCharType="end"/>
        </w:r>
      </w:p>
    </w:sdtContent>
  </w:sdt>
  <w:p w:rsidR="002060CC" w:rsidRDefault="00B731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3B" w:rsidRDefault="00B7313B" w:rsidP="006C4C30">
      <w:r>
        <w:separator/>
      </w:r>
    </w:p>
  </w:footnote>
  <w:footnote w:type="continuationSeparator" w:id="1">
    <w:p w:rsidR="00B7313B" w:rsidRDefault="00B7313B" w:rsidP="006C4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092"/>
    <w:rsid w:val="0003624E"/>
    <w:rsid w:val="000A2092"/>
    <w:rsid w:val="0018027B"/>
    <w:rsid w:val="004C1E7B"/>
    <w:rsid w:val="00536499"/>
    <w:rsid w:val="00642DCC"/>
    <w:rsid w:val="00646C10"/>
    <w:rsid w:val="006C4C30"/>
    <w:rsid w:val="00705899"/>
    <w:rsid w:val="007E1DF5"/>
    <w:rsid w:val="00933F6E"/>
    <w:rsid w:val="00AD1CB2"/>
    <w:rsid w:val="00B7313B"/>
    <w:rsid w:val="00DB388E"/>
    <w:rsid w:val="00EA75A2"/>
    <w:rsid w:val="00F7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2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209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3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38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>Sky123.Org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王佐尹</cp:lastModifiedBy>
  <cp:revision>8</cp:revision>
  <cp:lastPrinted>2019-08-30T02:39:00Z</cp:lastPrinted>
  <dcterms:created xsi:type="dcterms:W3CDTF">2019-07-31T09:41:00Z</dcterms:created>
  <dcterms:modified xsi:type="dcterms:W3CDTF">2021-01-04T02:18:00Z</dcterms:modified>
</cp:coreProperties>
</file>