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/>
        <w:jc w:val="both"/>
        <w:rPr>
          <w:rFonts w:hint="eastAsia" w:ascii="方正小标宋简体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：</w:t>
      </w:r>
    </w:p>
    <w:p>
      <w:pPr>
        <w:spacing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山钢金控选聘报名表</w:t>
      </w:r>
    </w:p>
    <w:tbl>
      <w:tblPr>
        <w:tblStyle w:val="4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21"/>
        <w:gridCol w:w="1052"/>
        <w:gridCol w:w="1270"/>
        <w:gridCol w:w="1290"/>
        <w:gridCol w:w="1357"/>
        <w:gridCol w:w="1189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姓名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出生日期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民族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面貌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状况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C0C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联系电话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515151"/>
                <w:kern w:val="0"/>
                <w:sz w:val="24"/>
              </w:rPr>
              <w:t>身份证号码</w:t>
            </w:r>
          </w:p>
        </w:tc>
        <w:tc>
          <w:tcPr>
            <w:tcW w:w="615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lang w:eastAsia="zh-CN"/>
              </w:rPr>
              <w:t>学习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</w:rPr>
              <w:t>学历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</w:rPr>
              <w:t>学位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  <w:t>毕业时间</w:t>
            </w:r>
          </w:p>
        </w:tc>
        <w:tc>
          <w:tcPr>
            <w:tcW w:w="428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24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color w:val="515151"/>
                <w:kern w:val="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  <w:tc>
          <w:tcPr>
            <w:tcW w:w="4285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4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历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  <w:t>社会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  <w:t>实习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  <w:t>经历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  <w:t>获得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  <w:t>荣誉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515151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  <w:lang w:eastAsia="zh-CN"/>
              </w:rPr>
              <w:t>奖励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515151"/>
                <w:kern w:val="0"/>
                <w:sz w:val="32"/>
                <w:szCs w:val="32"/>
              </w:rPr>
              <w:t>个人承诺</w:t>
            </w:r>
          </w:p>
        </w:tc>
        <w:tc>
          <w:tcPr>
            <w:tcW w:w="8118" w:type="dxa"/>
            <w:gridSpan w:val="7"/>
            <w:vAlign w:val="center"/>
          </w:tcPr>
          <w:p>
            <w:pPr>
              <w:ind w:firstLine="470" w:firstLineChars="196"/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本人承诺：以上填报信息均属实。如有虚报、造假等情况，我自愿放弃竞聘资格，并自愿承担相应的法律责任。</w:t>
            </w:r>
          </w:p>
          <w:p>
            <w:pPr>
              <w:rPr>
                <w:rFonts w:ascii="仿宋_GB2312" w:hAnsi="宋体" w:eastAsia="仿宋_GB2312" w:cs="仿宋_GB2312"/>
                <w:bCs/>
                <w:kern w:val="0"/>
                <w:sz w:val="24"/>
              </w:rPr>
            </w:pPr>
          </w:p>
          <w:p>
            <w:pPr>
              <w:ind w:firstLine="1680" w:firstLineChars="700"/>
              <w:rPr>
                <w:rFonts w:ascii="仿宋_GB2312" w:hAnsi="宋体" w:eastAsia="仿宋_GB2312"/>
                <w:color w:val="515151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kern w:val="0"/>
                <w:sz w:val="24"/>
              </w:rPr>
              <w:t>承诺人签字：                 承诺时间：</w:t>
            </w:r>
          </w:p>
        </w:tc>
      </w:tr>
    </w:tbl>
    <w:p/>
    <w:p/>
    <w:sectPr>
      <w:pgSz w:w="11906" w:h="16838"/>
      <w:pgMar w:top="1523" w:right="1800" w:bottom="12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61325"/>
    <w:rsid w:val="009F0645"/>
    <w:rsid w:val="01086C64"/>
    <w:rsid w:val="056269CF"/>
    <w:rsid w:val="060E6ACB"/>
    <w:rsid w:val="07AA0B13"/>
    <w:rsid w:val="0834033F"/>
    <w:rsid w:val="09B259BF"/>
    <w:rsid w:val="0AA61325"/>
    <w:rsid w:val="0B354AFA"/>
    <w:rsid w:val="0B61144B"/>
    <w:rsid w:val="0DA63DC7"/>
    <w:rsid w:val="10C709E6"/>
    <w:rsid w:val="111B7C6C"/>
    <w:rsid w:val="117C6E5A"/>
    <w:rsid w:val="11B30526"/>
    <w:rsid w:val="13B416CE"/>
    <w:rsid w:val="14F90946"/>
    <w:rsid w:val="158C3568"/>
    <w:rsid w:val="16B5089D"/>
    <w:rsid w:val="16B70AB9"/>
    <w:rsid w:val="190D49C0"/>
    <w:rsid w:val="1BC23A01"/>
    <w:rsid w:val="212B00D9"/>
    <w:rsid w:val="21CB5BED"/>
    <w:rsid w:val="25401195"/>
    <w:rsid w:val="278A3C08"/>
    <w:rsid w:val="28CE2931"/>
    <w:rsid w:val="29080D00"/>
    <w:rsid w:val="29656152"/>
    <w:rsid w:val="2A88659C"/>
    <w:rsid w:val="2ACB6489"/>
    <w:rsid w:val="2CBB36D0"/>
    <w:rsid w:val="2D1759B5"/>
    <w:rsid w:val="2F0361F1"/>
    <w:rsid w:val="30C3032E"/>
    <w:rsid w:val="30DC13F0"/>
    <w:rsid w:val="318F1FBE"/>
    <w:rsid w:val="32601BAD"/>
    <w:rsid w:val="35FE7713"/>
    <w:rsid w:val="362D7FF8"/>
    <w:rsid w:val="37500442"/>
    <w:rsid w:val="37904CE2"/>
    <w:rsid w:val="39514D7F"/>
    <w:rsid w:val="39B67E19"/>
    <w:rsid w:val="3A573895"/>
    <w:rsid w:val="3EBE1C8A"/>
    <w:rsid w:val="3F80388E"/>
    <w:rsid w:val="40671B41"/>
    <w:rsid w:val="41911D83"/>
    <w:rsid w:val="41FE6675"/>
    <w:rsid w:val="43AF64F0"/>
    <w:rsid w:val="449C6A74"/>
    <w:rsid w:val="4517507B"/>
    <w:rsid w:val="489F6B33"/>
    <w:rsid w:val="4A547DF1"/>
    <w:rsid w:val="4B447E66"/>
    <w:rsid w:val="4C6F67BA"/>
    <w:rsid w:val="4C8868B8"/>
    <w:rsid w:val="4E3C4E24"/>
    <w:rsid w:val="4EA078D3"/>
    <w:rsid w:val="507705B2"/>
    <w:rsid w:val="50AC51A4"/>
    <w:rsid w:val="51452242"/>
    <w:rsid w:val="516F6CBA"/>
    <w:rsid w:val="5272350A"/>
    <w:rsid w:val="538F0B24"/>
    <w:rsid w:val="54D933CD"/>
    <w:rsid w:val="562C39D0"/>
    <w:rsid w:val="5B2A021A"/>
    <w:rsid w:val="5C5477DD"/>
    <w:rsid w:val="5CED6F7A"/>
    <w:rsid w:val="5DC310BE"/>
    <w:rsid w:val="5DF416A2"/>
    <w:rsid w:val="5F16521D"/>
    <w:rsid w:val="5FFE462F"/>
    <w:rsid w:val="6005776C"/>
    <w:rsid w:val="60420554"/>
    <w:rsid w:val="608D6E2D"/>
    <w:rsid w:val="60F5158E"/>
    <w:rsid w:val="61DE2022"/>
    <w:rsid w:val="625E7607"/>
    <w:rsid w:val="633D3F7A"/>
    <w:rsid w:val="64095351"/>
    <w:rsid w:val="640E2967"/>
    <w:rsid w:val="64540CC2"/>
    <w:rsid w:val="676925C3"/>
    <w:rsid w:val="6A0C284D"/>
    <w:rsid w:val="6C4D7571"/>
    <w:rsid w:val="70827EA6"/>
    <w:rsid w:val="72A53124"/>
    <w:rsid w:val="74A54C22"/>
    <w:rsid w:val="76627704"/>
    <w:rsid w:val="7A92020D"/>
    <w:rsid w:val="7BD81D81"/>
    <w:rsid w:val="7DCD5CA0"/>
    <w:rsid w:val="7DD50326"/>
    <w:rsid w:val="7E424D4E"/>
    <w:rsid w:val="7F3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1336</Words>
  <Characters>1469</Characters>
  <Lines>0</Lines>
  <Paragraphs>0</Paragraphs>
  <TotalTime>13</TotalTime>
  <ScaleCrop>false</ScaleCrop>
  <LinksUpToDate>false</LinksUpToDate>
  <CharactersWithSpaces>1667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2021-10-27T03:34:00Z</dcterms:created>
  <dc:creator>娇贝儿</dc:creator>
  <cp:lastModifiedBy>张岳</cp:lastModifiedBy>
  <dcterms:modified xsi:type="dcterms:W3CDTF">2022-03-30T01:16:54Z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E34896EBDE394D7A959B29E5BCA6894B</vt:lpwstr>
  </property>
</Properties>
</file>