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89" w:rsidRDefault="008E7E89" w:rsidP="008E7E89">
      <w:pPr>
        <w:spacing w:line="4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8E7E89" w:rsidRDefault="008E7E89" w:rsidP="008E7E89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广西工商职业技术学院高层次人才</w:t>
      </w:r>
    </w:p>
    <w:p w:rsidR="008E7E89" w:rsidRDefault="008E7E89" w:rsidP="008E7E89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（副教授及以上职称人才）招聘报名登记表</w:t>
      </w:r>
    </w:p>
    <w:p w:rsidR="008E7E89" w:rsidRDefault="008E7E89" w:rsidP="008E7E89">
      <w:pPr>
        <w:jc w:val="left"/>
        <w:rPr>
          <w:rFonts w:ascii="仿宋_GB2312" w:hAnsi="Calibri"/>
          <w:sz w:val="28"/>
          <w:szCs w:val="28"/>
        </w:rPr>
      </w:pPr>
      <w:r>
        <w:rPr>
          <w:rFonts w:ascii="宋体" w:hAnsi="宋体" w:hint="eastAsia"/>
          <w:spacing w:val="-18"/>
          <w:sz w:val="28"/>
          <w:szCs w:val="28"/>
        </w:rPr>
        <w:t>填表日期</w:t>
      </w:r>
      <w:r>
        <w:rPr>
          <w:rFonts w:ascii="宋体" w:hAnsi="宋体" w:hint="eastAsia"/>
          <w:spacing w:val="-6"/>
          <w:sz w:val="28"/>
          <w:szCs w:val="28"/>
        </w:rPr>
        <w:t>：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08"/>
        <w:gridCol w:w="968"/>
        <w:gridCol w:w="388"/>
        <w:gridCol w:w="613"/>
        <w:gridCol w:w="184"/>
        <w:gridCol w:w="53"/>
        <w:gridCol w:w="774"/>
        <w:gridCol w:w="711"/>
        <w:gridCol w:w="216"/>
        <w:gridCol w:w="348"/>
        <w:gridCol w:w="651"/>
        <w:gridCol w:w="17"/>
        <w:gridCol w:w="286"/>
        <w:gridCol w:w="258"/>
        <w:gridCol w:w="623"/>
        <w:gridCol w:w="327"/>
        <w:gridCol w:w="120"/>
        <w:gridCol w:w="482"/>
        <w:gridCol w:w="1798"/>
        <w:gridCol w:w="27"/>
      </w:tblGrid>
      <w:tr w:rsidR="008E7E89" w:rsidTr="005A603F">
        <w:trPr>
          <w:cantSplit/>
          <w:trHeight w:val="61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应聘岗位名称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本人近期小二寸</w:t>
            </w:r>
          </w:p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电子证件照</w:t>
            </w:r>
          </w:p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jpg</w:t>
            </w: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/>
              </w:rPr>
              <w:t>bmp</w:t>
            </w:r>
            <w:r>
              <w:rPr>
                <w:rFonts w:ascii="宋体" w:hAnsi="宋体" w:hint="eastAsia"/>
              </w:rPr>
              <w:t>格式，</w:t>
            </w:r>
            <w:r>
              <w:rPr>
                <w:rFonts w:ascii="宋体" w:hAnsi="宋体"/>
              </w:rPr>
              <w:t>130×170</w:t>
            </w:r>
            <w:r>
              <w:rPr>
                <w:rFonts w:ascii="宋体" w:hAnsi="宋体" w:hint="eastAsia"/>
              </w:rPr>
              <w:t>像素，</w:t>
            </w:r>
            <w:r>
              <w:rPr>
                <w:rFonts w:ascii="宋体" w:hAnsi="宋体"/>
              </w:rPr>
              <w:t>100KB</w:t>
            </w:r>
            <w:r>
              <w:rPr>
                <w:rFonts w:ascii="宋体" w:hAnsi="宋体" w:hint="eastAsia"/>
              </w:rPr>
              <w:t>以下）</w:t>
            </w:r>
          </w:p>
        </w:tc>
      </w:tr>
      <w:tr w:rsidR="008E7E89" w:rsidTr="005A603F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7E89" w:rsidTr="005A603F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7E89" w:rsidTr="005A603F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cm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7E89" w:rsidTr="005A603F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个人特长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身份证号或护照号</w:t>
            </w:r>
          </w:p>
        </w:tc>
        <w:tc>
          <w:tcPr>
            <w:tcW w:w="3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7E89" w:rsidTr="005A603F">
        <w:trPr>
          <w:cantSplit/>
          <w:trHeight w:val="66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最高学历毕业学校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3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7E89" w:rsidTr="005A603F">
        <w:trPr>
          <w:cantSplit/>
          <w:trHeight w:val="55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最高学历所学专业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</w:t>
            </w:r>
          </w:p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3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E7E89" w:rsidTr="005A603F">
        <w:trPr>
          <w:cantSplit/>
          <w:trHeight w:val="558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8E7E89" w:rsidTr="005A603F">
        <w:trPr>
          <w:cantSplit/>
          <w:trHeight w:val="558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职业资格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执业</w:t>
            </w:r>
            <w:r>
              <w:rPr>
                <w:rFonts w:ascii="仿宋_GB2312" w:hint="eastAsia"/>
                <w:spacing w:val="-20"/>
                <w:sz w:val="24"/>
              </w:rPr>
              <w:t>资格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8E7E89" w:rsidTr="005A603F">
        <w:trPr>
          <w:cantSplit/>
          <w:trHeight w:val="909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专业技术资格名称、授予单位及</w:t>
            </w:r>
          </w:p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取得时间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8E7E89" w:rsidTr="005A603F">
        <w:trPr>
          <w:cantSplit/>
          <w:trHeight w:val="795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人才称号、荣誉称号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8E7E89" w:rsidTr="005A603F">
        <w:trPr>
          <w:cantSplit/>
          <w:trHeight w:val="795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社会兼职（省部级以上学会、协会）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8E7E89" w:rsidTr="005A603F">
        <w:trPr>
          <w:cantSplit/>
          <w:trHeight w:val="56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本人联</w:t>
            </w:r>
          </w:p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系方式</w:t>
            </w:r>
            <w:proofErr w:type="gramEnd"/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家庭电话</w:t>
            </w:r>
          </w:p>
        </w:tc>
      </w:tr>
      <w:tr w:rsidR="008E7E89" w:rsidTr="005A603F">
        <w:trPr>
          <w:cantSplit/>
          <w:trHeight w:val="5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8E7E89" w:rsidTr="005A603F">
        <w:trPr>
          <w:cantSplit/>
          <w:trHeight w:val="69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91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8E7E89" w:rsidTr="005A603F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家庭主要成员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</w:tr>
      <w:tr w:rsidR="008E7E89" w:rsidTr="005A603F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E7E89" w:rsidTr="005A603F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E7E89" w:rsidTr="005A603F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E7E89" w:rsidTr="005A603F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8E7E89" w:rsidRDefault="008E7E89" w:rsidP="008E7E89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8649"/>
      </w:tblGrid>
      <w:tr w:rsidR="008E7E89" w:rsidTr="005A603F">
        <w:trPr>
          <w:trHeight w:val="333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主要学习经历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（注明起止时间、学校、院系、专业及学位名称）</w:t>
            </w:r>
          </w:p>
        </w:tc>
      </w:tr>
      <w:tr w:rsidR="008E7E89" w:rsidTr="005A603F">
        <w:trPr>
          <w:trHeight w:val="318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主要工作经历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宋体" w:hAnsi="宋体" w:hint="eastAsia"/>
              </w:rPr>
              <w:t>（注明起止时间、工作单位及职务）</w:t>
            </w:r>
          </w:p>
        </w:tc>
      </w:tr>
      <w:tr w:rsidR="008E7E89" w:rsidTr="005A603F">
        <w:trPr>
          <w:trHeight w:val="488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主要业绩成果</w:t>
            </w:r>
          </w:p>
          <w:p w:rsidR="008E7E89" w:rsidRDefault="008E7E89" w:rsidP="005A603F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  <w:tr w:rsidR="008E7E89" w:rsidTr="005A603F">
        <w:trPr>
          <w:trHeight w:val="140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Default="008E7E89" w:rsidP="005A603F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其他特殊说明事项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89" w:rsidRDefault="008E7E89" w:rsidP="005A603F">
            <w:pPr>
              <w:spacing w:line="440" w:lineRule="exact"/>
              <w:ind w:firstLineChars="500" w:firstLine="1200"/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8E7E89" w:rsidRDefault="008E7E89" w:rsidP="008E7E89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p w:rsidR="00A24940" w:rsidRDefault="00A24940">
      <w:bookmarkStart w:id="0" w:name="_GoBack"/>
      <w:bookmarkEnd w:id="0"/>
    </w:p>
    <w:sectPr w:rsidR="00A24940">
      <w:pgSz w:w="11906" w:h="16838"/>
      <w:pgMar w:top="1304" w:right="1474" w:bottom="119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9"/>
    <w:rsid w:val="008E7E89"/>
    <w:rsid w:val="00A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韦书菲</dc:creator>
  <cp:lastModifiedBy>韦书菲</cp:lastModifiedBy>
  <cp:revision>1</cp:revision>
  <dcterms:created xsi:type="dcterms:W3CDTF">2022-04-04T01:38:00Z</dcterms:created>
  <dcterms:modified xsi:type="dcterms:W3CDTF">2022-04-04T01:38:00Z</dcterms:modified>
</cp:coreProperties>
</file>