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52" w:rsidRPr="0019758D" w:rsidRDefault="002678DE" w:rsidP="00B9368A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9758D">
        <w:rPr>
          <w:rFonts w:ascii="方正小标宋简体" w:eastAsia="方正小标宋简体" w:hint="eastAsia"/>
          <w:b/>
          <w:sz w:val="36"/>
          <w:szCs w:val="36"/>
        </w:rPr>
        <w:t>中国科学技术大学英语教师</w:t>
      </w:r>
      <w:r w:rsidR="004F3D34" w:rsidRPr="0019758D">
        <w:rPr>
          <w:rFonts w:ascii="方正小标宋简体" w:eastAsia="方正小标宋简体" w:hint="eastAsia"/>
          <w:b/>
          <w:sz w:val="36"/>
          <w:szCs w:val="36"/>
        </w:rPr>
        <w:t>招聘</w:t>
      </w:r>
      <w:r w:rsidRPr="0019758D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397"/>
        <w:gridCol w:w="318"/>
        <w:gridCol w:w="760"/>
        <w:gridCol w:w="12"/>
        <w:gridCol w:w="503"/>
        <w:gridCol w:w="772"/>
        <w:gridCol w:w="821"/>
        <w:gridCol w:w="172"/>
        <w:gridCol w:w="784"/>
        <w:gridCol w:w="350"/>
        <w:gridCol w:w="72"/>
        <w:gridCol w:w="215"/>
        <w:gridCol w:w="1203"/>
        <w:gridCol w:w="72"/>
        <w:gridCol w:w="318"/>
        <w:gridCol w:w="1594"/>
      </w:tblGrid>
      <w:tr w:rsidR="00C153B9" w:rsidRPr="00FB7392" w:rsidTr="005044BF">
        <w:trPr>
          <w:trHeight w:val="454"/>
          <w:jc w:val="center"/>
        </w:trPr>
        <w:tc>
          <w:tcPr>
            <w:tcW w:w="1196" w:type="dxa"/>
            <w:vAlign w:val="center"/>
          </w:tcPr>
          <w:p w:rsidR="00C153B9" w:rsidRPr="008B397A" w:rsidRDefault="00C153B9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姓</w:t>
            </w:r>
            <w:r w:rsidR="00B9368A"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 xml:space="preserve">  </w:t>
            </w: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75" w:type="dxa"/>
            <w:gridSpan w:val="3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C153B9" w:rsidRPr="008B397A" w:rsidRDefault="00C153B9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8B397A" w:rsidRDefault="00C153B9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C153B9" w:rsidRPr="00FB7392" w:rsidRDefault="002467CF" w:rsidP="002467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片</w:t>
            </w:r>
          </w:p>
        </w:tc>
      </w:tr>
      <w:tr w:rsidR="00C153B9" w:rsidRPr="00FB7392" w:rsidTr="005044BF">
        <w:trPr>
          <w:trHeight w:val="454"/>
          <w:jc w:val="center"/>
        </w:trPr>
        <w:tc>
          <w:tcPr>
            <w:tcW w:w="1196" w:type="dxa"/>
            <w:vAlign w:val="center"/>
          </w:tcPr>
          <w:p w:rsidR="00C153B9" w:rsidRPr="008B397A" w:rsidRDefault="00C153B9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籍</w:t>
            </w:r>
            <w:r w:rsidR="00B9368A"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 xml:space="preserve">  </w:t>
            </w: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475" w:type="dxa"/>
            <w:gridSpan w:val="3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C153B9" w:rsidRPr="008B397A" w:rsidRDefault="00C153B9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8B397A" w:rsidRDefault="00C153B9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C153B9" w:rsidRPr="00FB7392" w:rsidTr="005044BF">
        <w:trPr>
          <w:trHeight w:val="454"/>
          <w:jc w:val="center"/>
        </w:trPr>
        <w:tc>
          <w:tcPr>
            <w:tcW w:w="1196" w:type="dxa"/>
            <w:vAlign w:val="center"/>
          </w:tcPr>
          <w:p w:rsidR="00C153B9" w:rsidRPr="008B397A" w:rsidRDefault="00C153B9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475" w:type="dxa"/>
            <w:gridSpan w:val="3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C153B9" w:rsidRPr="008B397A" w:rsidRDefault="00C153B9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993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8B397A" w:rsidRDefault="00C153B9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C153B9" w:rsidRPr="00FB7392" w:rsidTr="005044BF">
        <w:trPr>
          <w:jc w:val="center"/>
        </w:trPr>
        <w:tc>
          <w:tcPr>
            <w:tcW w:w="1196" w:type="dxa"/>
            <w:vAlign w:val="center"/>
          </w:tcPr>
          <w:p w:rsidR="00C153B9" w:rsidRPr="008B397A" w:rsidRDefault="00C153B9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毕业时间及学校</w:t>
            </w:r>
          </w:p>
        </w:tc>
        <w:tc>
          <w:tcPr>
            <w:tcW w:w="3755" w:type="dxa"/>
            <w:gridSpan w:val="8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8B397A" w:rsidRDefault="008B397A" w:rsidP="00B9368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最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高</w:t>
            </w: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学历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/学位</w:t>
            </w:r>
          </w:p>
        </w:tc>
        <w:tc>
          <w:tcPr>
            <w:tcW w:w="1418" w:type="dxa"/>
            <w:gridSpan w:val="2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C153B9" w:rsidRPr="00FB7392" w:rsidTr="005044BF">
        <w:trPr>
          <w:trHeight w:val="454"/>
          <w:jc w:val="center"/>
        </w:trPr>
        <w:tc>
          <w:tcPr>
            <w:tcW w:w="1196" w:type="dxa"/>
            <w:vAlign w:val="center"/>
          </w:tcPr>
          <w:p w:rsidR="00C153B9" w:rsidRPr="008B397A" w:rsidRDefault="00BE4B3A" w:rsidP="00CB7B1D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邮</w:t>
            </w:r>
            <w:r w:rsidR="00C153B9"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3755" w:type="dxa"/>
            <w:gridSpan w:val="8"/>
            <w:vAlign w:val="center"/>
          </w:tcPr>
          <w:p w:rsidR="00C153B9" w:rsidRPr="00FB7392" w:rsidRDefault="00C153B9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8B397A" w:rsidRDefault="00C153B9" w:rsidP="00CB7B1D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418" w:type="dxa"/>
            <w:gridSpan w:val="2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35091F" w:rsidRPr="008B397A" w:rsidRDefault="008B397A" w:rsidP="00CB7B1D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学习经历</w:t>
            </w:r>
            <w:r w:rsidRPr="00E55902">
              <w:rPr>
                <w:rFonts w:ascii="楷体" w:eastAsia="楷体" w:hAnsi="楷体" w:hint="eastAsia"/>
                <w:bCs/>
                <w:sz w:val="24"/>
                <w:szCs w:val="24"/>
              </w:rPr>
              <w:t>（从高中毕业后的第一学历填起）</w:t>
            </w: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3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047" w:type="dxa"/>
            <w:gridSpan w:val="4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777" w:type="dxa"/>
            <w:gridSpan w:val="3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学院或系</w:t>
            </w:r>
          </w:p>
        </w:tc>
        <w:tc>
          <w:tcPr>
            <w:tcW w:w="1912" w:type="dxa"/>
            <w:gridSpan w:val="5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912" w:type="dxa"/>
            <w:gridSpan w:val="2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学位</w:t>
            </w: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5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35091F" w:rsidRDefault="0035091F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5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35091F" w:rsidRDefault="0035091F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5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35091F" w:rsidRDefault="0035091F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8B397A" w:rsidRDefault="008B397A" w:rsidP="008B397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工作经历</w:t>
            </w:r>
          </w:p>
          <w:p w:rsidR="0035091F" w:rsidRPr="008B397A" w:rsidRDefault="008B397A" w:rsidP="008B397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E55902">
              <w:rPr>
                <w:rFonts w:ascii="楷体" w:eastAsia="楷体" w:hAnsi="楷体" w:hint="eastAsia"/>
                <w:bCs/>
                <w:sz w:val="24"/>
                <w:szCs w:val="24"/>
              </w:rPr>
              <w:t>（自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本科</w:t>
            </w:r>
            <w:r w:rsidRPr="00E55902">
              <w:rPr>
                <w:rFonts w:ascii="楷体" w:eastAsia="楷体" w:hAnsi="楷体" w:hint="eastAsia"/>
                <w:bCs/>
                <w:sz w:val="24"/>
                <w:szCs w:val="24"/>
              </w:rPr>
              <w:t>毕业起至填表时止，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时间</w:t>
            </w:r>
            <w:r w:rsidRPr="00E55902">
              <w:rPr>
                <w:rFonts w:ascii="楷体" w:eastAsia="楷体" w:hAnsi="楷体" w:hint="eastAsia"/>
                <w:bCs/>
                <w:sz w:val="24"/>
                <w:szCs w:val="24"/>
              </w:rPr>
              <w:t>不得间断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，研究生期间除外；</w:t>
            </w:r>
            <w:r w:rsidRPr="00E55902">
              <w:rPr>
                <w:rFonts w:ascii="楷体" w:eastAsia="楷体" w:hAnsi="楷体" w:hint="eastAsia"/>
                <w:bCs/>
                <w:sz w:val="24"/>
                <w:szCs w:val="24"/>
              </w:rPr>
              <w:t>不含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学生时期</w:t>
            </w:r>
            <w:r w:rsidRPr="00E55902">
              <w:rPr>
                <w:rFonts w:ascii="楷体" w:eastAsia="楷体" w:hAnsi="楷体" w:hint="eastAsia"/>
                <w:bCs/>
                <w:sz w:val="24"/>
                <w:szCs w:val="24"/>
              </w:rPr>
              <w:t>兼职）</w:t>
            </w:r>
          </w:p>
        </w:tc>
      </w:tr>
      <w:tr w:rsidR="002467CF" w:rsidRPr="00FB7392" w:rsidTr="00036C23">
        <w:trPr>
          <w:trHeight w:val="454"/>
          <w:jc w:val="center"/>
        </w:trPr>
        <w:tc>
          <w:tcPr>
            <w:tcW w:w="2683" w:type="dxa"/>
            <w:gridSpan w:val="5"/>
            <w:vAlign w:val="center"/>
          </w:tcPr>
          <w:p w:rsidR="002467CF" w:rsidRDefault="002467CF" w:rsidP="00036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6"/>
            <w:vAlign w:val="center"/>
          </w:tcPr>
          <w:p w:rsidR="002467CF" w:rsidRDefault="002467CF" w:rsidP="00036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474" w:type="dxa"/>
            <w:gridSpan w:val="6"/>
            <w:vAlign w:val="center"/>
          </w:tcPr>
          <w:p w:rsidR="002467CF" w:rsidRDefault="002467CF" w:rsidP="00036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岗位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专业技术职务</w:t>
            </w: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2683" w:type="dxa"/>
            <w:gridSpan w:val="5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6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2683" w:type="dxa"/>
            <w:gridSpan w:val="5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6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044BF" w:rsidRPr="00FB7392" w:rsidTr="005044BF">
        <w:trPr>
          <w:trHeight w:val="454"/>
          <w:jc w:val="center"/>
        </w:trPr>
        <w:tc>
          <w:tcPr>
            <w:tcW w:w="2683" w:type="dxa"/>
            <w:gridSpan w:val="5"/>
            <w:vAlign w:val="center"/>
          </w:tcPr>
          <w:p w:rsidR="005044BF" w:rsidRDefault="005044BF" w:rsidP="00504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5044BF" w:rsidRDefault="005044BF" w:rsidP="00504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6"/>
            <w:vAlign w:val="center"/>
          </w:tcPr>
          <w:p w:rsidR="005044BF" w:rsidRDefault="005044BF" w:rsidP="005044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179C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8B397A" w:rsidRDefault="008B397A" w:rsidP="008B397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自我鉴定</w:t>
            </w:r>
          </w:p>
          <w:p w:rsidR="0054179C" w:rsidRPr="008B397A" w:rsidRDefault="008B397A" w:rsidP="008B397A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E55902">
              <w:rPr>
                <w:rFonts w:ascii="楷体" w:eastAsia="楷体" w:hAnsi="楷体" w:hint="eastAsia"/>
                <w:bCs/>
                <w:sz w:val="24"/>
                <w:szCs w:val="24"/>
              </w:rPr>
              <w:t>（包括：一、思想政治及师德师风表现，二、其他方面）</w:t>
            </w:r>
          </w:p>
        </w:tc>
      </w:tr>
      <w:tr w:rsidR="0054179C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54179C" w:rsidRDefault="0054179C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54179C" w:rsidRDefault="0054179C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54179C" w:rsidRDefault="0054179C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54179C" w:rsidRDefault="0054179C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54179C" w:rsidRDefault="0054179C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54179C" w:rsidRDefault="0054179C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54179C" w:rsidRDefault="0054179C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54179C" w:rsidRDefault="0054179C" w:rsidP="008B397A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8B397A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8B397A" w:rsidRPr="008B397A" w:rsidRDefault="008B397A" w:rsidP="00CB7B1D">
            <w:pPr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教学经历介绍或教学能力评价</w:t>
            </w:r>
          </w:p>
        </w:tc>
      </w:tr>
      <w:tr w:rsidR="008B397A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8B397A" w:rsidRDefault="008B397A" w:rsidP="008B397A">
            <w:pPr>
              <w:jc w:val="left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</w:p>
          <w:p w:rsidR="008B397A" w:rsidRDefault="008B397A" w:rsidP="008B397A">
            <w:pPr>
              <w:jc w:val="left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</w:p>
          <w:p w:rsidR="008B397A" w:rsidRDefault="008B397A" w:rsidP="008B397A">
            <w:pPr>
              <w:jc w:val="left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</w:p>
          <w:p w:rsidR="00A54397" w:rsidRDefault="00A54397" w:rsidP="008B397A">
            <w:pPr>
              <w:jc w:val="left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</w:p>
          <w:p w:rsidR="008B397A" w:rsidRDefault="008B397A" w:rsidP="008B397A">
            <w:pPr>
              <w:jc w:val="left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</w:p>
          <w:p w:rsidR="008B397A" w:rsidRDefault="008B397A" w:rsidP="008B397A">
            <w:pPr>
              <w:jc w:val="left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</w:p>
          <w:p w:rsidR="008B397A" w:rsidRPr="008B397A" w:rsidRDefault="008B397A" w:rsidP="008B397A">
            <w:pPr>
              <w:jc w:val="left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35091F" w:rsidRPr="008B397A" w:rsidRDefault="0054179C" w:rsidP="00CB7B1D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科研情况</w:t>
            </w:r>
          </w:p>
        </w:tc>
      </w:tr>
      <w:tr w:rsidR="0035091F" w:rsidRPr="00FB7392" w:rsidTr="00CB7B1D">
        <w:trPr>
          <w:trHeight w:val="227"/>
          <w:jc w:val="center"/>
        </w:trPr>
        <w:tc>
          <w:tcPr>
            <w:tcW w:w="9559" w:type="dxa"/>
            <w:gridSpan w:val="17"/>
          </w:tcPr>
          <w:p w:rsidR="0035091F" w:rsidRDefault="0054179C" w:rsidP="0054179C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1.</w:t>
            </w:r>
            <w:r>
              <w:rPr>
                <w:rFonts w:hint="eastAsia"/>
                <w:bCs/>
                <w:sz w:val="24"/>
                <w:szCs w:val="24"/>
              </w:rPr>
              <w:t>主持或参与科研课题</w:t>
            </w:r>
          </w:p>
          <w:p w:rsidR="00B9368A" w:rsidRDefault="00B9368A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54179C" w:rsidRDefault="0054179C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54179C" w:rsidRDefault="0054179C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．发表论文、出版专著情况</w:t>
            </w:r>
          </w:p>
          <w:p w:rsidR="0054179C" w:rsidRPr="00077F4A" w:rsidRDefault="0054179C" w:rsidP="0054179C">
            <w:pPr>
              <w:rPr>
                <w:bCs/>
                <w:i/>
                <w:sz w:val="24"/>
                <w:szCs w:val="24"/>
              </w:rPr>
            </w:pPr>
            <w:r w:rsidRPr="0054179C">
              <w:rPr>
                <w:rFonts w:hint="eastAsia"/>
                <w:bCs/>
                <w:i/>
                <w:sz w:val="24"/>
                <w:szCs w:val="24"/>
              </w:rPr>
              <w:t>论文：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作者</w:t>
            </w:r>
            <w:r>
              <w:rPr>
                <w:rFonts w:hint="eastAsia"/>
                <w:bCs/>
                <w:i/>
                <w:sz w:val="24"/>
                <w:szCs w:val="24"/>
              </w:rPr>
              <w:t>（按原排序）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，</w:t>
            </w:r>
            <w:r>
              <w:rPr>
                <w:rFonts w:hint="eastAsia"/>
                <w:bCs/>
                <w:i/>
                <w:sz w:val="24"/>
                <w:szCs w:val="24"/>
              </w:rPr>
              <w:t>论文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题目，期刊名称，卷期，起止页码</w:t>
            </w: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154A04" w:rsidRDefault="00154A04" w:rsidP="0054179C">
            <w:pPr>
              <w:rPr>
                <w:rFonts w:hint="eastAsia"/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E62C4C" w:rsidRPr="00494C28" w:rsidRDefault="00E62C4C" w:rsidP="00E62C4C">
            <w:pPr>
              <w:rPr>
                <w:bCs/>
                <w:sz w:val="24"/>
                <w:szCs w:val="24"/>
              </w:rPr>
            </w:pPr>
            <w:r w:rsidRPr="00494C28">
              <w:rPr>
                <w:rFonts w:hint="eastAsia"/>
                <w:bCs/>
                <w:sz w:val="24"/>
                <w:szCs w:val="24"/>
              </w:rPr>
              <w:t>3</w:t>
            </w:r>
            <w:r w:rsidRPr="00494C28">
              <w:rPr>
                <w:bCs/>
                <w:sz w:val="24"/>
                <w:szCs w:val="24"/>
              </w:rPr>
              <w:t xml:space="preserve">. </w:t>
            </w:r>
            <w:r w:rsidRPr="00494C28">
              <w:rPr>
                <w:rFonts w:hint="eastAsia"/>
                <w:bCs/>
                <w:sz w:val="24"/>
                <w:szCs w:val="24"/>
              </w:rPr>
              <w:t>出版教材</w:t>
            </w:r>
          </w:p>
          <w:p w:rsidR="0054179C" w:rsidRPr="00077F4A" w:rsidRDefault="00E62C4C" w:rsidP="00E62C4C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E62C4C">
              <w:rPr>
                <w:rFonts w:hint="eastAsia"/>
                <w:bCs/>
                <w:i/>
                <w:sz w:val="24"/>
                <w:szCs w:val="24"/>
              </w:rPr>
              <w:t>〔</w:t>
            </w:r>
            <w:proofErr w:type="gramEnd"/>
            <w:r w:rsidRPr="00E62C4C">
              <w:rPr>
                <w:rFonts w:hint="eastAsia"/>
                <w:bCs/>
                <w:i/>
                <w:sz w:val="24"/>
                <w:szCs w:val="24"/>
              </w:rPr>
              <w:t>名称、出版社、年月、名次／总人数、本人字数／总字数（万字）</w:t>
            </w:r>
          </w:p>
          <w:p w:rsidR="0054179C" w:rsidRP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B9368A" w:rsidRDefault="00B9368A" w:rsidP="008B397A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35091F" w:rsidRPr="008B397A" w:rsidRDefault="008B397A" w:rsidP="00CB7B1D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奖惩</w:t>
            </w:r>
            <w:r w:rsidR="0035091F"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35091F" w:rsidRPr="00FB7392" w:rsidTr="00CB7B1D">
        <w:trPr>
          <w:jc w:val="center"/>
        </w:trPr>
        <w:tc>
          <w:tcPr>
            <w:tcW w:w="9559" w:type="dxa"/>
            <w:gridSpan w:val="17"/>
          </w:tcPr>
          <w:p w:rsidR="00CB7B1D" w:rsidRDefault="00CB7B1D" w:rsidP="008B397A">
            <w:pPr>
              <w:jc w:val="left"/>
              <w:rPr>
                <w:rFonts w:hint="eastAsia"/>
                <w:bCs/>
                <w:sz w:val="24"/>
                <w:szCs w:val="24"/>
              </w:rPr>
            </w:pPr>
          </w:p>
          <w:p w:rsidR="00B26F32" w:rsidRDefault="00B26F32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CB7B1D" w:rsidRDefault="00CB7B1D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B9368A" w:rsidRDefault="00B9368A" w:rsidP="008B397A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35091F" w:rsidRPr="008B397A" w:rsidRDefault="0035091F" w:rsidP="00CB7B1D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技能、特长</w:t>
            </w:r>
            <w:r w:rsidR="00A37AB7"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及</w:t>
            </w: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所获证书</w:t>
            </w:r>
          </w:p>
        </w:tc>
      </w:tr>
      <w:tr w:rsidR="002467CF" w:rsidRPr="00FB7392" w:rsidTr="00CB7B1D">
        <w:trPr>
          <w:jc w:val="center"/>
        </w:trPr>
        <w:tc>
          <w:tcPr>
            <w:tcW w:w="9559" w:type="dxa"/>
            <w:gridSpan w:val="17"/>
          </w:tcPr>
          <w:p w:rsidR="002467CF" w:rsidRDefault="002467CF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B9368A" w:rsidRDefault="00B9368A" w:rsidP="008B397A">
            <w:pPr>
              <w:jc w:val="left"/>
              <w:rPr>
                <w:rFonts w:hint="eastAsia"/>
                <w:bCs/>
                <w:sz w:val="24"/>
                <w:szCs w:val="24"/>
              </w:rPr>
            </w:pPr>
          </w:p>
          <w:p w:rsidR="00B26F32" w:rsidRDefault="00B26F32" w:rsidP="008B397A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35091F" w:rsidRPr="008B397A" w:rsidRDefault="008B397A" w:rsidP="00CB7B1D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工作设想</w:t>
            </w:r>
          </w:p>
        </w:tc>
      </w:tr>
      <w:tr w:rsidR="002467CF" w:rsidRPr="00FB7392" w:rsidTr="00CB7B1D">
        <w:trPr>
          <w:jc w:val="center"/>
        </w:trPr>
        <w:tc>
          <w:tcPr>
            <w:tcW w:w="9559" w:type="dxa"/>
            <w:gridSpan w:val="17"/>
          </w:tcPr>
          <w:p w:rsidR="002467CF" w:rsidRDefault="002467CF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CB7B1D" w:rsidRDefault="00CB7B1D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B31A81" w:rsidRDefault="00B31A81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B9368A" w:rsidRDefault="00B9368A" w:rsidP="008B397A">
            <w:pPr>
              <w:jc w:val="left"/>
              <w:rPr>
                <w:bCs/>
                <w:sz w:val="24"/>
                <w:szCs w:val="24"/>
              </w:rPr>
            </w:pPr>
          </w:p>
          <w:p w:rsidR="00D611B7" w:rsidRDefault="00D611B7" w:rsidP="008B397A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2467CF" w:rsidRPr="008B397A" w:rsidRDefault="002467CF" w:rsidP="00CB7B1D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配偶</w:t>
            </w:r>
            <w:r w:rsidR="008B397A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494C28" w:rsidRPr="00FB7392" w:rsidTr="00C142D9">
        <w:trPr>
          <w:trHeight w:val="454"/>
          <w:jc w:val="center"/>
        </w:trPr>
        <w:tc>
          <w:tcPr>
            <w:tcW w:w="1593" w:type="dxa"/>
            <w:gridSpan w:val="2"/>
            <w:vAlign w:val="center"/>
          </w:tcPr>
          <w:p w:rsidR="00494C28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93" w:type="dxa"/>
            <w:gridSpan w:val="4"/>
            <w:vAlign w:val="center"/>
          </w:tcPr>
          <w:p w:rsidR="00494C28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93" w:type="dxa"/>
            <w:gridSpan w:val="2"/>
            <w:vAlign w:val="center"/>
          </w:tcPr>
          <w:p w:rsidR="00494C28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93" w:type="dxa"/>
            <w:gridSpan w:val="5"/>
            <w:vAlign w:val="center"/>
          </w:tcPr>
          <w:p w:rsidR="00494C28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593" w:type="dxa"/>
            <w:gridSpan w:val="3"/>
            <w:vAlign w:val="center"/>
          </w:tcPr>
          <w:p w:rsidR="00494C28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594" w:type="dxa"/>
            <w:vAlign w:val="center"/>
          </w:tcPr>
          <w:p w:rsidR="00494C28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494C28" w:rsidRPr="00FB7392" w:rsidTr="00C142D9">
        <w:trPr>
          <w:trHeight w:val="454"/>
          <w:jc w:val="center"/>
        </w:trPr>
        <w:tc>
          <w:tcPr>
            <w:tcW w:w="1593" w:type="dxa"/>
            <w:gridSpan w:val="2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5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</w:tr>
      <w:tr w:rsidR="00494C28" w:rsidRPr="00FB7392" w:rsidTr="000B6C27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494C28" w:rsidRDefault="00494C28" w:rsidP="00494C28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近亲属在中国科大工作情况</w:t>
            </w:r>
          </w:p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  <w:r w:rsidRPr="0006769E">
              <w:rPr>
                <w:rFonts w:ascii="楷体" w:eastAsia="楷体" w:hAnsi="楷体" w:hint="eastAsia"/>
                <w:bCs/>
                <w:sz w:val="24"/>
                <w:szCs w:val="24"/>
              </w:rPr>
              <w:t>（填写除配偶外其他人员：直系血亲关系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、</w:t>
            </w:r>
            <w:r w:rsidRPr="0006769E">
              <w:rPr>
                <w:rFonts w:ascii="楷体" w:eastAsia="楷体" w:hAnsi="楷体" w:hint="eastAsia"/>
                <w:bCs/>
                <w:sz w:val="24"/>
                <w:szCs w:val="24"/>
              </w:rPr>
              <w:t>三代以内旁系血亲关系、近姻亲关系等）</w:t>
            </w:r>
          </w:p>
        </w:tc>
      </w:tr>
      <w:tr w:rsidR="00494C28" w:rsidRPr="00FB7392" w:rsidTr="00C142D9">
        <w:trPr>
          <w:trHeight w:val="454"/>
          <w:jc w:val="center"/>
        </w:trPr>
        <w:tc>
          <w:tcPr>
            <w:tcW w:w="1593" w:type="dxa"/>
            <w:gridSpan w:val="2"/>
            <w:vAlign w:val="center"/>
          </w:tcPr>
          <w:p w:rsidR="00494C28" w:rsidRPr="0006769E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06769E">
              <w:rPr>
                <w:rFonts w:ascii="黑体" w:eastAsia="黑体" w:hAnsi="黑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593" w:type="dxa"/>
            <w:gridSpan w:val="4"/>
            <w:vAlign w:val="center"/>
          </w:tcPr>
          <w:p w:rsidR="00494C28" w:rsidRPr="0006769E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06769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 w:rsidR="00494C28" w:rsidRPr="0006769E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06769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93" w:type="dxa"/>
            <w:gridSpan w:val="5"/>
            <w:vAlign w:val="center"/>
          </w:tcPr>
          <w:p w:rsidR="00494C28" w:rsidRPr="0006769E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06769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93" w:type="dxa"/>
            <w:gridSpan w:val="3"/>
            <w:vAlign w:val="center"/>
          </w:tcPr>
          <w:p w:rsidR="00494C28" w:rsidRPr="0006769E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06769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校内单位</w:t>
            </w:r>
          </w:p>
        </w:tc>
        <w:tc>
          <w:tcPr>
            <w:tcW w:w="1594" w:type="dxa"/>
            <w:vAlign w:val="center"/>
          </w:tcPr>
          <w:p w:rsidR="00494C28" w:rsidRPr="0006769E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06769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494C28" w:rsidRPr="00FB7392" w:rsidTr="00C142D9">
        <w:trPr>
          <w:trHeight w:val="454"/>
          <w:jc w:val="center"/>
        </w:trPr>
        <w:tc>
          <w:tcPr>
            <w:tcW w:w="1593" w:type="dxa"/>
            <w:gridSpan w:val="2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5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</w:tr>
      <w:tr w:rsidR="00494C28" w:rsidRPr="00FB7392" w:rsidTr="00C142D9">
        <w:trPr>
          <w:trHeight w:val="454"/>
          <w:jc w:val="center"/>
        </w:trPr>
        <w:tc>
          <w:tcPr>
            <w:tcW w:w="1593" w:type="dxa"/>
            <w:gridSpan w:val="2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5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94C28" w:rsidRPr="00494C28" w:rsidRDefault="00494C28" w:rsidP="00494C28">
            <w:pPr>
              <w:jc w:val="left"/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</w:tr>
      <w:tr w:rsidR="00494C28" w:rsidRPr="00FB7392" w:rsidTr="00E76309">
        <w:trPr>
          <w:trHeight w:val="454"/>
          <w:jc w:val="center"/>
        </w:trPr>
        <w:tc>
          <w:tcPr>
            <w:tcW w:w="9559" w:type="dxa"/>
            <w:gridSpan w:val="17"/>
            <w:vAlign w:val="center"/>
          </w:tcPr>
          <w:p w:rsidR="00494C28" w:rsidRPr="0006769E" w:rsidRDefault="00494C28" w:rsidP="008E631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F102EB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本人承诺</w:t>
            </w:r>
          </w:p>
        </w:tc>
      </w:tr>
      <w:tr w:rsidR="00494C28" w:rsidRPr="00FB7392" w:rsidTr="00904DDE">
        <w:trPr>
          <w:trHeight w:val="454"/>
          <w:jc w:val="center"/>
        </w:trPr>
        <w:tc>
          <w:tcPr>
            <w:tcW w:w="9559" w:type="dxa"/>
            <w:gridSpan w:val="17"/>
          </w:tcPr>
          <w:p w:rsidR="00494C28" w:rsidRPr="00F102EB" w:rsidRDefault="00494C28" w:rsidP="008E631C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102EB">
              <w:rPr>
                <w:rFonts w:ascii="楷体" w:eastAsia="楷体" w:hAnsi="楷体" w:hint="eastAsia"/>
                <w:bCs/>
                <w:sz w:val="24"/>
                <w:szCs w:val="24"/>
              </w:rPr>
              <w:t>所有应聘材料内容属实。因虚假信息造成的一切法律后果，由本人负责。</w:t>
            </w:r>
          </w:p>
          <w:p w:rsidR="00494C28" w:rsidRPr="0006769E" w:rsidRDefault="00494C28" w:rsidP="008E631C">
            <w:pPr>
              <w:wordWrap w:val="0"/>
              <w:jc w:val="righ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F102EB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本人签名：   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     </w:t>
            </w:r>
            <w:r w:rsidRPr="00F102EB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</w:t>
            </w:r>
            <w:r w:rsidRPr="00F102EB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        年  月  日</w:t>
            </w:r>
          </w:p>
        </w:tc>
      </w:tr>
    </w:tbl>
    <w:p w:rsidR="002678DE" w:rsidRDefault="002678DE" w:rsidP="002678DE">
      <w:pPr>
        <w:rPr>
          <w:b/>
          <w:bCs/>
          <w:sz w:val="28"/>
        </w:rPr>
      </w:pPr>
    </w:p>
    <w:sectPr w:rsidR="002678DE" w:rsidSect="005044BF">
      <w:pgSz w:w="11906" w:h="16838" w:code="9"/>
      <w:pgMar w:top="1134" w:right="1134" w:bottom="136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43" w:rsidRDefault="007E7B43" w:rsidP="002678DE">
      <w:r>
        <w:separator/>
      </w:r>
    </w:p>
  </w:endnote>
  <w:endnote w:type="continuationSeparator" w:id="0">
    <w:p w:rsidR="007E7B43" w:rsidRDefault="007E7B43" w:rsidP="0026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43" w:rsidRDefault="007E7B43" w:rsidP="002678DE">
      <w:r>
        <w:separator/>
      </w:r>
    </w:p>
  </w:footnote>
  <w:footnote w:type="continuationSeparator" w:id="0">
    <w:p w:rsidR="007E7B43" w:rsidRDefault="007E7B43" w:rsidP="0026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DE"/>
    <w:rsid w:val="00036C23"/>
    <w:rsid w:val="00077F4A"/>
    <w:rsid w:val="000E7E69"/>
    <w:rsid w:val="001077C0"/>
    <w:rsid w:val="00154A04"/>
    <w:rsid w:val="00180AD2"/>
    <w:rsid w:val="0019758D"/>
    <w:rsid w:val="001A21B5"/>
    <w:rsid w:val="00241A60"/>
    <w:rsid w:val="002467CF"/>
    <w:rsid w:val="002678DE"/>
    <w:rsid w:val="002A262A"/>
    <w:rsid w:val="0035091F"/>
    <w:rsid w:val="003571FA"/>
    <w:rsid w:val="00457DA0"/>
    <w:rsid w:val="00494C28"/>
    <w:rsid w:val="004D4667"/>
    <w:rsid w:val="004D71DF"/>
    <w:rsid w:val="004E0398"/>
    <w:rsid w:val="004F3D34"/>
    <w:rsid w:val="005044BF"/>
    <w:rsid w:val="0054179C"/>
    <w:rsid w:val="005D5598"/>
    <w:rsid w:val="007133A6"/>
    <w:rsid w:val="00752D6D"/>
    <w:rsid w:val="007E22FE"/>
    <w:rsid w:val="007E7B43"/>
    <w:rsid w:val="00877F8C"/>
    <w:rsid w:val="00893F1A"/>
    <w:rsid w:val="00894AFB"/>
    <w:rsid w:val="008B397A"/>
    <w:rsid w:val="00933D28"/>
    <w:rsid w:val="00A37AB7"/>
    <w:rsid w:val="00A54397"/>
    <w:rsid w:val="00AD5640"/>
    <w:rsid w:val="00B26F32"/>
    <w:rsid w:val="00B31A81"/>
    <w:rsid w:val="00B90C66"/>
    <w:rsid w:val="00B9368A"/>
    <w:rsid w:val="00B93A6B"/>
    <w:rsid w:val="00BD2152"/>
    <w:rsid w:val="00BE4B3A"/>
    <w:rsid w:val="00C04497"/>
    <w:rsid w:val="00C153B9"/>
    <w:rsid w:val="00C71F6F"/>
    <w:rsid w:val="00CB7B1D"/>
    <w:rsid w:val="00CD34E1"/>
    <w:rsid w:val="00D611B7"/>
    <w:rsid w:val="00E437B0"/>
    <w:rsid w:val="00E62C4C"/>
    <w:rsid w:val="00E70D56"/>
    <w:rsid w:val="00E939AE"/>
    <w:rsid w:val="00EF230E"/>
    <w:rsid w:val="00F27034"/>
    <w:rsid w:val="00FB2354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8DE"/>
    <w:rPr>
      <w:sz w:val="18"/>
      <w:szCs w:val="18"/>
    </w:rPr>
  </w:style>
  <w:style w:type="table" w:styleId="a5">
    <w:name w:val="Table Grid"/>
    <w:basedOn w:val="a1"/>
    <w:uiPriority w:val="59"/>
    <w:rsid w:val="002678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8DE"/>
    <w:rPr>
      <w:sz w:val="18"/>
      <w:szCs w:val="18"/>
    </w:rPr>
  </w:style>
  <w:style w:type="table" w:styleId="a5">
    <w:name w:val="Table Grid"/>
    <w:basedOn w:val="a1"/>
    <w:uiPriority w:val="59"/>
    <w:rsid w:val="002678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Y.C.Hou</dc:creator>
  <cp:lastModifiedBy>YC Hou</cp:lastModifiedBy>
  <cp:revision>6</cp:revision>
  <cp:lastPrinted>2015-12-01T09:46:00Z</cp:lastPrinted>
  <dcterms:created xsi:type="dcterms:W3CDTF">2021-06-09T08:34:00Z</dcterms:created>
  <dcterms:modified xsi:type="dcterms:W3CDTF">2021-06-09T08:40:00Z</dcterms:modified>
</cp:coreProperties>
</file>