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3</w:t>
      </w: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证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 xml:space="preserve">     </w:t>
      </w:r>
      <w:r>
        <w:rPr>
          <w:rFonts w:hint="eastAsia" w:ascii="仿宋" w:hAnsi="仿宋" w:eastAsia="仿宋"/>
          <w:sz w:val="44"/>
          <w:szCs w:val="44"/>
        </w:rPr>
        <w:t>明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日，在我单位（部门）任              职务，从事          （具体工作及专业）工作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该同志在我单位工作经历真实有效，如有不之处，我单位愿负相应的法律责任，并承担由此产生的一切后果。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所在单位负责人</w:t>
      </w:r>
      <w:r>
        <w:rPr>
          <w:rFonts w:hint="eastAsia" w:ascii="仿宋" w:hAnsi="仿宋" w:eastAsia="仿宋"/>
          <w:sz w:val="32"/>
          <w:szCs w:val="32"/>
        </w:rPr>
        <w:t>意见、签名：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单位公章：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628D"/>
    <w:rsid w:val="5C53628D"/>
    <w:rsid w:val="653C2387"/>
    <w:rsid w:val="662A4A40"/>
    <w:rsid w:val="757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2022-03-17T07:28:00Z</dcterms:created>
  <dc:creator>吴珍珍</dc:creator>
  <cp:lastModifiedBy>吴珍珍</cp:lastModifiedBy>
  <dcterms:modified xsi:type="dcterms:W3CDTF">2022-03-25T07:08:57Z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60B54229C60B48FD821CFD45D8D121B2</vt:lpwstr>
  </property>
</Properties>
</file>