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AC11AE3-83D9-4CE9-BB4E-3088DBEAB4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6A6C89-9003-45C9-AB30-DC80C0E783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45E51F6-6002-4F03-96BE-21CFCC4FE48A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4" w:fontKey="{7FC5C597-130E-48A8-BCB2-FBD6EB22F5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0"/>
    <w:rsid w:val="0006136C"/>
    <w:rsid w:val="00925AE1"/>
    <w:rsid w:val="00A06C03"/>
    <w:rsid w:val="00FA1150"/>
    <w:rsid w:val="1B2A23B2"/>
    <w:rsid w:val="239A55A3"/>
    <w:rsid w:val="51323A58"/>
    <w:rsid w:val="5EBF505E"/>
    <w:rsid w:val="60431374"/>
    <w:rsid w:val="6C5C4C15"/>
    <w:rsid w:val="7B8C07AA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1889</Words>
  <Characters>10768</Characters>
  <Lines>89</Lines>
  <Paragraphs>25</Paragraphs>
  <TotalTime>43</TotalTime>
  <ScaleCrop>false</ScaleCrop>
  <LinksUpToDate>false</LinksUpToDate>
  <CharactersWithSpaces>12632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丶晴九</cp:lastModifiedBy>
  <cp:lastPrinted>2020-11-24T04:44:00Z</cp:lastPrinted>
  <dcterms:modified xsi:type="dcterms:W3CDTF">2022-03-29T11:46:44Z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CFE03CC35CE54520984155E490F09EDF</vt:lpwstr>
  </property>
</Properties>
</file>