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eastAsia="黑体"/>
          <w:b/>
          <w:bCs/>
          <w:sz w:val="36"/>
        </w:rPr>
      </w:pPr>
      <w:r>
        <w:rPr>
          <w:rFonts w:hint="eastAsia" w:ascii="黑体" w:hAnsi="黑体" w:eastAsia="黑体" w:cs="黑体"/>
          <w:sz w:val="36"/>
          <w:szCs w:val="40"/>
        </w:rPr>
        <w:t>长兴县</w:t>
      </w:r>
      <w:r>
        <w:rPr>
          <w:rFonts w:hint="eastAsia" w:ascii="黑体" w:hAnsi="黑体" w:eastAsia="黑体" w:cs="黑体"/>
          <w:sz w:val="36"/>
          <w:szCs w:val="40"/>
          <w:lang w:eastAsia="zh-CN"/>
        </w:rPr>
        <w:t>审计</w:t>
      </w:r>
      <w:r>
        <w:rPr>
          <w:rFonts w:hint="eastAsia" w:ascii="黑体" w:hAnsi="黑体" w:eastAsia="黑体" w:cs="黑体"/>
          <w:sz w:val="36"/>
          <w:szCs w:val="40"/>
        </w:rPr>
        <w:t>局招聘编外工作人员报名表</w:t>
      </w:r>
    </w:p>
    <w:tbl>
      <w:tblPr>
        <w:tblStyle w:val="4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5"/>
        <w:gridCol w:w="111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身份证号码</w:t>
            </w:r>
          </w:p>
        </w:tc>
        <w:tc>
          <w:tcPr>
            <w:tcW w:w="302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户籍所在地</w:t>
            </w:r>
          </w:p>
        </w:tc>
        <w:tc>
          <w:tcPr>
            <w:tcW w:w="628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入党（团）时间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文化程度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通讯地址</w:t>
            </w:r>
          </w:p>
        </w:tc>
        <w:tc>
          <w:tcPr>
            <w:tcW w:w="8002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手机号码</w:t>
            </w:r>
          </w:p>
        </w:tc>
        <w:tc>
          <w:tcPr>
            <w:tcW w:w="302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家庭电话号码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</w:trPr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历</w:t>
            </w:r>
          </w:p>
        </w:tc>
        <w:tc>
          <w:tcPr>
            <w:tcW w:w="8720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获奖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情况</w:t>
            </w:r>
          </w:p>
        </w:tc>
        <w:tc>
          <w:tcPr>
            <w:tcW w:w="8720" w:type="dxa"/>
            <w:gridSpan w:val="13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>
            <w:pPr>
              <w:spacing w:line="340" w:lineRule="exact"/>
              <w:ind w:left="-107" w:leftChars="-51" w:right="-147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>
            <w:pPr>
              <w:spacing w:line="280" w:lineRule="exact"/>
              <w:ind w:firstLine="117" w:firstLineChars="49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</w:t>
            </w:r>
          </w:p>
        </w:tc>
        <w:tc>
          <w:tcPr>
            <w:tcW w:w="8720" w:type="dxa"/>
            <w:gridSpan w:val="13"/>
            <w:vAlign w:val="center"/>
          </w:tcPr>
          <w:p>
            <w:pPr>
              <w:spacing w:line="340" w:lineRule="exact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本报名表所填写的信息准确无误，所提交的证件、资料等真实，若有虚假，所产生的一切后果由本人承担。</w:t>
            </w:r>
          </w:p>
          <w:p>
            <w:pPr>
              <w:spacing w:line="300" w:lineRule="exact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报名人（签字）：年月日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审核意见</w:t>
            </w:r>
          </w:p>
        </w:tc>
        <w:tc>
          <w:tcPr>
            <w:tcW w:w="872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hint="eastAsia" w:ascii="楷体_GB2312" w:hAnsi="宋体" w:eastAsia="楷体_GB2312"/>
          <w:w w:val="90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说明：1、</w:t>
      </w:r>
      <w:r>
        <w:rPr>
          <w:rFonts w:hint="eastAsia" w:ascii="楷体_GB2312" w:hAnsi="宋体" w:eastAsia="楷体_GB2312"/>
          <w:w w:val="90"/>
          <w:sz w:val="24"/>
        </w:rPr>
        <w:t>此表由应聘者本人填写</w:t>
      </w:r>
      <w:r>
        <w:rPr>
          <w:rFonts w:hint="eastAsia" w:ascii="楷体_GB2312" w:hAnsi="宋体" w:eastAsia="楷体_GB2312"/>
          <w:w w:val="90"/>
          <w:sz w:val="24"/>
          <w:lang w:eastAsia="zh-CN"/>
        </w:rPr>
        <w:t>；</w:t>
      </w:r>
    </w:p>
    <w:p>
      <w:pPr>
        <w:spacing w:line="320" w:lineRule="exact"/>
        <w:ind w:firstLine="723" w:firstLineChars="300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>2、</w:t>
      </w:r>
      <w:r>
        <w:rPr>
          <w:rFonts w:hint="eastAsia" w:ascii="楷体_GB2312" w:hAnsi="宋体" w:eastAsia="楷体_GB2312"/>
          <w:w w:val="90"/>
          <w:sz w:val="24"/>
        </w:rPr>
        <w:t xml:space="preserve"> 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134" w:right="1466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18A"/>
    <w:rsid w:val="0000317A"/>
    <w:rsid w:val="000150B0"/>
    <w:rsid w:val="00015349"/>
    <w:rsid w:val="000411FB"/>
    <w:rsid w:val="00046125"/>
    <w:rsid w:val="00047C11"/>
    <w:rsid w:val="00065B48"/>
    <w:rsid w:val="000B4353"/>
    <w:rsid w:val="000E29BD"/>
    <w:rsid w:val="000E7479"/>
    <w:rsid w:val="00110075"/>
    <w:rsid w:val="001119EE"/>
    <w:rsid w:val="0011321E"/>
    <w:rsid w:val="00141DA9"/>
    <w:rsid w:val="00144803"/>
    <w:rsid w:val="0016312F"/>
    <w:rsid w:val="001A7F2C"/>
    <w:rsid w:val="001B61A8"/>
    <w:rsid w:val="001D1E0F"/>
    <w:rsid w:val="001E4BC0"/>
    <w:rsid w:val="002274CF"/>
    <w:rsid w:val="00231936"/>
    <w:rsid w:val="0025661B"/>
    <w:rsid w:val="00266AF2"/>
    <w:rsid w:val="00267CDC"/>
    <w:rsid w:val="002935EE"/>
    <w:rsid w:val="002B0223"/>
    <w:rsid w:val="002B540F"/>
    <w:rsid w:val="002E02AB"/>
    <w:rsid w:val="002F366C"/>
    <w:rsid w:val="002F3BE5"/>
    <w:rsid w:val="00303254"/>
    <w:rsid w:val="00307609"/>
    <w:rsid w:val="00326F6C"/>
    <w:rsid w:val="00333E5C"/>
    <w:rsid w:val="00341875"/>
    <w:rsid w:val="0035364F"/>
    <w:rsid w:val="0036122E"/>
    <w:rsid w:val="0036608D"/>
    <w:rsid w:val="0038118A"/>
    <w:rsid w:val="003838BF"/>
    <w:rsid w:val="00384F46"/>
    <w:rsid w:val="00391FC4"/>
    <w:rsid w:val="003A34DE"/>
    <w:rsid w:val="003C7E10"/>
    <w:rsid w:val="003F2692"/>
    <w:rsid w:val="00437EAC"/>
    <w:rsid w:val="0044729D"/>
    <w:rsid w:val="00472FE8"/>
    <w:rsid w:val="00484940"/>
    <w:rsid w:val="004A5988"/>
    <w:rsid w:val="004B57A7"/>
    <w:rsid w:val="004D65C8"/>
    <w:rsid w:val="004D74D1"/>
    <w:rsid w:val="004F5910"/>
    <w:rsid w:val="00511972"/>
    <w:rsid w:val="00517F8D"/>
    <w:rsid w:val="00524955"/>
    <w:rsid w:val="00525B9F"/>
    <w:rsid w:val="0054135E"/>
    <w:rsid w:val="0054761D"/>
    <w:rsid w:val="00547B41"/>
    <w:rsid w:val="00555149"/>
    <w:rsid w:val="00577A93"/>
    <w:rsid w:val="005A130E"/>
    <w:rsid w:val="005C1CB5"/>
    <w:rsid w:val="005C2471"/>
    <w:rsid w:val="005E0EEF"/>
    <w:rsid w:val="005E32A4"/>
    <w:rsid w:val="005F05B3"/>
    <w:rsid w:val="005F3F0B"/>
    <w:rsid w:val="00603ADC"/>
    <w:rsid w:val="00607BAE"/>
    <w:rsid w:val="0061131D"/>
    <w:rsid w:val="00614B7A"/>
    <w:rsid w:val="00614B87"/>
    <w:rsid w:val="00627A9B"/>
    <w:rsid w:val="006548D4"/>
    <w:rsid w:val="00681148"/>
    <w:rsid w:val="00682D20"/>
    <w:rsid w:val="00692B01"/>
    <w:rsid w:val="006B1022"/>
    <w:rsid w:val="006C52E6"/>
    <w:rsid w:val="0073530A"/>
    <w:rsid w:val="00736CD2"/>
    <w:rsid w:val="00742FCF"/>
    <w:rsid w:val="00752E55"/>
    <w:rsid w:val="00783BAD"/>
    <w:rsid w:val="00791099"/>
    <w:rsid w:val="007A202D"/>
    <w:rsid w:val="007C0E64"/>
    <w:rsid w:val="007C2B76"/>
    <w:rsid w:val="00804CE7"/>
    <w:rsid w:val="008138C9"/>
    <w:rsid w:val="00813A9C"/>
    <w:rsid w:val="008205FF"/>
    <w:rsid w:val="008373C4"/>
    <w:rsid w:val="00864184"/>
    <w:rsid w:val="008643AE"/>
    <w:rsid w:val="00871969"/>
    <w:rsid w:val="0088507A"/>
    <w:rsid w:val="008B0DB3"/>
    <w:rsid w:val="008C670B"/>
    <w:rsid w:val="00903A13"/>
    <w:rsid w:val="00912EE3"/>
    <w:rsid w:val="00922B87"/>
    <w:rsid w:val="00925FBC"/>
    <w:rsid w:val="009508FD"/>
    <w:rsid w:val="00961EE0"/>
    <w:rsid w:val="0096712F"/>
    <w:rsid w:val="00984026"/>
    <w:rsid w:val="009C2887"/>
    <w:rsid w:val="009C5B48"/>
    <w:rsid w:val="009D30C6"/>
    <w:rsid w:val="009D45FE"/>
    <w:rsid w:val="009E0257"/>
    <w:rsid w:val="009E32FE"/>
    <w:rsid w:val="00A01848"/>
    <w:rsid w:val="00A04A1F"/>
    <w:rsid w:val="00A04D94"/>
    <w:rsid w:val="00A27494"/>
    <w:rsid w:val="00A33EB9"/>
    <w:rsid w:val="00A41AD1"/>
    <w:rsid w:val="00A57AFF"/>
    <w:rsid w:val="00A57C42"/>
    <w:rsid w:val="00A67217"/>
    <w:rsid w:val="00A87B1A"/>
    <w:rsid w:val="00AA4B83"/>
    <w:rsid w:val="00AA63F9"/>
    <w:rsid w:val="00AA69F3"/>
    <w:rsid w:val="00AB10F3"/>
    <w:rsid w:val="00AB60F1"/>
    <w:rsid w:val="00AE479E"/>
    <w:rsid w:val="00AE772F"/>
    <w:rsid w:val="00B01F9F"/>
    <w:rsid w:val="00B13B2B"/>
    <w:rsid w:val="00B16E57"/>
    <w:rsid w:val="00B36866"/>
    <w:rsid w:val="00B45491"/>
    <w:rsid w:val="00B602B9"/>
    <w:rsid w:val="00B73C61"/>
    <w:rsid w:val="00B96DCF"/>
    <w:rsid w:val="00BC5823"/>
    <w:rsid w:val="00BD1CFA"/>
    <w:rsid w:val="00C019A7"/>
    <w:rsid w:val="00C223E1"/>
    <w:rsid w:val="00C25273"/>
    <w:rsid w:val="00C374F0"/>
    <w:rsid w:val="00C37B77"/>
    <w:rsid w:val="00C40DB8"/>
    <w:rsid w:val="00C5043A"/>
    <w:rsid w:val="00C546F3"/>
    <w:rsid w:val="00C67995"/>
    <w:rsid w:val="00C8503D"/>
    <w:rsid w:val="00C90164"/>
    <w:rsid w:val="00C946C3"/>
    <w:rsid w:val="00C97DC2"/>
    <w:rsid w:val="00CA2FBF"/>
    <w:rsid w:val="00CA321F"/>
    <w:rsid w:val="00CC09E8"/>
    <w:rsid w:val="00CD7BFC"/>
    <w:rsid w:val="00CE3598"/>
    <w:rsid w:val="00CF1EC8"/>
    <w:rsid w:val="00CF5CF0"/>
    <w:rsid w:val="00D32C04"/>
    <w:rsid w:val="00D3437C"/>
    <w:rsid w:val="00D366F4"/>
    <w:rsid w:val="00D60305"/>
    <w:rsid w:val="00D612A4"/>
    <w:rsid w:val="00D73AD1"/>
    <w:rsid w:val="00D87F2C"/>
    <w:rsid w:val="00DA17DB"/>
    <w:rsid w:val="00DC1FD0"/>
    <w:rsid w:val="00DD4442"/>
    <w:rsid w:val="00DE5B93"/>
    <w:rsid w:val="00E262FB"/>
    <w:rsid w:val="00E26C92"/>
    <w:rsid w:val="00E40C9B"/>
    <w:rsid w:val="00E45082"/>
    <w:rsid w:val="00E478CB"/>
    <w:rsid w:val="00E5419E"/>
    <w:rsid w:val="00E54386"/>
    <w:rsid w:val="00E84DDC"/>
    <w:rsid w:val="00E9289C"/>
    <w:rsid w:val="00E9321D"/>
    <w:rsid w:val="00E941D0"/>
    <w:rsid w:val="00EC3262"/>
    <w:rsid w:val="00EC72A4"/>
    <w:rsid w:val="00EF3237"/>
    <w:rsid w:val="00F01833"/>
    <w:rsid w:val="00F7036B"/>
    <w:rsid w:val="00FE05EA"/>
    <w:rsid w:val="00FE399A"/>
    <w:rsid w:val="30960B52"/>
    <w:rsid w:val="3F7DE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52</Words>
  <Characters>299</Characters>
  <Lines>2</Lines>
  <Paragraphs>1</Paragraphs>
  <TotalTime>11</TotalTime>
  <ScaleCrop>false</ScaleCrop>
  <LinksUpToDate>false</LinksUpToDate>
  <CharactersWithSpaces>350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2021-12-06T05:57:00Z</dcterms:created>
  <dc:creator>师建英</dc:creator>
  <cp:lastModifiedBy>吴昀</cp:lastModifiedBy>
  <cp:lastPrinted>2021-12-01T10:08:00Z</cp:lastPrinted>
  <dcterms:modified xsi:type="dcterms:W3CDTF">2022-04-07T01:16:05Z</dcterms:modified>
  <dc:title>长兴县市场监督管理局公开招聘编外工作人员公告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