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44"/>
        <w:gridCol w:w="107"/>
        <w:gridCol w:w="973"/>
        <w:gridCol w:w="206"/>
        <w:gridCol w:w="981"/>
        <w:gridCol w:w="430"/>
        <w:gridCol w:w="710"/>
        <w:gridCol w:w="968"/>
        <w:gridCol w:w="868"/>
        <w:gridCol w:w="1662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08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仿宋_GB231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四川职业技术学院</w:t>
            </w:r>
            <w:r>
              <w:rPr>
                <w:rFonts w:ascii="黑体" w:hAnsi="黑体" w:eastAsia="黑体" w:cs="宋体"/>
                <w:b/>
                <w:bCs/>
                <w:sz w:val="32"/>
                <w:szCs w:val="32"/>
              </w:rPr>
              <w:t>二级学院院长</w:t>
            </w:r>
            <w:r>
              <w:rPr>
                <w:rFonts w:hint="eastAsia" w:ascii="黑体" w:hAnsi="黑体" w:eastAsia="黑体" w:cs="宋体"/>
                <w:b/>
                <w:bCs/>
                <w:sz w:val="32"/>
                <w:szCs w:val="32"/>
              </w:rPr>
              <w:t>、副院长</w:t>
            </w:r>
            <w:r>
              <w:rPr>
                <w:rFonts w:ascii="黑体" w:hAnsi="黑体" w:eastAsia="黑体" w:cs="宋体"/>
                <w:b/>
                <w:bCs/>
                <w:sz w:val="32"/>
                <w:szCs w:val="32"/>
              </w:rPr>
              <w:t>应聘报名表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民族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专业技术职务及评聘时间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在职毕业院校</w:t>
            </w: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电子信箱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通信地址</w:t>
            </w:r>
          </w:p>
        </w:tc>
        <w:tc>
          <w:tcPr>
            <w:tcW w:w="4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应聘岗位</w:t>
            </w: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现工作单位、任职务及任职时间</w:t>
            </w: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学习和工作经历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学习与工作经历分开填写，格式为：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>起止年月　　学校或单位名称　　专业或岗位名称　　职务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社会兼职</w:t>
            </w: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主要业绩</w:t>
            </w: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应聘优势</w:t>
            </w:r>
          </w:p>
        </w:tc>
        <w:tc>
          <w:tcPr>
            <w:tcW w:w="78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3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职业资格证书情况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454" w:hRule="atLeast"/>
          <w:jc w:val="center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</w:t>
            </w:r>
          </w:p>
          <w:p>
            <w:pPr>
              <w:ind w:firstLine="240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3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3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3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43" w:hRule="atLeast"/>
          <w:jc w:val="center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22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本人承诺以上情况属实。  </w:t>
            </w:r>
          </w:p>
          <w:p>
            <w:pPr>
              <w:ind w:firstLine="3840" w:firstLineChars="1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日</w:t>
            </w:r>
          </w:p>
        </w:tc>
      </w:tr>
    </w:tbl>
    <w:p>
      <w:r>
        <w:rPr>
          <w:rFonts w:hint="eastAsia"/>
        </w:rPr>
        <w:t>注：表格空间可调整扩展。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A"/>
    <w:rsid w:val="00000E1F"/>
    <w:rsid w:val="00063995"/>
    <w:rsid w:val="000F116B"/>
    <w:rsid w:val="00151261"/>
    <w:rsid w:val="001B2791"/>
    <w:rsid w:val="001C3A1C"/>
    <w:rsid w:val="001D3723"/>
    <w:rsid w:val="001D4B10"/>
    <w:rsid w:val="00254D41"/>
    <w:rsid w:val="0026337B"/>
    <w:rsid w:val="00267B7F"/>
    <w:rsid w:val="002D65FD"/>
    <w:rsid w:val="002F13BD"/>
    <w:rsid w:val="003154CA"/>
    <w:rsid w:val="003F1DCB"/>
    <w:rsid w:val="00407DC6"/>
    <w:rsid w:val="00440EAA"/>
    <w:rsid w:val="0045259F"/>
    <w:rsid w:val="00491F8C"/>
    <w:rsid w:val="00496ED1"/>
    <w:rsid w:val="004D1C06"/>
    <w:rsid w:val="0050398E"/>
    <w:rsid w:val="005654A1"/>
    <w:rsid w:val="00566BBF"/>
    <w:rsid w:val="005E045A"/>
    <w:rsid w:val="0060047C"/>
    <w:rsid w:val="006638A0"/>
    <w:rsid w:val="006B0562"/>
    <w:rsid w:val="006C44F4"/>
    <w:rsid w:val="006C74A6"/>
    <w:rsid w:val="006E6AE5"/>
    <w:rsid w:val="00752EF6"/>
    <w:rsid w:val="007D12DB"/>
    <w:rsid w:val="007F3DC4"/>
    <w:rsid w:val="00814471"/>
    <w:rsid w:val="00827518"/>
    <w:rsid w:val="008534BA"/>
    <w:rsid w:val="00856D94"/>
    <w:rsid w:val="008612C9"/>
    <w:rsid w:val="00876107"/>
    <w:rsid w:val="0090060F"/>
    <w:rsid w:val="00923601"/>
    <w:rsid w:val="00932459"/>
    <w:rsid w:val="00952403"/>
    <w:rsid w:val="0098797C"/>
    <w:rsid w:val="00A260F2"/>
    <w:rsid w:val="00A756CB"/>
    <w:rsid w:val="00AF72EE"/>
    <w:rsid w:val="00B26650"/>
    <w:rsid w:val="00B56905"/>
    <w:rsid w:val="00B70946"/>
    <w:rsid w:val="00C13C2F"/>
    <w:rsid w:val="00CA2A0E"/>
    <w:rsid w:val="00CE5816"/>
    <w:rsid w:val="00D01B96"/>
    <w:rsid w:val="00D02599"/>
    <w:rsid w:val="00D20F64"/>
    <w:rsid w:val="00D5459A"/>
    <w:rsid w:val="00D72CE4"/>
    <w:rsid w:val="00DA785A"/>
    <w:rsid w:val="00DE3538"/>
    <w:rsid w:val="00DE5AA2"/>
    <w:rsid w:val="00DE77D9"/>
    <w:rsid w:val="00DF48E4"/>
    <w:rsid w:val="00E215B2"/>
    <w:rsid w:val="00E21975"/>
    <w:rsid w:val="00E31B4D"/>
    <w:rsid w:val="00E57BBB"/>
    <w:rsid w:val="00E71240"/>
    <w:rsid w:val="00EA5405"/>
    <w:rsid w:val="00EB2826"/>
    <w:rsid w:val="00F12953"/>
    <w:rsid w:val="00F372A9"/>
    <w:rsid w:val="00F81E21"/>
    <w:rsid w:val="3A797FF7"/>
    <w:rsid w:val="426D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42E6A-4CD5-45EF-A0AF-62B37F6F7C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388</Words>
  <Characters>2213</Characters>
  <Lines>18</Lines>
  <Paragraphs>5</Paragraphs>
  <TotalTime>0</TotalTime>
  <ScaleCrop>false</ScaleCrop>
  <LinksUpToDate>false</LinksUpToDate>
  <CharactersWithSpaces>2596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2021-12-21T13:01:00Z</dcterms:created>
  <dc:creator>admin</dc:creator>
  <cp:lastModifiedBy>djll</cp:lastModifiedBy>
  <cp:lastPrinted>2021-12-07T03:02:00Z</cp:lastPrinted>
  <dcterms:modified xsi:type="dcterms:W3CDTF">2022-04-07T07:14:20Z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F685FBECEB0B4F2BA43610608F251303</vt:lpwstr>
  </property>
</Properties>
</file>