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center"/>
        <w:rPr>
          <w:rFonts w:hint="eastAsia" w:ascii="创艺简标宋" w:hAnsi="创艺简标宋" w:eastAsia="创艺简标宋" w:cs="宋体"/>
          <w:kern w:val="0"/>
          <w:sz w:val="36"/>
          <w:szCs w:val="36"/>
        </w:rPr>
      </w:pPr>
      <w:r>
        <w:rPr>
          <w:rFonts w:hint="eastAsia" w:ascii="创艺简标宋" w:hAnsi="创艺简标宋" w:eastAsia="创艺简标宋" w:cs="宋体"/>
          <w:kern w:val="0"/>
          <w:sz w:val="36"/>
          <w:szCs w:val="36"/>
          <w:lang w:eastAsia="zh-CN"/>
        </w:rPr>
        <w:t>高新区</w:t>
      </w:r>
      <w:r>
        <w:rPr>
          <w:rFonts w:hint="eastAsia" w:ascii="创艺简标宋" w:hAnsi="创艺简标宋" w:eastAsia="创艺简标宋" w:cs="宋体"/>
          <w:kern w:val="0"/>
          <w:sz w:val="36"/>
          <w:szCs w:val="36"/>
          <w:lang w:val="en-US" w:eastAsia="zh-CN"/>
        </w:rPr>
        <w:t>PCR实验室</w:t>
      </w:r>
      <w:r>
        <w:rPr>
          <w:rFonts w:hint="eastAsia" w:ascii="创艺简标宋" w:hAnsi="创艺简标宋" w:eastAsia="创艺简标宋" w:cs="宋体"/>
          <w:kern w:val="0"/>
          <w:sz w:val="36"/>
          <w:szCs w:val="36"/>
        </w:rPr>
        <w:t>工作人员岗位及条件要求</w:t>
      </w:r>
    </w:p>
    <w:tbl>
      <w:tblPr>
        <w:tblStyle w:val="5"/>
        <w:tblpPr w:leftFromText="180" w:rightFromText="180" w:vertAnchor="text" w:horzAnchor="page" w:tblpX="1710" w:tblpY="679"/>
        <w:tblOverlap w:val="never"/>
        <w:tblW w:w="85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818"/>
        <w:gridCol w:w="1950"/>
        <w:gridCol w:w="1295"/>
        <w:gridCol w:w="3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outlineLvl w:val="9"/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招聘岗位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outlineLvl w:val="9"/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招聘人数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outlineLvl w:val="9"/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招聘专业及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outlineLvl w:val="9"/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学历（学位）要求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outlineLvl w:val="9"/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户籍范围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outlineLvl w:val="9"/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华文中宋" w:eastAsia="仿宋_GB2312" w:cs="宋体"/>
                <w:b/>
                <w:kern w:val="0"/>
                <w:szCs w:val="21"/>
              </w:rPr>
              <w:t>其他资格条件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检验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 w:bidi="ar"/>
              </w:rPr>
              <w:t>大专及以上学历，医学检验学、医学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bidi="ar"/>
              </w:rPr>
              <w:t>检验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 w:bidi="ar"/>
              </w:rPr>
              <w:t>技术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bidi="ar"/>
              </w:rPr>
              <w:t>专业</w:t>
            </w:r>
            <w:r>
              <w:rPr>
                <w:rFonts w:hint="eastAsia" w:ascii="宋体" w:hAnsi="宋体" w:cs="宋体"/>
                <w:kern w:val="0"/>
                <w:szCs w:val="21"/>
                <w:u w:val="none"/>
                <w:lang w:eastAsia="zh-CN" w:bidi="ar"/>
              </w:rPr>
              <w:t>。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户籍不限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both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具有检验资格证书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及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PCR上岗证。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年龄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val="en-US" w:eastAsia="zh-CN"/>
              </w:rPr>
              <w:t>45周岁及以下</w:t>
            </w: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tabs>
          <w:tab w:val="left" w:pos="7335"/>
        </w:tabs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468" w:beforeLines="150" w:after="312" w:afterLines="100" w:line="320" w:lineRule="exact"/>
        <w:outlineLvl w:val="9"/>
        <w:rPr>
          <w:rFonts w:hint="eastAsia" w:ascii="仿宋_GB2312" w:hAnsi="华文中宋" w:eastAsia="仿宋_GB2312" w:cs="宋体"/>
          <w:kern w:val="0"/>
          <w:sz w:val="24"/>
        </w:rPr>
      </w:pPr>
      <w:bookmarkStart w:id="0" w:name="_GoBack"/>
      <w:bookmarkEnd w:id="0"/>
    </w:p>
    <w:sectPr>
      <w:footerReference r:id="rId3" w:type="even"/>
      <w:pgSz w:w="11906" w:h="16838"/>
      <w:pgMar w:top="1814" w:right="1531" w:bottom="158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创艺简标宋">
    <w:panose1 w:val="00000000000000000000"/>
    <w:charset w:val="80"/>
    <w:family w:val="auto"/>
    <w:pitch w:val="default"/>
    <w:sig w:usb0="00000283" w:usb1="180F1C10" w:usb2="00000016" w:usb3="00000000" w:csb0="40020001" w:csb1="C0D6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FE"/>
    <w:rsid w:val="00004F4F"/>
    <w:rsid w:val="0001530E"/>
    <w:rsid w:val="000170EC"/>
    <w:rsid w:val="00022BB7"/>
    <w:rsid w:val="00022C49"/>
    <w:rsid w:val="00022E2D"/>
    <w:rsid w:val="00022EA3"/>
    <w:rsid w:val="00024131"/>
    <w:rsid w:val="000275E5"/>
    <w:rsid w:val="00035347"/>
    <w:rsid w:val="0003756F"/>
    <w:rsid w:val="000412A4"/>
    <w:rsid w:val="00042A63"/>
    <w:rsid w:val="00046FA9"/>
    <w:rsid w:val="000527D8"/>
    <w:rsid w:val="00053102"/>
    <w:rsid w:val="00054EEC"/>
    <w:rsid w:val="00056A9B"/>
    <w:rsid w:val="000608C3"/>
    <w:rsid w:val="00063F4D"/>
    <w:rsid w:val="00067947"/>
    <w:rsid w:val="00067AC4"/>
    <w:rsid w:val="00070B7B"/>
    <w:rsid w:val="00077413"/>
    <w:rsid w:val="000778FC"/>
    <w:rsid w:val="00083E52"/>
    <w:rsid w:val="0008455D"/>
    <w:rsid w:val="00085172"/>
    <w:rsid w:val="00085CFF"/>
    <w:rsid w:val="000916E6"/>
    <w:rsid w:val="000947D2"/>
    <w:rsid w:val="000A0E20"/>
    <w:rsid w:val="000A1310"/>
    <w:rsid w:val="000A1677"/>
    <w:rsid w:val="000A49A4"/>
    <w:rsid w:val="000A7EDA"/>
    <w:rsid w:val="000C3600"/>
    <w:rsid w:val="000D0065"/>
    <w:rsid w:val="000D1B6D"/>
    <w:rsid w:val="000D1BE7"/>
    <w:rsid w:val="000D1FAB"/>
    <w:rsid w:val="000D2755"/>
    <w:rsid w:val="000E3E7D"/>
    <w:rsid w:val="000E4FD9"/>
    <w:rsid w:val="000E58ED"/>
    <w:rsid w:val="000F6042"/>
    <w:rsid w:val="00100365"/>
    <w:rsid w:val="00106DF4"/>
    <w:rsid w:val="001100F2"/>
    <w:rsid w:val="0011296E"/>
    <w:rsid w:val="0011622F"/>
    <w:rsid w:val="0011719C"/>
    <w:rsid w:val="001175E7"/>
    <w:rsid w:val="00120888"/>
    <w:rsid w:val="00123663"/>
    <w:rsid w:val="001242A7"/>
    <w:rsid w:val="0013107A"/>
    <w:rsid w:val="001337EA"/>
    <w:rsid w:val="001346DB"/>
    <w:rsid w:val="00150568"/>
    <w:rsid w:val="00152F88"/>
    <w:rsid w:val="00155408"/>
    <w:rsid w:val="00164C26"/>
    <w:rsid w:val="001655FE"/>
    <w:rsid w:val="00165A0C"/>
    <w:rsid w:val="00166A1A"/>
    <w:rsid w:val="001711BB"/>
    <w:rsid w:val="001742EA"/>
    <w:rsid w:val="001748A2"/>
    <w:rsid w:val="00177C84"/>
    <w:rsid w:val="0018214E"/>
    <w:rsid w:val="00190064"/>
    <w:rsid w:val="00193D23"/>
    <w:rsid w:val="00194407"/>
    <w:rsid w:val="001A3963"/>
    <w:rsid w:val="001A3EBD"/>
    <w:rsid w:val="001B3B88"/>
    <w:rsid w:val="001B5E43"/>
    <w:rsid w:val="001C4EB0"/>
    <w:rsid w:val="001D00C3"/>
    <w:rsid w:val="001D39AA"/>
    <w:rsid w:val="001D3F72"/>
    <w:rsid w:val="001D6595"/>
    <w:rsid w:val="001E18F0"/>
    <w:rsid w:val="001E2AF9"/>
    <w:rsid w:val="001E3064"/>
    <w:rsid w:val="002047DA"/>
    <w:rsid w:val="00206AB9"/>
    <w:rsid w:val="002074BA"/>
    <w:rsid w:val="002075CF"/>
    <w:rsid w:val="00212369"/>
    <w:rsid w:val="00215E04"/>
    <w:rsid w:val="0022263B"/>
    <w:rsid w:val="00226807"/>
    <w:rsid w:val="00226AA5"/>
    <w:rsid w:val="00233FFD"/>
    <w:rsid w:val="00234960"/>
    <w:rsid w:val="002357A1"/>
    <w:rsid w:val="00241F7E"/>
    <w:rsid w:val="00241FFD"/>
    <w:rsid w:val="00244463"/>
    <w:rsid w:val="0024784E"/>
    <w:rsid w:val="002502B3"/>
    <w:rsid w:val="00254EFB"/>
    <w:rsid w:val="00256422"/>
    <w:rsid w:val="002569ED"/>
    <w:rsid w:val="00262E6F"/>
    <w:rsid w:val="00270ED4"/>
    <w:rsid w:val="00273002"/>
    <w:rsid w:val="00273219"/>
    <w:rsid w:val="00275DB4"/>
    <w:rsid w:val="00276838"/>
    <w:rsid w:val="00282850"/>
    <w:rsid w:val="0028293A"/>
    <w:rsid w:val="002906CE"/>
    <w:rsid w:val="00294843"/>
    <w:rsid w:val="00296404"/>
    <w:rsid w:val="002971C0"/>
    <w:rsid w:val="002B0071"/>
    <w:rsid w:val="002B64FB"/>
    <w:rsid w:val="002C08AA"/>
    <w:rsid w:val="002C41D8"/>
    <w:rsid w:val="002D1293"/>
    <w:rsid w:val="002D291E"/>
    <w:rsid w:val="002D3B72"/>
    <w:rsid w:val="002D5A21"/>
    <w:rsid w:val="002D5C74"/>
    <w:rsid w:val="002D7752"/>
    <w:rsid w:val="002E0DF0"/>
    <w:rsid w:val="002E75C5"/>
    <w:rsid w:val="002E7DEB"/>
    <w:rsid w:val="002F10D1"/>
    <w:rsid w:val="002F6445"/>
    <w:rsid w:val="00301269"/>
    <w:rsid w:val="003017ED"/>
    <w:rsid w:val="00311E09"/>
    <w:rsid w:val="003128E1"/>
    <w:rsid w:val="0031462D"/>
    <w:rsid w:val="003154CE"/>
    <w:rsid w:val="00322364"/>
    <w:rsid w:val="0032439F"/>
    <w:rsid w:val="003260D6"/>
    <w:rsid w:val="00326D89"/>
    <w:rsid w:val="0033087F"/>
    <w:rsid w:val="0033643A"/>
    <w:rsid w:val="00341EF9"/>
    <w:rsid w:val="00343761"/>
    <w:rsid w:val="003442F6"/>
    <w:rsid w:val="00344C6B"/>
    <w:rsid w:val="00345B3D"/>
    <w:rsid w:val="0035030C"/>
    <w:rsid w:val="00356561"/>
    <w:rsid w:val="003625C9"/>
    <w:rsid w:val="00365747"/>
    <w:rsid w:val="003807B3"/>
    <w:rsid w:val="003932B8"/>
    <w:rsid w:val="003965B7"/>
    <w:rsid w:val="003A3585"/>
    <w:rsid w:val="003A490D"/>
    <w:rsid w:val="003A57D0"/>
    <w:rsid w:val="003A5CC7"/>
    <w:rsid w:val="003B0220"/>
    <w:rsid w:val="003B5B03"/>
    <w:rsid w:val="003B6562"/>
    <w:rsid w:val="003B7310"/>
    <w:rsid w:val="003C0B79"/>
    <w:rsid w:val="003C1E92"/>
    <w:rsid w:val="003C4BAB"/>
    <w:rsid w:val="003C7563"/>
    <w:rsid w:val="003D0ADD"/>
    <w:rsid w:val="003D2CE2"/>
    <w:rsid w:val="003D7646"/>
    <w:rsid w:val="003E2F72"/>
    <w:rsid w:val="003E4D2B"/>
    <w:rsid w:val="003F14CD"/>
    <w:rsid w:val="0040139A"/>
    <w:rsid w:val="00402AD9"/>
    <w:rsid w:val="004072C1"/>
    <w:rsid w:val="00407F46"/>
    <w:rsid w:val="004101B5"/>
    <w:rsid w:val="00423269"/>
    <w:rsid w:val="00423546"/>
    <w:rsid w:val="0042512A"/>
    <w:rsid w:val="00426152"/>
    <w:rsid w:val="00430F53"/>
    <w:rsid w:val="00431694"/>
    <w:rsid w:val="00432947"/>
    <w:rsid w:val="00434CA1"/>
    <w:rsid w:val="0043642E"/>
    <w:rsid w:val="00436CB8"/>
    <w:rsid w:val="004414DB"/>
    <w:rsid w:val="00442280"/>
    <w:rsid w:val="004431F8"/>
    <w:rsid w:val="004479B6"/>
    <w:rsid w:val="00450B7E"/>
    <w:rsid w:val="004572B7"/>
    <w:rsid w:val="004649FB"/>
    <w:rsid w:val="00474126"/>
    <w:rsid w:val="00474EFF"/>
    <w:rsid w:val="004757B0"/>
    <w:rsid w:val="00485E1B"/>
    <w:rsid w:val="00495592"/>
    <w:rsid w:val="00496D10"/>
    <w:rsid w:val="004B0109"/>
    <w:rsid w:val="004B119D"/>
    <w:rsid w:val="004B3051"/>
    <w:rsid w:val="004B392D"/>
    <w:rsid w:val="004B7F8F"/>
    <w:rsid w:val="004B7FB7"/>
    <w:rsid w:val="004C13EA"/>
    <w:rsid w:val="004C2F59"/>
    <w:rsid w:val="004C7578"/>
    <w:rsid w:val="004D7A8A"/>
    <w:rsid w:val="004E0CF4"/>
    <w:rsid w:val="004E1BAF"/>
    <w:rsid w:val="004E24FD"/>
    <w:rsid w:val="004E2740"/>
    <w:rsid w:val="004E7625"/>
    <w:rsid w:val="004F2E4B"/>
    <w:rsid w:val="004F37F1"/>
    <w:rsid w:val="004F4863"/>
    <w:rsid w:val="00500604"/>
    <w:rsid w:val="00504006"/>
    <w:rsid w:val="005057D5"/>
    <w:rsid w:val="00515A13"/>
    <w:rsid w:val="0052180A"/>
    <w:rsid w:val="00521D6C"/>
    <w:rsid w:val="005228DF"/>
    <w:rsid w:val="00523C28"/>
    <w:rsid w:val="00525000"/>
    <w:rsid w:val="005301FF"/>
    <w:rsid w:val="005308A2"/>
    <w:rsid w:val="005312CC"/>
    <w:rsid w:val="005406A9"/>
    <w:rsid w:val="0055013D"/>
    <w:rsid w:val="00551A87"/>
    <w:rsid w:val="00553CCF"/>
    <w:rsid w:val="00562533"/>
    <w:rsid w:val="00564198"/>
    <w:rsid w:val="00566C0C"/>
    <w:rsid w:val="00567016"/>
    <w:rsid w:val="00567FA9"/>
    <w:rsid w:val="00577C6E"/>
    <w:rsid w:val="00586C59"/>
    <w:rsid w:val="005A4EFC"/>
    <w:rsid w:val="005A6A29"/>
    <w:rsid w:val="005A791D"/>
    <w:rsid w:val="005B20F6"/>
    <w:rsid w:val="005C26EF"/>
    <w:rsid w:val="005C4607"/>
    <w:rsid w:val="005C6CF2"/>
    <w:rsid w:val="005D353B"/>
    <w:rsid w:val="005D5827"/>
    <w:rsid w:val="005D75A3"/>
    <w:rsid w:val="005E2C90"/>
    <w:rsid w:val="005E37E6"/>
    <w:rsid w:val="005E57D3"/>
    <w:rsid w:val="005F1BF7"/>
    <w:rsid w:val="00601265"/>
    <w:rsid w:val="00601BA6"/>
    <w:rsid w:val="00603686"/>
    <w:rsid w:val="00605760"/>
    <w:rsid w:val="006065A4"/>
    <w:rsid w:val="0061286D"/>
    <w:rsid w:val="00625937"/>
    <w:rsid w:val="00625950"/>
    <w:rsid w:val="00626DFD"/>
    <w:rsid w:val="00627830"/>
    <w:rsid w:val="006318F5"/>
    <w:rsid w:val="0063392C"/>
    <w:rsid w:val="0064460E"/>
    <w:rsid w:val="006473B5"/>
    <w:rsid w:val="00653974"/>
    <w:rsid w:val="00655391"/>
    <w:rsid w:val="00656AC2"/>
    <w:rsid w:val="006623DE"/>
    <w:rsid w:val="00664339"/>
    <w:rsid w:val="0066435B"/>
    <w:rsid w:val="0066492A"/>
    <w:rsid w:val="006704C2"/>
    <w:rsid w:val="00670FE0"/>
    <w:rsid w:val="006767B6"/>
    <w:rsid w:val="00686492"/>
    <w:rsid w:val="006A2120"/>
    <w:rsid w:val="006B0277"/>
    <w:rsid w:val="006B5447"/>
    <w:rsid w:val="006C12A6"/>
    <w:rsid w:val="006C30C0"/>
    <w:rsid w:val="006D2A6A"/>
    <w:rsid w:val="006D2C74"/>
    <w:rsid w:val="006D3A75"/>
    <w:rsid w:val="006D3F7C"/>
    <w:rsid w:val="006E6C5D"/>
    <w:rsid w:val="006E7920"/>
    <w:rsid w:val="006F046D"/>
    <w:rsid w:val="006F20BF"/>
    <w:rsid w:val="006F79EF"/>
    <w:rsid w:val="007002DD"/>
    <w:rsid w:val="00704078"/>
    <w:rsid w:val="00710184"/>
    <w:rsid w:val="00716307"/>
    <w:rsid w:val="00717438"/>
    <w:rsid w:val="007218B7"/>
    <w:rsid w:val="00723350"/>
    <w:rsid w:val="00724226"/>
    <w:rsid w:val="00725B38"/>
    <w:rsid w:val="00726DB7"/>
    <w:rsid w:val="00727A56"/>
    <w:rsid w:val="00731DCA"/>
    <w:rsid w:val="00734ADC"/>
    <w:rsid w:val="0074395E"/>
    <w:rsid w:val="0074537F"/>
    <w:rsid w:val="007549C2"/>
    <w:rsid w:val="0076108B"/>
    <w:rsid w:val="0076608E"/>
    <w:rsid w:val="00766FD6"/>
    <w:rsid w:val="00770FBE"/>
    <w:rsid w:val="007813AF"/>
    <w:rsid w:val="007853F7"/>
    <w:rsid w:val="00795602"/>
    <w:rsid w:val="0079564B"/>
    <w:rsid w:val="007A7B07"/>
    <w:rsid w:val="007B7C25"/>
    <w:rsid w:val="007C0E30"/>
    <w:rsid w:val="007C2859"/>
    <w:rsid w:val="007C2AD6"/>
    <w:rsid w:val="007C3BB3"/>
    <w:rsid w:val="007D1862"/>
    <w:rsid w:val="007D6031"/>
    <w:rsid w:val="007D7FF9"/>
    <w:rsid w:val="007E03B0"/>
    <w:rsid w:val="007E6BE1"/>
    <w:rsid w:val="007F0D32"/>
    <w:rsid w:val="007F14F3"/>
    <w:rsid w:val="007F7B19"/>
    <w:rsid w:val="00803BEA"/>
    <w:rsid w:val="00804E69"/>
    <w:rsid w:val="008064C4"/>
    <w:rsid w:val="00807213"/>
    <w:rsid w:val="0080751E"/>
    <w:rsid w:val="00812D40"/>
    <w:rsid w:val="00812EDA"/>
    <w:rsid w:val="0081506B"/>
    <w:rsid w:val="00815BFA"/>
    <w:rsid w:val="00820077"/>
    <w:rsid w:val="00822649"/>
    <w:rsid w:val="0082427E"/>
    <w:rsid w:val="00826C44"/>
    <w:rsid w:val="00830411"/>
    <w:rsid w:val="00832825"/>
    <w:rsid w:val="00837314"/>
    <w:rsid w:val="008404AE"/>
    <w:rsid w:val="008407CE"/>
    <w:rsid w:val="0084099C"/>
    <w:rsid w:val="00842E10"/>
    <w:rsid w:val="00844F54"/>
    <w:rsid w:val="008462D0"/>
    <w:rsid w:val="0084738F"/>
    <w:rsid w:val="008529F3"/>
    <w:rsid w:val="00852F6E"/>
    <w:rsid w:val="00854ADA"/>
    <w:rsid w:val="00857BFC"/>
    <w:rsid w:val="00863444"/>
    <w:rsid w:val="0086448A"/>
    <w:rsid w:val="00865F9D"/>
    <w:rsid w:val="008748C0"/>
    <w:rsid w:val="0087572E"/>
    <w:rsid w:val="00880551"/>
    <w:rsid w:val="00880D7C"/>
    <w:rsid w:val="0088226E"/>
    <w:rsid w:val="00885EAD"/>
    <w:rsid w:val="00885FD3"/>
    <w:rsid w:val="00886F77"/>
    <w:rsid w:val="00887F36"/>
    <w:rsid w:val="00890F0B"/>
    <w:rsid w:val="00891294"/>
    <w:rsid w:val="0089187B"/>
    <w:rsid w:val="008926C1"/>
    <w:rsid w:val="008939BA"/>
    <w:rsid w:val="00896085"/>
    <w:rsid w:val="008A0825"/>
    <w:rsid w:val="008A3659"/>
    <w:rsid w:val="008A40C2"/>
    <w:rsid w:val="008B376E"/>
    <w:rsid w:val="008B78ED"/>
    <w:rsid w:val="008C2C45"/>
    <w:rsid w:val="008C45B6"/>
    <w:rsid w:val="008D2E99"/>
    <w:rsid w:val="008E0F12"/>
    <w:rsid w:val="008E2B95"/>
    <w:rsid w:val="008E3401"/>
    <w:rsid w:val="008E3623"/>
    <w:rsid w:val="008E6FB7"/>
    <w:rsid w:val="008F1A09"/>
    <w:rsid w:val="008F4802"/>
    <w:rsid w:val="008F7DC2"/>
    <w:rsid w:val="00903968"/>
    <w:rsid w:val="009162F6"/>
    <w:rsid w:val="00917D2A"/>
    <w:rsid w:val="00926CD4"/>
    <w:rsid w:val="00932161"/>
    <w:rsid w:val="009438BD"/>
    <w:rsid w:val="009447A2"/>
    <w:rsid w:val="00947717"/>
    <w:rsid w:val="00972D1F"/>
    <w:rsid w:val="0097552F"/>
    <w:rsid w:val="00976D13"/>
    <w:rsid w:val="00981BF6"/>
    <w:rsid w:val="009860C8"/>
    <w:rsid w:val="00987966"/>
    <w:rsid w:val="0099350D"/>
    <w:rsid w:val="009A10EF"/>
    <w:rsid w:val="009A193C"/>
    <w:rsid w:val="009B070A"/>
    <w:rsid w:val="009B0B1D"/>
    <w:rsid w:val="009B62CA"/>
    <w:rsid w:val="009B6483"/>
    <w:rsid w:val="009C509F"/>
    <w:rsid w:val="009D2F7A"/>
    <w:rsid w:val="009D6569"/>
    <w:rsid w:val="009D702C"/>
    <w:rsid w:val="009E20DD"/>
    <w:rsid w:val="009E4E9B"/>
    <w:rsid w:val="009F1A57"/>
    <w:rsid w:val="009F1B9B"/>
    <w:rsid w:val="009F3FB7"/>
    <w:rsid w:val="00A039EE"/>
    <w:rsid w:val="00A148C3"/>
    <w:rsid w:val="00A200EB"/>
    <w:rsid w:val="00A20C6F"/>
    <w:rsid w:val="00A21866"/>
    <w:rsid w:val="00A2382C"/>
    <w:rsid w:val="00A257EA"/>
    <w:rsid w:val="00A27D60"/>
    <w:rsid w:val="00A3521C"/>
    <w:rsid w:val="00A41678"/>
    <w:rsid w:val="00A42ADC"/>
    <w:rsid w:val="00A453C8"/>
    <w:rsid w:val="00A53AFF"/>
    <w:rsid w:val="00A53EB3"/>
    <w:rsid w:val="00A62C3F"/>
    <w:rsid w:val="00A72D60"/>
    <w:rsid w:val="00A738D3"/>
    <w:rsid w:val="00A74E90"/>
    <w:rsid w:val="00A75300"/>
    <w:rsid w:val="00A92CD3"/>
    <w:rsid w:val="00A9322A"/>
    <w:rsid w:val="00A94DBA"/>
    <w:rsid w:val="00A950D4"/>
    <w:rsid w:val="00AA35E7"/>
    <w:rsid w:val="00AA6E73"/>
    <w:rsid w:val="00AB261A"/>
    <w:rsid w:val="00AB6051"/>
    <w:rsid w:val="00AC1D82"/>
    <w:rsid w:val="00AC3BD9"/>
    <w:rsid w:val="00AC7B1E"/>
    <w:rsid w:val="00AD0603"/>
    <w:rsid w:val="00AD10EA"/>
    <w:rsid w:val="00AD18D8"/>
    <w:rsid w:val="00AD1F51"/>
    <w:rsid w:val="00AE7A67"/>
    <w:rsid w:val="00AF5BF0"/>
    <w:rsid w:val="00B00F65"/>
    <w:rsid w:val="00B02B0D"/>
    <w:rsid w:val="00B06FE2"/>
    <w:rsid w:val="00B234F4"/>
    <w:rsid w:val="00B242C4"/>
    <w:rsid w:val="00B244E1"/>
    <w:rsid w:val="00B420FF"/>
    <w:rsid w:val="00B47920"/>
    <w:rsid w:val="00B47F68"/>
    <w:rsid w:val="00B559F1"/>
    <w:rsid w:val="00B55C2C"/>
    <w:rsid w:val="00B641F3"/>
    <w:rsid w:val="00B70782"/>
    <w:rsid w:val="00B70D2D"/>
    <w:rsid w:val="00B75323"/>
    <w:rsid w:val="00B754DF"/>
    <w:rsid w:val="00B7684F"/>
    <w:rsid w:val="00B839CA"/>
    <w:rsid w:val="00B84C37"/>
    <w:rsid w:val="00B85146"/>
    <w:rsid w:val="00B96454"/>
    <w:rsid w:val="00BA28C4"/>
    <w:rsid w:val="00BA372C"/>
    <w:rsid w:val="00BA6362"/>
    <w:rsid w:val="00BA78AA"/>
    <w:rsid w:val="00BB207D"/>
    <w:rsid w:val="00BB373E"/>
    <w:rsid w:val="00BB62CD"/>
    <w:rsid w:val="00BB63C5"/>
    <w:rsid w:val="00BC01C5"/>
    <w:rsid w:val="00BC0400"/>
    <w:rsid w:val="00BC5BBC"/>
    <w:rsid w:val="00BC5F07"/>
    <w:rsid w:val="00BC74C5"/>
    <w:rsid w:val="00BD0C59"/>
    <w:rsid w:val="00BD7B2D"/>
    <w:rsid w:val="00BE3632"/>
    <w:rsid w:val="00BE4B59"/>
    <w:rsid w:val="00C013C6"/>
    <w:rsid w:val="00C043D9"/>
    <w:rsid w:val="00C055EA"/>
    <w:rsid w:val="00C05913"/>
    <w:rsid w:val="00C0664A"/>
    <w:rsid w:val="00C2017B"/>
    <w:rsid w:val="00C20970"/>
    <w:rsid w:val="00C218B4"/>
    <w:rsid w:val="00C22501"/>
    <w:rsid w:val="00C259C7"/>
    <w:rsid w:val="00C278B4"/>
    <w:rsid w:val="00C30A83"/>
    <w:rsid w:val="00C31B31"/>
    <w:rsid w:val="00C35225"/>
    <w:rsid w:val="00C3535D"/>
    <w:rsid w:val="00C36B40"/>
    <w:rsid w:val="00C437CC"/>
    <w:rsid w:val="00C43A4D"/>
    <w:rsid w:val="00C54446"/>
    <w:rsid w:val="00C550D6"/>
    <w:rsid w:val="00C60052"/>
    <w:rsid w:val="00C60919"/>
    <w:rsid w:val="00C62593"/>
    <w:rsid w:val="00C70E26"/>
    <w:rsid w:val="00C71229"/>
    <w:rsid w:val="00C717DD"/>
    <w:rsid w:val="00C7242A"/>
    <w:rsid w:val="00C829C5"/>
    <w:rsid w:val="00C84055"/>
    <w:rsid w:val="00C86B57"/>
    <w:rsid w:val="00C9008E"/>
    <w:rsid w:val="00C97774"/>
    <w:rsid w:val="00CA00B9"/>
    <w:rsid w:val="00CA0519"/>
    <w:rsid w:val="00CA5401"/>
    <w:rsid w:val="00CB23F2"/>
    <w:rsid w:val="00CB359D"/>
    <w:rsid w:val="00CB68C0"/>
    <w:rsid w:val="00CC0266"/>
    <w:rsid w:val="00CC04DA"/>
    <w:rsid w:val="00CC0C72"/>
    <w:rsid w:val="00CC1AD4"/>
    <w:rsid w:val="00CC2B2A"/>
    <w:rsid w:val="00CC2FF9"/>
    <w:rsid w:val="00CC6105"/>
    <w:rsid w:val="00CD32C2"/>
    <w:rsid w:val="00CD42B5"/>
    <w:rsid w:val="00CD4EFC"/>
    <w:rsid w:val="00CD789F"/>
    <w:rsid w:val="00CE7696"/>
    <w:rsid w:val="00CF3589"/>
    <w:rsid w:val="00CF44E7"/>
    <w:rsid w:val="00CF60B2"/>
    <w:rsid w:val="00D017A3"/>
    <w:rsid w:val="00D03360"/>
    <w:rsid w:val="00D102BD"/>
    <w:rsid w:val="00D105A8"/>
    <w:rsid w:val="00D1395C"/>
    <w:rsid w:val="00D176B3"/>
    <w:rsid w:val="00D244EF"/>
    <w:rsid w:val="00D25972"/>
    <w:rsid w:val="00D26782"/>
    <w:rsid w:val="00D329D6"/>
    <w:rsid w:val="00D32EE9"/>
    <w:rsid w:val="00D35F7F"/>
    <w:rsid w:val="00D36E4D"/>
    <w:rsid w:val="00D4352D"/>
    <w:rsid w:val="00D50F14"/>
    <w:rsid w:val="00D64583"/>
    <w:rsid w:val="00D66177"/>
    <w:rsid w:val="00D66E6A"/>
    <w:rsid w:val="00D72F94"/>
    <w:rsid w:val="00D737BC"/>
    <w:rsid w:val="00D77C92"/>
    <w:rsid w:val="00D77F0D"/>
    <w:rsid w:val="00D8148F"/>
    <w:rsid w:val="00D843C0"/>
    <w:rsid w:val="00D903A7"/>
    <w:rsid w:val="00D92213"/>
    <w:rsid w:val="00D92306"/>
    <w:rsid w:val="00DA128B"/>
    <w:rsid w:val="00DA332A"/>
    <w:rsid w:val="00DA54AD"/>
    <w:rsid w:val="00DA589B"/>
    <w:rsid w:val="00DA70F5"/>
    <w:rsid w:val="00DB0B08"/>
    <w:rsid w:val="00DB186A"/>
    <w:rsid w:val="00DB5818"/>
    <w:rsid w:val="00DB747D"/>
    <w:rsid w:val="00DB7729"/>
    <w:rsid w:val="00DB7B13"/>
    <w:rsid w:val="00DC013D"/>
    <w:rsid w:val="00DC0655"/>
    <w:rsid w:val="00DC2728"/>
    <w:rsid w:val="00DC3237"/>
    <w:rsid w:val="00DC4476"/>
    <w:rsid w:val="00DC7AE1"/>
    <w:rsid w:val="00DE0684"/>
    <w:rsid w:val="00DE3EB3"/>
    <w:rsid w:val="00DE632C"/>
    <w:rsid w:val="00DE69A1"/>
    <w:rsid w:val="00DF1BCD"/>
    <w:rsid w:val="00DF3C56"/>
    <w:rsid w:val="00DF4898"/>
    <w:rsid w:val="00DF5102"/>
    <w:rsid w:val="00DF7EFB"/>
    <w:rsid w:val="00E01342"/>
    <w:rsid w:val="00E0563A"/>
    <w:rsid w:val="00E10988"/>
    <w:rsid w:val="00E1529A"/>
    <w:rsid w:val="00E156A0"/>
    <w:rsid w:val="00E21274"/>
    <w:rsid w:val="00E2225B"/>
    <w:rsid w:val="00E23548"/>
    <w:rsid w:val="00E25B10"/>
    <w:rsid w:val="00E32605"/>
    <w:rsid w:val="00E338D7"/>
    <w:rsid w:val="00E40616"/>
    <w:rsid w:val="00E42EDE"/>
    <w:rsid w:val="00E54147"/>
    <w:rsid w:val="00E62D2D"/>
    <w:rsid w:val="00E710AD"/>
    <w:rsid w:val="00E733B0"/>
    <w:rsid w:val="00E82F6A"/>
    <w:rsid w:val="00E858A2"/>
    <w:rsid w:val="00E86609"/>
    <w:rsid w:val="00E86DCC"/>
    <w:rsid w:val="00E87EEB"/>
    <w:rsid w:val="00E90180"/>
    <w:rsid w:val="00E9509B"/>
    <w:rsid w:val="00EA1BFA"/>
    <w:rsid w:val="00EA2A4D"/>
    <w:rsid w:val="00EA6199"/>
    <w:rsid w:val="00EA6E61"/>
    <w:rsid w:val="00EB097F"/>
    <w:rsid w:val="00EB133B"/>
    <w:rsid w:val="00EB5977"/>
    <w:rsid w:val="00EC0E71"/>
    <w:rsid w:val="00EC46BD"/>
    <w:rsid w:val="00EC6031"/>
    <w:rsid w:val="00EC7BCB"/>
    <w:rsid w:val="00ED0972"/>
    <w:rsid w:val="00ED477E"/>
    <w:rsid w:val="00ED7EA7"/>
    <w:rsid w:val="00EE2E7F"/>
    <w:rsid w:val="00EE4F3C"/>
    <w:rsid w:val="00EE61B1"/>
    <w:rsid w:val="00EF66C3"/>
    <w:rsid w:val="00EF72F5"/>
    <w:rsid w:val="00F015F2"/>
    <w:rsid w:val="00F01F79"/>
    <w:rsid w:val="00F10E32"/>
    <w:rsid w:val="00F22E0C"/>
    <w:rsid w:val="00F237FF"/>
    <w:rsid w:val="00F27151"/>
    <w:rsid w:val="00F272B0"/>
    <w:rsid w:val="00F32976"/>
    <w:rsid w:val="00F36087"/>
    <w:rsid w:val="00F42F77"/>
    <w:rsid w:val="00F45953"/>
    <w:rsid w:val="00F55D2E"/>
    <w:rsid w:val="00F56128"/>
    <w:rsid w:val="00F56190"/>
    <w:rsid w:val="00F60697"/>
    <w:rsid w:val="00F618DD"/>
    <w:rsid w:val="00F659D8"/>
    <w:rsid w:val="00F65E56"/>
    <w:rsid w:val="00F66074"/>
    <w:rsid w:val="00F66615"/>
    <w:rsid w:val="00F679AE"/>
    <w:rsid w:val="00F71709"/>
    <w:rsid w:val="00F71A04"/>
    <w:rsid w:val="00F72046"/>
    <w:rsid w:val="00F7264B"/>
    <w:rsid w:val="00F72692"/>
    <w:rsid w:val="00F72DB8"/>
    <w:rsid w:val="00F748B2"/>
    <w:rsid w:val="00F75D2F"/>
    <w:rsid w:val="00F7667E"/>
    <w:rsid w:val="00F80FC9"/>
    <w:rsid w:val="00F82D24"/>
    <w:rsid w:val="00F9084A"/>
    <w:rsid w:val="00F90867"/>
    <w:rsid w:val="00F91521"/>
    <w:rsid w:val="00F9406E"/>
    <w:rsid w:val="00F94263"/>
    <w:rsid w:val="00F9485C"/>
    <w:rsid w:val="00F951BF"/>
    <w:rsid w:val="00F970C0"/>
    <w:rsid w:val="00FA03BD"/>
    <w:rsid w:val="00FA21B7"/>
    <w:rsid w:val="00FA37C6"/>
    <w:rsid w:val="00FA4DEC"/>
    <w:rsid w:val="00FB3D44"/>
    <w:rsid w:val="00FB7024"/>
    <w:rsid w:val="00FB7720"/>
    <w:rsid w:val="00FC10E9"/>
    <w:rsid w:val="00FC6379"/>
    <w:rsid w:val="00FC775B"/>
    <w:rsid w:val="00FD1BF4"/>
    <w:rsid w:val="00FD1F75"/>
    <w:rsid w:val="00FD4B23"/>
    <w:rsid w:val="00FE2658"/>
    <w:rsid w:val="00FE3DC0"/>
    <w:rsid w:val="00FE43F7"/>
    <w:rsid w:val="00FE5F69"/>
    <w:rsid w:val="00FE5FF5"/>
    <w:rsid w:val="00FF7CBC"/>
    <w:rsid w:val="042B3953"/>
    <w:rsid w:val="244446D7"/>
    <w:rsid w:val="32A90E66"/>
    <w:rsid w:val="3A3D75C0"/>
    <w:rsid w:val="4CB70155"/>
    <w:rsid w:val="659C4F52"/>
    <w:rsid w:val="68F16C96"/>
    <w:rsid w:val="6F1F8D06"/>
    <w:rsid w:val="766E7521"/>
    <w:rsid w:val="C5DE0748"/>
    <w:rsid w:val="CDF5ABB6"/>
    <w:rsid w:val="DE2F12B7"/>
    <w:rsid w:val="FDF73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306BAD"/>
      <w:u w:val="single"/>
    </w:rPr>
  </w:style>
  <w:style w:type="paragraph" w:customStyle="1" w:styleId="10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35</Words>
  <Characters>200</Characters>
  <Lines>1</Lines>
  <Paragraphs>1</Paragraphs>
  <TotalTime>85</TotalTime>
  <ScaleCrop>false</ScaleCrop>
  <LinksUpToDate>false</LinksUpToDate>
  <CharactersWithSpaces>234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2018-12-07T08:19:00Z</dcterms:created>
  <dc:creator>雨林木风</dc:creator>
  <cp:lastModifiedBy>guest</cp:lastModifiedBy>
  <cp:lastPrinted>2022-04-12T08:29:55Z</cp:lastPrinted>
  <dcterms:modified xsi:type="dcterms:W3CDTF">2022-04-12T08:49:22Z</dcterms:modified>
  <dc:title>2013年宁波国家高新区管委会招聘岗位及条件要求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