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附件1</w:t>
      </w:r>
    </w:p>
    <w:p>
      <w:pPr>
        <w:ind w:firstLine="663" w:firstLineChars="150"/>
        <w:jc w:val="lef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吴桥县中西医结合医院2022年公开招聘</w:t>
      </w:r>
    </w:p>
    <w:p>
      <w:pPr>
        <w:ind w:firstLine="1988" w:firstLineChars="45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检验人员报名资格审查表</w:t>
      </w:r>
    </w:p>
    <w:p>
      <w:pPr>
        <w:spacing w:line="160" w:lineRule="exact"/>
        <w:rPr>
          <w:b/>
          <w:bCs/>
        </w:rPr>
      </w:pPr>
    </w:p>
    <w:tbl>
      <w:tblPr>
        <w:tblStyle w:val="4"/>
        <w:tblW w:w="89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42"/>
        <w:gridCol w:w="384"/>
        <w:gridCol w:w="150"/>
        <w:gridCol w:w="755"/>
        <w:gridCol w:w="127"/>
        <w:gridCol w:w="288"/>
        <w:gridCol w:w="558"/>
        <w:gridCol w:w="168"/>
        <w:gridCol w:w="90"/>
        <w:gridCol w:w="749"/>
        <w:gridCol w:w="439"/>
        <w:gridCol w:w="737"/>
        <w:gridCol w:w="1344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(可将电子照片粘贴到栏中彩色打印)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57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5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911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8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 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报名者  诚信保证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1.本人未受过任何处分。无违法、违纪或其他不良记录。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2.本人填写以及所提供的全部材料内容完整、属实，如与事实不符，本人承担全部责任。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本人签字（手签）：                         年   月  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   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814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4C020C"/>
    <w:rsid w:val="000553B9"/>
    <w:rsid w:val="00062FDA"/>
    <w:rsid w:val="00155B94"/>
    <w:rsid w:val="001B3649"/>
    <w:rsid w:val="00230031"/>
    <w:rsid w:val="00477D3A"/>
    <w:rsid w:val="0071455D"/>
    <w:rsid w:val="007B1B03"/>
    <w:rsid w:val="007C3ACC"/>
    <w:rsid w:val="0088791B"/>
    <w:rsid w:val="00905E14"/>
    <w:rsid w:val="00935A56"/>
    <w:rsid w:val="009B703E"/>
    <w:rsid w:val="009F5EEE"/>
    <w:rsid w:val="00A72325"/>
    <w:rsid w:val="00B746D5"/>
    <w:rsid w:val="00BA3153"/>
    <w:rsid w:val="00BB34F5"/>
    <w:rsid w:val="00D10A49"/>
    <w:rsid w:val="00D41DD2"/>
    <w:rsid w:val="00D802A4"/>
    <w:rsid w:val="00D93E47"/>
    <w:rsid w:val="00DB6660"/>
    <w:rsid w:val="00E13879"/>
    <w:rsid w:val="00EA219B"/>
    <w:rsid w:val="00EA5E3F"/>
    <w:rsid w:val="00EB070F"/>
    <w:rsid w:val="00EC1287"/>
    <w:rsid w:val="00F10D71"/>
    <w:rsid w:val="1FB31A06"/>
    <w:rsid w:val="3CBC1DFC"/>
    <w:rsid w:val="410A5043"/>
    <w:rsid w:val="4A3F4FB3"/>
    <w:rsid w:val="4B135B3B"/>
    <w:rsid w:val="59415345"/>
    <w:rsid w:val="5C4B2C12"/>
    <w:rsid w:val="5FB830A1"/>
    <w:rsid w:val="624C020C"/>
    <w:rsid w:val="63AA0105"/>
    <w:rsid w:val="645A33FA"/>
    <w:rsid w:val="67E83794"/>
    <w:rsid w:val="69FE64D5"/>
    <w:rsid w:val="6E7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4867</Words>
  <Characters>5065</Characters>
  <Lines>36</Lines>
  <Paragraphs>10</Paragraphs>
  <TotalTime>54</TotalTime>
  <ScaleCrop>false</ScaleCrop>
  <LinksUpToDate>false</LinksUpToDate>
  <CharactersWithSpaces>5500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2021-08-06T03:16:00Z</dcterms:created>
  <dc:creator>无忆可拾</dc:creator>
  <cp:lastModifiedBy>无忆可拾</cp:lastModifiedBy>
  <cp:lastPrinted>2022-04-18T09:05:00Z</cp:lastPrinted>
  <dcterms:modified xsi:type="dcterms:W3CDTF">2022-04-18T09:17:02Z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6EC36BF2EE7248AE94AE9172D2C2E045</vt:lpwstr>
  </property>
</Properties>
</file>