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07965" cy="74199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2022-04-19T02:31:38Z</dcterms:created>
  <dc:creator>Administrator</dc:creator>
  <cp:lastModifiedBy>兔耳朵@</cp:lastModifiedBy>
  <dcterms:modified xsi:type="dcterms:W3CDTF">2022-04-19T02:32:36Z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151FCB1692514C65A4285B826A507B1A</vt:lpwstr>
  </property>
</Properties>
</file>