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仿宋_GB2312" w:hAnsi="宋体" w:eastAsia="仿宋_GB2312" w:cs="黑体"/>
          <w:sz w:val="24"/>
        </w:rPr>
      </w:pPr>
      <w:r>
        <w:rPr>
          <w:rFonts w:hint="eastAsia" w:ascii="仿宋_GB2312" w:hAnsi="宋体" w:eastAsia="仿宋_GB2312" w:cs="黑体"/>
          <w:sz w:val="24"/>
        </w:rPr>
        <w:t>附件3</w:t>
      </w:r>
    </w:p>
    <w:p>
      <w:pPr>
        <w:spacing w:line="360" w:lineRule="exact"/>
        <w:jc w:val="left"/>
        <w:rPr>
          <w:rFonts w:hint="eastAsia"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 xml:space="preserve"> 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工作证明（模板）</w:t>
      </w:r>
      <w:bookmarkEnd w:id="0"/>
    </w:p>
    <w:p>
      <w:pPr>
        <w:spacing w:line="600" w:lineRule="exact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兹证明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同志（身份证号：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）自</w:t>
      </w:r>
    </w:p>
    <w:p>
      <w:pPr>
        <w:spacing w:line="600" w:lineRule="exact"/>
        <w:ind w:left="160" w:leftChars="76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月系我单位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在编</w:t>
      </w:r>
      <w:r>
        <w:rPr>
          <w:rFonts w:ascii="仿宋" w:hAnsi="仿宋" w:eastAsia="仿宋"/>
          <w:sz w:val="32"/>
          <w:szCs w:val="32"/>
        </w:rPr>
        <w:t>/合同制）职工，在我单位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(科室)从事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</w:rPr>
        <w:t>(医师/护士等岗位)工作。</w:t>
      </w:r>
    </w:p>
    <w:p>
      <w:pPr>
        <w:spacing w:line="600" w:lineRule="exact"/>
        <w:ind w:left="160" w:leftChars="7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单位人事部门（公章）</w:t>
      </w:r>
    </w:p>
    <w:p>
      <w:pPr>
        <w:spacing w:line="600" w:lineRule="exact"/>
        <w:ind w:right="640" w:firstLine="645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ascii="仿宋" w:hAnsi="仿宋" w:eastAsia="仿宋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B0722"/>
    <w:rsid w:val="036F3385"/>
    <w:rsid w:val="0617626E"/>
    <w:rsid w:val="0E407821"/>
    <w:rsid w:val="122036A7"/>
    <w:rsid w:val="223A25CC"/>
    <w:rsid w:val="24DC1B37"/>
    <w:rsid w:val="25593852"/>
    <w:rsid w:val="278B0722"/>
    <w:rsid w:val="2A156E1C"/>
    <w:rsid w:val="362F3DF8"/>
    <w:rsid w:val="39BC60BC"/>
    <w:rsid w:val="3FE2459A"/>
    <w:rsid w:val="4E51506E"/>
    <w:rsid w:val="547507F1"/>
    <w:rsid w:val="736C6EBE"/>
    <w:rsid w:val="7C8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2019-11-06T06:32:00Z</dcterms:created>
  <dc:creator>严文轶</dc:creator>
  <cp:lastModifiedBy>颜永达</cp:lastModifiedBy>
  <dcterms:modified xsi:type="dcterms:W3CDTF">2022-04-11T08:58:30Z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08876C1E20634B68A2A06780C728FFE9</vt:lpwstr>
  </property>
</Properties>
</file>