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63"/>
        <w:tblOverlap w:val="never"/>
        <w:tblW w:w="0" w:type="auto"/>
        <w:jc w:val="center"/>
        <w:tblLayout w:type="fixed"/>
        <w:tblLook w:val="0000"/>
      </w:tblPr>
      <w:tblGrid>
        <w:gridCol w:w="480"/>
        <w:gridCol w:w="940"/>
        <w:gridCol w:w="1040"/>
        <w:gridCol w:w="840"/>
        <w:gridCol w:w="780"/>
        <w:gridCol w:w="1180"/>
        <w:gridCol w:w="1820"/>
        <w:gridCol w:w="780"/>
        <w:gridCol w:w="1793"/>
      </w:tblGrid>
      <w:tr w:rsidR="00854F95" w:rsidTr="006B4377">
        <w:trPr>
          <w:trHeight w:val="885"/>
          <w:jc w:val="center"/>
        </w:trPr>
        <w:tc>
          <w:tcPr>
            <w:tcW w:w="9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F95" w:rsidRPr="00854F95" w:rsidRDefault="00854F95" w:rsidP="006B4377">
            <w:pPr>
              <w:spacing w:line="56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 w:rsidRPr="00854F9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附件2</w:t>
            </w:r>
          </w:p>
          <w:p w:rsidR="00854F95" w:rsidRDefault="00854F95" w:rsidP="006B4377">
            <w:pPr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创艺简标宋" w:eastAsia="创艺简标宋" w:hAnsi="创艺简标宋" w:cs="创艺简标宋" w:hint="eastAsia"/>
                <w:kern w:val="0"/>
                <w:sz w:val="40"/>
                <w:szCs w:val="40"/>
              </w:rPr>
              <w:t>高新区公开招聘工作人员报名表</w:t>
            </w:r>
          </w:p>
        </w:tc>
      </w:tr>
      <w:tr w:rsidR="00854F95" w:rsidTr="006B4377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身份 证号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贴二寸近照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br/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另一照片请在照片背用圆珠笔或铅笔写上报考岗位和姓名）</w:t>
            </w:r>
          </w:p>
        </w:tc>
      </w:tr>
      <w:tr w:rsidR="00854F95" w:rsidTr="006B4377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854F95" w:rsidTr="006B4377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职  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婚姻    状况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854F95" w:rsidTr="006B4377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参加工作    时间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854F95" w:rsidTr="006B4377">
        <w:trPr>
          <w:trHeight w:val="5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毕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br/>
              <w:t>业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br/>
              <w:t>院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br/>
              <w:t>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学制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毕业时间</w:t>
            </w:r>
          </w:p>
        </w:tc>
      </w:tr>
      <w:tr w:rsidR="00854F95" w:rsidTr="006B4377">
        <w:trPr>
          <w:trHeight w:val="5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在职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5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5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现工作（学习）单位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49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     </w:t>
            </w:r>
          </w:p>
        </w:tc>
      </w:tr>
      <w:tr w:rsidR="00854F95" w:rsidTr="006B4377">
        <w:trPr>
          <w:trHeight w:val="570"/>
          <w:jc w:val="center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主要工作经历</w:t>
            </w:r>
          </w:p>
        </w:tc>
      </w:tr>
      <w:tr w:rsidR="00854F95" w:rsidTr="006B4377">
        <w:trPr>
          <w:trHeight w:val="570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单位名称及岗位</w:t>
            </w:r>
          </w:p>
        </w:tc>
      </w:tr>
      <w:tr w:rsidR="00854F95" w:rsidTr="006B4377">
        <w:trPr>
          <w:trHeight w:val="646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年  月-   年  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40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年  月-   年  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40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年  月-   年  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540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年  月-   年  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F95" w:rsidRDefault="00854F95" w:rsidP="006B4377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F95" w:rsidTr="006B4377">
        <w:trPr>
          <w:trHeight w:val="953"/>
          <w:jc w:val="center"/>
        </w:trPr>
        <w:tc>
          <w:tcPr>
            <w:tcW w:w="96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4F95" w:rsidRDefault="00854F95" w:rsidP="006B437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本人承诺报名表所填内容真实有效，如有不实，一切后果由本人承担。</w:t>
            </w:r>
          </w:p>
          <w:p w:rsidR="00854F95" w:rsidRDefault="00854F95" w:rsidP="006B4377">
            <w:pPr>
              <w:widowControl/>
              <w:ind w:firstLineChars="3000" w:firstLine="6600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考生签名：</w:t>
            </w:r>
          </w:p>
          <w:p w:rsidR="00854F95" w:rsidRDefault="00854F95" w:rsidP="006B43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年     月      日</w:t>
            </w:r>
          </w:p>
        </w:tc>
      </w:tr>
    </w:tbl>
    <w:p w:rsidR="006D695D" w:rsidRDefault="006D695D"/>
    <w:sectPr w:rsidR="006D695D" w:rsidSect="006D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F95"/>
    <w:rsid w:val="006D695D"/>
    <w:rsid w:val="0085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俞秀益</dc:creator>
  <cp:lastModifiedBy>俞秀益</cp:lastModifiedBy>
  <cp:revision>1</cp:revision>
  <dcterms:created xsi:type="dcterms:W3CDTF">2021-07-24T07:28:00Z</dcterms:created>
  <dcterms:modified xsi:type="dcterms:W3CDTF">2021-07-24T07:29:00Z</dcterms:modified>
</cp:coreProperties>
</file>