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rPr>
          <w:sz w:val="24"/>
          <w:szCs w:val="24"/>
        </w:rPr>
      </w:pPr>
      <w:bookmarkStart w:id="38" w:name="_GoBack"/>
      <w:bookmarkEnd w:id="38"/>
    </w:p>
    <w:p>
      <w:pPr>
        <w:spacing w:line="371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02" w:lineRule="exact"/>
        <w:jc w:val="center"/>
        <w:rPr>
          <w:sz w:val="20"/>
          <w:szCs w:val="20"/>
        </w:rPr>
      </w:pPr>
      <w:r>
        <w:rPr>
          <w:rFonts w:ascii="宋体" w:hAnsi="宋体" w:eastAsia="宋体" w:cs="宋体"/>
          <w:sz w:val="44"/>
          <w:szCs w:val="44"/>
        </w:rPr>
        <w:t>国（境）外院校名单</w:t>
      </w:r>
    </w:p>
    <w:p>
      <w:pPr>
        <w:spacing w:line="178" w:lineRule="exact"/>
        <w:rPr>
          <w:sz w:val="24"/>
          <w:szCs w:val="24"/>
        </w:rPr>
      </w:pPr>
    </w:p>
    <w:p>
      <w:pPr>
        <w:spacing w:line="390" w:lineRule="exact"/>
        <w:jc w:val="center"/>
        <w:rPr>
          <w:sz w:val="20"/>
          <w:szCs w:val="20"/>
        </w:rPr>
      </w:pPr>
      <w:r>
        <w:rPr>
          <w:rFonts w:ascii="宋体" w:hAnsi="宋体" w:eastAsia="宋体" w:cs="宋体"/>
          <w:sz w:val="32"/>
          <w:szCs w:val="32"/>
        </w:rPr>
        <w:t>（共</w:t>
      </w:r>
      <w:r>
        <w:rPr>
          <w:rFonts w:eastAsia="Times New Roman"/>
          <w:sz w:val="32"/>
          <w:szCs w:val="32"/>
        </w:rPr>
        <w:t xml:space="preserve"> 92</w:t>
      </w:r>
      <w:r>
        <w:rPr>
          <w:rFonts w:hint="eastAsia"/>
          <w:sz w:val="32"/>
          <w:szCs w:val="32"/>
        </w:rPr>
        <w:t>3</w:t>
      </w:r>
      <w:r>
        <w:rPr>
          <w:rFonts w:eastAsia="Times New Roman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所，按国家</w:t>
      </w:r>
      <w:r>
        <w:rPr>
          <w:rFonts w:eastAsia="Times New Roman"/>
          <w:sz w:val="32"/>
          <w:szCs w:val="32"/>
        </w:rPr>
        <w:t>/</w:t>
      </w:r>
      <w:r>
        <w:rPr>
          <w:rFonts w:ascii="宋体" w:hAnsi="宋体" w:eastAsia="宋体" w:cs="宋体"/>
          <w:sz w:val="32"/>
          <w:szCs w:val="32"/>
        </w:rPr>
        <w:t>地区及中文校名拼音排序）</w:t>
      </w:r>
    </w:p>
    <w:p>
      <w:pPr>
        <w:spacing w:line="22" w:lineRule="exact"/>
        <w:rPr>
          <w:sz w:val="24"/>
          <w:szCs w:val="24"/>
        </w:rPr>
      </w:pPr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60"/>
        <w:gridCol w:w="466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8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阿根廷南方大学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Austral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2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阿根廷天主大学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Pontificia Universidad Católica Argentina Santa Marí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de los Buenos Aires - UCA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巴勒莫大学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Palermo (UP)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贝尔格拉诺大学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Belgrano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布宜诺斯艾利斯大学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Buenos Aires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布宜诺斯艾利斯理工学院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Instituto Tecnológico de Buenos Aires (ITBA)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国立科尔多瓦大学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Nacional de Córdoba - UNC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国立拉普拉塔大学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Nacional de La Plata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国立罗萨里奥大学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Nacional de Rosario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国立马德普拉塔大学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Nacional de Mar del Plata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托尔夸托迪特利亚大学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Torcuato Di Tella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阿拉伯联合</w:t>
            </w:r>
          </w:p>
        </w:tc>
        <w:tc>
          <w:tcPr>
            <w:tcW w:w="28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阿联酋大学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United Arab Emirates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酋长国</w:t>
            </w:r>
          </w:p>
        </w:tc>
        <w:tc>
          <w:tcPr>
            <w:tcW w:w="28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阿拉伯联合</w:t>
            </w:r>
          </w:p>
        </w:tc>
        <w:tc>
          <w:tcPr>
            <w:tcW w:w="28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哈里发大学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Khalifa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酋长国</w:t>
            </w:r>
          </w:p>
        </w:tc>
        <w:tc>
          <w:tcPr>
            <w:tcW w:w="28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阿拉伯联合</w:t>
            </w:r>
          </w:p>
        </w:tc>
        <w:tc>
          <w:tcPr>
            <w:tcW w:w="28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沙迦美国大学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American University of Sharjah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酋长国</w:t>
            </w:r>
          </w:p>
        </w:tc>
        <w:tc>
          <w:tcPr>
            <w:tcW w:w="28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埃及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艾因夏姆斯大学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Ain Shams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埃及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开罗大学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Cairo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埃及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开罗美国大学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American University in Cairo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埃及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亚历山大大学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Alexandria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爱尔兰皇家外科医学院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Royal College of Surgeons in Ireland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-978535</wp:posOffset>
                </wp:positionV>
                <wp:extent cx="12700" cy="1270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1" o:spid="_x0000_s1026" o:spt="1" style="position:absolute;left:0pt;margin-left:-0.05pt;margin-top:-77.05pt;height:1pt;width:1pt;z-index:-251657216;mso-width-relative:page;mso-height-relative:page;" fillcolor="#000000" filled="t" stroked="f" coordsize="21600,21600" o:allowincell="f" o:gfxdata="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E3ejR/WAAAACQEAAA8AAAAAAAAA&#10;AQAgAAAAIgAAAGRycy9kb3ducmV2LnhtbFBLAQIUABQAAAAIAIdO4kCWIQlioQEAAGYDAAAOAAAA&#10;AAAAAAEAIAAAACUBAABkcnMvZTJvRG9jLnhtbFBLBQYAAAAABgAGAFkBAAA4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-978535</wp:posOffset>
                </wp:positionV>
                <wp:extent cx="12065" cy="1270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2" o:spid="_x0000_s1026" o:spt="1" style="position:absolute;left:0pt;margin-left:36pt;margin-top:-77.05pt;height:1pt;width:0.95pt;z-index:-251656192;mso-width-relative:page;mso-height-relative:page;" fillcolor="#000000" filled="t" stroked="f" coordsize="21600,21600" o:allowincell="f" o:gfxdata="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j0oJ69oAAAALAQAA&#10;DwAAAAAAAAABACAAAAAiAAAAZHJzL2Rvd25yZXYueG1sUEsBAhQAFAAAAAgAh07iQFPqcSGlAQAA&#10;ZgMAAA4AAAAAAAAAAQAgAAAAKQEAAGRycy9lMm9Eb2MueG1sUEsFBgAAAAAGAAYAWQEAAEAFAAAA&#10;AA=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-978535</wp:posOffset>
                </wp:positionV>
                <wp:extent cx="12700" cy="1270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3" o:spid="_x0000_s1026" o:spt="1" style="position:absolute;left:0pt;margin-left:94.05pt;margin-top:-77.05pt;height:1pt;width:1pt;z-index:-251655168;mso-width-relative:page;mso-height-relative:page;" fillcolor="#000000" filled="t" stroked="f" coordsize="21600,21600" o:allowincell="f" o:gfxdata="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mAaLj2QAAAA0BAAAPAAAA&#10;AAAAAAEAIAAAACIAAABkcnMvZG93bnJldi54bWxQSwECFAAUAAAACACHTuJAcu6ZKKIBAABmAwAA&#10;DgAAAAAAAAABACAAAAAoAQAAZHJzL2Uyb0RvYy54bWxQSwUGAAAAAAYABgBZAQAAP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2997835</wp:posOffset>
                </wp:positionH>
                <wp:positionV relativeFrom="paragraph">
                  <wp:posOffset>-978535</wp:posOffset>
                </wp:positionV>
                <wp:extent cx="12700" cy="12700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4" o:spid="_x0000_s1026" o:spt="1" style="position:absolute;left:0pt;margin-left:236.05pt;margin-top:-77.05pt;height:1pt;width:1pt;z-index:-251654144;mso-width-relative:page;mso-height-relative:page;" fillcolor="#000000" filled="t" stroked="f" coordsize="21600,21600" o:allowincell="f" o:gfxdata="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1znEI9oAAAANAQAADwAA&#10;AAAAAAABACAAAAAiAAAAZHJzL2Rvd25yZXYueG1sUEsBAhQAFAAAAAgAh07iQKzZYNKiAQAAZgMA&#10;AA4AAAAAAAAAAQAgAAAAKQEAAGRycy9lMm9Eb2MueG1sUEsFBgAAAAAGAAYAWQEAAD0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5947410</wp:posOffset>
                </wp:positionH>
                <wp:positionV relativeFrom="paragraph">
                  <wp:posOffset>-978535</wp:posOffset>
                </wp:positionV>
                <wp:extent cx="12700" cy="1270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5" o:spid="_x0000_s1026" o:spt="1" style="position:absolute;left:0pt;margin-left:468.3pt;margin-top:-77.05pt;height:1pt;width:1pt;z-index:-251653120;mso-width-relative:page;mso-height-relative:page;" fillcolor="#000000" filled="t" stroked="f" coordsize="21600,21600" o:allowincell="f" o:gfxdata="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fFWG7bAAAADQEAAA8A&#10;AAAAAAAAAQAgAAAAIgAAAGRycy9kb3ducmV2LnhtbFBLAQIUABQAAAAIAIdO4kBevij3ogEAAGYD&#10;AAAOAAAAAAAAAAEAIAAAACoBAABkcnMvZTJvRG9jLnhtbFBLBQYAAAAABgAGAFkBAAA+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0" w:name="page2"/>
      <w:bookmarkEnd w:id="0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爱尔兰艺术设计学院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College of Art and Design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都柏林城市大学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Dublin City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都柏林大学学院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College Dublin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都柏林理工学院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Dublin Institute of Technology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都柏林三一学院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Trinity College Dublin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国立爱尔兰大学高威分校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University of Ireland, Galway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国立爱尔兰大学梅努斯分校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University of Ireland, Maynooth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科克大学学院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College Cork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利默里克大学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Limerick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梅努斯大学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Maynooth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224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爱沙尼亚共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爱沙尼亚生命科学大学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Estonian University of Life Sciences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6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和国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04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27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222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爱沙尼亚共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塔尔图大学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Tartu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6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和国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04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27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格拉茨工业大学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Graz University of Technology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格拉茨医科大学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Medical University of Graz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卡尔</w:t>
            </w:r>
            <w:r>
              <w:rPr>
                <w:rFonts w:ascii="Arial" w:hAnsi="Arial" w:eastAsia="Arial" w:cs="Arial"/>
                <w:sz w:val="21"/>
                <w:szCs w:val="21"/>
              </w:rPr>
              <w:t>·</w:t>
            </w:r>
            <w:r>
              <w:rPr>
                <w:rFonts w:ascii="宋体" w:hAnsi="宋体" w:eastAsia="宋体" w:cs="宋体"/>
                <w:sz w:val="21"/>
                <w:szCs w:val="21"/>
              </w:rPr>
              <w:t>弗朗岑斯格拉茨大学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Graz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林茨大学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Johannes Kepler University of Linz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维也纳大学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Vienna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维也纳工业大学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Vienna University of Technology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维也纳经济大学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WU (Vienna University of Economics and Business)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维也纳兽医大学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Veterinary Medicine Vienna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维也纳医科大学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Medical University of Vienna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维也纳自然资源与应用生命科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 of  Natural  Resources  and  Applied  Life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学大学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Sciences Vienna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因斯布鲁克大学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Innsbruck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因斯布鲁克医科大学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Medical University of Innsbruck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6" o:spid="_x0000_s1026" o:spt="1" style="position:absolute;left:0pt;margin-left:94.05pt;margin-top:-77.2pt;height:1pt;width:1pt;z-index:-251652096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HWMEAvZAAAADQEAAA8AAAAA&#10;AAAAAQAgAAAAIgAAAGRycy9kb3ducmV2LnhtbFBLAQIUABQAAAAIAIdO4kBIFvCYoQEAAGYDAAAO&#10;AAAAAAAAAAEAIAAAACgBAABkcnMvZTJvRG9jLnhtbFBLBQYAAAAABgAGAFkBAAA7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" w:name="page3"/>
      <w:bookmarkEnd w:id="1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阿德雷德大学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Adelaide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埃迪斯科文大学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Edith Cowan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澳大利亚国立大学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Australian National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邦德大学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Bond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查尔斯</w:t>
            </w:r>
            <w:r>
              <w:rPr>
                <w:rFonts w:ascii="Arial" w:hAnsi="Arial" w:eastAsia="Arial" w:cs="Arial"/>
                <w:sz w:val="21"/>
                <w:szCs w:val="21"/>
              </w:rPr>
              <w:t>·</w:t>
            </w:r>
            <w:r>
              <w:rPr>
                <w:rFonts w:ascii="宋体" w:hAnsi="宋体" w:eastAsia="宋体" w:cs="宋体"/>
                <w:sz w:val="21"/>
                <w:szCs w:val="21"/>
              </w:rPr>
              <w:t>达尔文大学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Charles Darwin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迪肯大学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Deakin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弗林德斯大学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Flinders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格里菲思大学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Griffith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皇家墨尔本理工大学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RMIT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科廷科技大学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Curtin University of Technology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昆士兰大学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Queensland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昆士兰科技大学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Queensland University of Technology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拉筹伯大学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La Trobe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麦考瑞大学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Macquarie University</w:t>
            </w:r>
          </w:p>
        </w:tc>
      </w:tr>
      <w:tr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莫纳什大学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Monash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墨尔本大学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Melbourne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默多克大学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Murdoch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南澳大学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 Australia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南十字星大学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Southern Cross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纽卡斯尔大学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Newcastle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斯威本科技大学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Swinburne University of Technology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塔斯马尼亚大学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Tasmania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维多利亚大学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Victoria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卧龙冈大学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Wollongong</w:t>
            </w:r>
          </w:p>
        </w:tc>
      </w:tr>
      <w:tr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7" o:spid="_x0000_s1026" o:spt="1" style="position:absolute;left:0pt;margin-left:94.05pt;margin-top:-77.2pt;height:1pt;width:1pt;z-index:-251651072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HWMEAvZAAAADQEAAA8AAAAA&#10;AAAAAQAgAAAAIgAAAGRycy9kb3ducmV2LnhtbFBLAQIUABQAAAAIAIdO4kC6cbi9oQEAAGYDAAAO&#10;AAAAAAAAAAEAIAAAACgBAABkcnMvZTJvRG9jLnhtbFBLBQYAAAAABgAGAFkBAAA7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" w:name="page4"/>
      <w:bookmarkEnd w:id="2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西澳大利亚大学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Western Australia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西悉尼大学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Western Sydney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悉尼大学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Sydney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悉尼科技大学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Technology, Sydney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新南威尔士大学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New South Wales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新英格兰大学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New England Australia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詹姆斯库克大学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James Cook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阿加汗大学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Aga Khan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阿里德农业大学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Arid Agriculture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巴基斯坦信息技术学院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COMSATS Institute of Information Technology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费萨拉巴德农业大学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Agriculture, Faisalabad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伊斯兰堡国立科技大学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 University  of  Sciences  And  Technology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(NUST) Islamabad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真纳大学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Quaid-i-azam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巴林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阿拉伯海湾大学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Arabian Gulf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巴拉那联邦大学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do Paraná(UFPR)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巴西国立理论与应用数学研究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Instituto  Nacional  de  Matemática  Pura  e  Aplicada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所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(IMPA)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巴西利亚大学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de Brasilia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伯南布哥州联邦大学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Pernambuco(UFPE)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弗鲁米嫩塞联邦大学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Fluminense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坎皮纳斯州立大学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Estadual de Campinas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拉夫拉斯联邦大学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Lavras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里奥格兰德天主大学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Pontificia Universidade Católica do Rio Grande do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Sul (PUCRS)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里约热内卢联邦大学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do Rio de Janeiro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里约热内卢天主教大学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Pontifícia Universidade Católica do Rio de Janeiro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8" o:spid="_x0000_s1026" o:spt="1" style="position:absolute;left:0pt;margin-left:94.05pt;margin-top:-77.2pt;height:1pt;width:1pt;z-index:-251650048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HWMEAvZAAAADQEAAA8AAAAA&#10;AAAAAQAgAAAAIgAAAGRycy9kb3ducmV2LnhtbFBLAQIUABQAAAAIAIdO4kC1f3O2oQEAAGYDAAAO&#10;AAAAAAAAAAEAIAAAACgBAABkcnMvZTJvRG9jLnhtbFBLBQYAAAAABgAGAFkBAAA7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3" w:name="page5"/>
      <w:bookmarkEnd w:id="3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里约热内卢州立大学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do Estado do Rio de Janeiro (UERJ)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米纳斯吉拉斯联邦大学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Minas Gerais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南里奥格兰德州联邦大学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do Rio Grande do Sul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圣保罗大学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de São Paulo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圣保罗联邦大学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São Paulo (UNIFESP)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97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圣保罗天主政治大学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Pontificia Universidade Católica de São Paulo (PUC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-SP)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圣保罗州立大学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São Paulo State University (UNESP)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圣卡洛斯联邦大学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São Carlos - (UFSCAR)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圣卡塔琳娜州联邦大学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Santa Catarina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瓦加斯基金会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Fundação Getulio Vargas (FGV)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维索萨联邦大学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Viçosa-UFV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白俄罗斯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白俄罗斯国立大学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Belarus State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保加利亚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圣克莱门特大学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St. Kliment Ohridski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安特卫普大学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Antwerp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布鲁塞尔自由大学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法语</w:t>
            </w:r>
            <w:r>
              <w:rPr>
                <w:rFonts w:eastAsia="Times New Roman"/>
                <w:sz w:val="21"/>
                <w:szCs w:val="21"/>
              </w:rPr>
              <w:t>)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Universitélibre de Bruxelles (ULB)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布鲁塞尔自由大学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佛兰德语</w:t>
            </w:r>
            <w:r>
              <w:rPr>
                <w:rFonts w:eastAsia="Times New Roman"/>
                <w:sz w:val="21"/>
                <w:szCs w:val="21"/>
              </w:rPr>
              <w:t>)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Vrije Universiteit Brussel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根特大学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Ghent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列日大学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Liege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鲁汶大学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法语</w:t>
            </w:r>
            <w:r>
              <w:rPr>
                <w:rFonts w:eastAsia="Times New Roman"/>
                <w:sz w:val="21"/>
                <w:szCs w:val="21"/>
              </w:rPr>
              <w:t>)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Catholic University of Louvain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鲁汶大学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佛兰德语</w:t>
            </w:r>
            <w:r>
              <w:rPr>
                <w:rFonts w:eastAsia="Times New Roman"/>
                <w:sz w:val="21"/>
                <w:szCs w:val="21"/>
              </w:rPr>
              <w:t>)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KU Leuven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冰岛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冰岛大学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Iceland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波兰矿冶学院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AGH University of Science and Technology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弗罗茨瓦夫大学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Wroclaw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弗罗茨瓦夫工业大学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Wroclaw University of Technology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9" o:spid="_x0000_s1026" o:spt="1" style="position:absolute;left:0pt;margin-left:94.05pt;margin-top:-77.2pt;height:1pt;width:1pt;z-index:-251649024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HWMEAvZAAAADQEAAA8AAAAA&#10;AAAAAQAgAAAAIgAAAGRycy9kb3ducmV2LnhtbFBLAQIUABQAAAAIAIdO4kBHGDuToQEAAGYDAAAO&#10;AAAAAAAAAAEAIAAAACgBAABkcnMvZTJvRG9jLnhtbFBLBQYAAAAABgAGAFkBAAA7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4" w:name="page6"/>
      <w:bookmarkEnd w:id="4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华沙大学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Warsaw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华沙理工大学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Warsaw University of Technology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华沙中央农村经济学院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Warsaw University of Life Sciences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克拉科夫雅盖隆大学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Jagiellonian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Lodz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奥尔堡大学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Aalborg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奥胡斯大学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Aarhus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丹麦技术大学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Denmark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哥本哈根大学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Copenhagen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哥本哈根商学院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Copenhagen Business School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罗斯基勒大学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Roskilde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南丹麦大学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Southern Denmark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埃朗根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纽伦堡大学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Erlangen-Nuremberg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柏林工业大学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Berlin</w:t>
            </w:r>
          </w:p>
        </w:tc>
      </w:tr>
      <w:tr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柏林洪堡大学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Berlin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柏林夏里特医学院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Charite - Medical University of Berlin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柏林自由大学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Free University of Berlin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拜罗伊特大学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Bayreuth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拜斯海姆管理学院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WHU - Otto Beisheim School of Management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比勒费尔德大学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Bielefeld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波茨坦大学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Potsdam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波恩大学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Bonn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波鸿鲁尔大学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Bochum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不来梅大学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Bremen</w:t>
            </w:r>
          </w:p>
        </w:tc>
      </w:tr>
      <w:tr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10" o:spid="_x0000_s1026" o:spt="1" style="position:absolute;left:0pt;margin-left:94.05pt;margin-top:-77.2pt;height:1pt;width:1pt;z-index:-251648000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1jBAL2QAAAA0BAAAPAAAA&#10;AAAAAAEAIAAAACIAAABkcnMvZG93bnJldi54bWxQSwECFAAUAAAACACHTuJAz2WenaIBAABoAwAA&#10;DgAAAAAAAAABACAAAAAoAQAAZHJzL2Uyb0RvYy54bWxQSwUGAAAAAAYABgBZAQAAP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5" w:name="page7"/>
      <w:bookmarkEnd w:id="5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布伦瑞克工业大学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Braunschweig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达姆施塔特工业大学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Darmstadt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德累斯顿工业大学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Dresden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杜塞尔多夫大学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Duesseldorf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杜伊斯堡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埃森大学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Duisburg-Essen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多特蒙德技术大学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Dortmund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法兰克福大学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Frankfurt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弗莱堡大学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Freiburg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哥廷根大学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Goettingen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格赖夫斯瓦尔德大学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Greifswald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哈雷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维滕贝格大学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Martin-Luther-Universitä Halle-Wittenberg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海德堡大学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Heidelberg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汉堡大学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Hamburg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汉诺威大学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Hannover</w:t>
            </w:r>
          </w:p>
        </w:tc>
      </w:tr>
      <w:tr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汉诺威医学院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Hannover Medical School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霍恩海姆大学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Hohenheim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基尔大学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Kiel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吉森大学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Giessen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卡尔斯鲁厄理工学院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Karlsruhe Institute of Technology (KIT)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凯撒斯劳滕工业大学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Kaiserslautern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康斯坦茨大学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Konstanz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科隆大学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Cologne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莱比锡大学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Leipzig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雷根斯堡大学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Regensburg</w:t>
            </w:r>
          </w:p>
        </w:tc>
      </w:tr>
      <w:tr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11" o:spid="_x0000_s1026" o:spt="1" style="position:absolute;left:0pt;margin-left:94.05pt;margin-top:-77.2pt;height:1pt;width:1pt;z-index:-251646976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B1jBAL2QAAAA0BAAAPAAAAAAAAAAEA&#10;IAAAACIAAABkcnMvZG93bnJldi54bWxQSwECFAAUAAAACACHTuJAf607ypwBAABdAwAADgAAAAAA&#10;AAABACAAAAAoAQAAZHJzL2Uyb0RvYy54bWxQSwUGAAAAAAYABgBZAQAAN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6" w:name="page8"/>
      <w:bookmarkEnd w:id="6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1900"/>
        <w:gridCol w:w="760"/>
        <w:gridCol w:w="1140"/>
        <w:gridCol w:w="860"/>
        <w:gridCol w:w="30"/>
      </w:tblGrid>
      <w:tr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190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8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罗斯托克大学</w:t>
            </w:r>
          </w:p>
        </w:tc>
        <w:tc>
          <w:tcPr>
            <w:tcW w:w="1900" w:type="dxa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Rostock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马尔堡大学</w:t>
            </w:r>
          </w:p>
        </w:tc>
        <w:tc>
          <w:tcPr>
            <w:tcW w:w="2660" w:type="dxa"/>
            <w:gridSpan w:val="2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Marburg</w:t>
            </w: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曼海姆大学</w:t>
            </w:r>
          </w:p>
        </w:tc>
        <w:tc>
          <w:tcPr>
            <w:tcW w:w="2660" w:type="dxa"/>
            <w:gridSpan w:val="2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Mannheim</w:t>
            </w: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美因茨大学</w:t>
            </w:r>
          </w:p>
        </w:tc>
        <w:tc>
          <w:tcPr>
            <w:tcW w:w="1900" w:type="dxa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Mainz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明斯特大学</w:t>
            </w:r>
          </w:p>
        </w:tc>
        <w:tc>
          <w:tcPr>
            <w:tcW w:w="2660" w:type="dxa"/>
            <w:gridSpan w:val="2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Muenster</w:t>
            </w: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慕尼黑大学</w:t>
            </w:r>
          </w:p>
        </w:tc>
        <w:tc>
          <w:tcPr>
            <w:tcW w:w="1900" w:type="dxa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Munich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慕尼黑工业大学</w:t>
            </w:r>
          </w:p>
        </w:tc>
        <w:tc>
          <w:tcPr>
            <w:tcW w:w="3800" w:type="dxa"/>
            <w:gridSpan w:val="3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Munich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萨尔大学</w:t>
            </w:r>
          </w:p>
        </w:tc>
        <w:tc>
          <w:tcPr>
            <w:tcW w:w="1900" w:type="dxa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Saarland University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斯图加特大学</w:t>
            </w:r>
          </w:p>
        </w:tc>
        <w:tc>
          <w:tcPr>
            <w:tcW w:w="1900" w:type="dxa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University of Stuttgart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图宾根大学</w:t>
            </w:r>
          </w:p>
        </w:tc>
        <w:tc>
          <w:tcPr>
            <w:tcW w:w="2660" w:type="dxa"/>
            <w:gridSpan w:val="2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Tuebingen</w:t>
            </w: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维尔茨堡大学</w:t>
            </w:r>
          </w:p>
        </w:tc>
        <w:tc>
          <w:tcPr>
            <w:tcW w:w="2660" w:type="dxa"/>
            <w:gridSpan w:val="2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Wuerzburg</w:t>
            </w: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乌尔姆大学</w:t>
            </w:r>
          </w:p>
        </w:tc>
        <w:tc>
          <w:tcPr>
            <w:tcW w:w="1900" w:type="dxa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Ulm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亚琛工业大学</w:t>
            </w:r>
          </w:p>
        </w:tc>
        <w:tc>
          <w:tcPr>
            <w:tcW w:w="2660" w:type="dxa"/>
            <w:gridSpan w:val="2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RWTH Aachen University</w:t>
            </w: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耶拿大学</w:t>
            </w:r>
          </w:p>
        </w:tc>
        <w:tc>
          <w:tcPr>
            <w:tcW w:w="1900" w:type="dxa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Jena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高等经济学院</w:t>
            </w:r>
          </w:p>
        </w:tc>
        <w:tc>
          <w:tcPr>
            <w:tcW w:w="3800" w:type="dxa"/>
            <w:gridSpan w:val="3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Higher School of Economics (HSE)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gridSpan w:val="4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国家研究托木斯克理工大学</w:t>
            </w:r>
          </w:p>
        </w:tc>
        <w:tc>
          <w:tcPr>
            <w:tcW w:w="4660" w:type="dxa"/>
            <w:gridSpan w:val="4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Research Tomsk Polytechnic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国立托木斯克大学</w:t>
            </w:r>
          </w:p>
        </w:tc>
        <w:tc>
          <w:tcPr>
            <w:tcW w:w="2660" w:type="dxa"/>
            <w:gridSpan w:val="2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Tomsk State University</w:t>
            </w: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喀山联邦大学</w:t>
            </w:r>
          </w:p>
        </w:tc>
        <w:tc>
          <w:tcPr>
            <w:tcW w:w="2660" w:type="dxa"/>
            <w:gridSpan w:val="2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Kazan Federal University</w:t>
            </w: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莫斯科国立大学</w:t>
            </w:r>
          </w:p>
        </w:tc>
        <w:tc>
          <w:tcPr>
            <w:tcW w:w="3800" w:type="dxa"/>
            <w:gridSpan w:val="3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Lomonosov Moscow State University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183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莫斯科国立国际关系学院</w:t>
            </w:r>
          </w:p>
        </w:tc>
        <w:tc>
          <w:tcPr>
            <w:tcW w:w="3800" w:type="dxa"/>
            <w:gridSpan w:val="3"/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Moscow  State  Institute  of  International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Relations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 w:val="restart"/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(MGIMO University)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 w:val="continue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莫斯科国立科技大学</w:t>
            </w:r>
          </w:p>
        </w:tc>
        <w:tc>
          <w:tcPr>
            <w:tcW w:w="3800" w:type="dxa"/>
            <w:gridSpan w:val="3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Bauman Moscow State Technical University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185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莫斯科国立物理与科技大学</w:t>
            </w:r>
          </w:p>
        </w:tc>
        <w:tc>
          <w:tcPr>
            <w:tcW w:w="1900" w:type="dxa"/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Moscow  Institute  of</w:t>
            </w:r>
          </w:p>
        </w:tc>
        <w:tc>
          <w:tcPr>
            <w:tcW w:w="760" w:type="dxa"/>
            <w:vAlign w:val="bottom"/>
          </w:tcPr>
          <w:p>
            <w:pPr>
              <w:spacing w:line="23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Physics</w:t>
            </w:r>
          </w:p>
        </w:tc>
        <w:tc>
          <w:tcPr>
            <w:tcW w:w="20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and  Technology  State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 w:val="restart"/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 w:val="continue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246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186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莫斯科核子研究大学</w:t>
            </w:r>
          </w:p>
        </w:tc>
        <w:tc>
          <w:tcPr>
            <w:tcW w:w="1900" w:type="dxa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  Research</w:t>
            </w:r>
          </w:p>
        </w:tc>
        <w:tc>
          <w:tcPr>
            <w:tcW w:w="760" w:type="dxa"/>
            <w:vAlign w:val="bottom"/>
          </w:tcPr>
          <w:p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Nuclear</w:t>
            </w:r>
          </w:p>
        </w:tc>
        <w:tc>
          <w:tcPr>
            <w:tcW w:w="1140" w:type="dxa"/>
            <w:vAlign w:val="bottom"/>
          </w:tcPr>
          <w:p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MEPhI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gridSpan w:val="3"/>
            <w:vMerge w:val="restart"/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(Moscow Engineering Physics Institute)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gridSpan w:val="3"/>
            <w:vMerge w:val="continue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圣彼得堡国立大学</w:t>
            </w:r>
          </w:p>
        </w:tc>
        <w:tc>
          <w:tcPr>
            <w:tcW w:w="3800" w:type="dxa"/>
            <w:gridSpan w:val="3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Saint Petersburg State University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12" o:spid="_x0000_s1026" o:spt="1" style="position:absolute;left:0pt;margin-left:94.05pt;margin-top:-77.2pt;height:1pt;width:1pt;z-index:-251645952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dYwQC9kAAAANAQAADwAAAAAAAAAB&#10;ACAAAAAiAAAAZHJzL2Rvd25yZXYueG1sUEsBAhQAFAAAAAgAh07iQHsZJDKdAQAAXQMAAA4AAAAA&#10;AAAAAQAgAAAAKAEAAGRycy9lMm9Eb2MueG1sUEsFBgAAAAAGAAYAWQEAADc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7" w:name="page9"/>
      <w:bookmarkEnd w:id="7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188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圣彼得堡理工大学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Peter   the   Great   Saint-Petersburg   Polytechnic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新西伯利亚国立大学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Novosibirsk State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新西伯利亚国立技术大学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Novosibirsk State Technical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埃塞克商学院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ESSEC Business School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艾克斯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马赛大学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Aix-Marseille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奥弗涅大学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Auvergne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UniversitéPanthéon-Assas (Paris 2)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巴黎第九大学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Paris Dauphine University (Paris 9)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巴黎第六大学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Pierre and Marie Curie University - Paris 6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巴黎第七大学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Paris Diderot - Paris 7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UniversitéSorbonne Nouvelle Paris 3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UniversitéParis Ouest Nanterre La Défense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巴黎第十三大学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UniversitéParis 13 Nord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巴黎第十一大学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Paris-Sud (Paris 11)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巴黎第四大学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UniversitéParis-Sorbonne (Paris IV)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Paris Descartes (Paris 5)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UniversitéParis 1 Panthéon-Sorbonne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巴黎高等电信学院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TELECOM ParisTech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巴黎高等矿业学校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MINES ParisTech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巴黎高等农艺科学学院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Agro, ParisTech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巴黎高等商学院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HEC Paris School of Management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巴黎高等师范学校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Normale Superieure - Paris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巴黎高科工程技术学校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Arts et Métiers, ParisTech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211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巴黎工业物理化学学校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ESPCI ParisTech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13" o:spid="_x0000_s1026" o:spt="1" style="position:absolute;left:0pt;margin-left:94.05pt;margin-top:-77.2pt;height:1pt;width:1pt;z-index:-251644928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dYwQC9kAAAANAQAADwAAAAAAAAAB&#10;ACAAAAAiAAAAZHJzL2Rvd25yZXYueG1sUEsBAhQAFAAAAAgAh07iQLiIAdOdAQAAXQMAAA4AAAAA&#10;AAAAAQAgAAAAKAEAAGRycy9lMm9Eb2MueG1sUEsFBgAAAAAGAAYAWQEAADc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8" w:name="page10"/>
      <w:bookmarkEnd w:id="8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212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巴黎国家高等工业设计学院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Nationale Supérieure de Création Industrielle,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ENSCI Les Ateliers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巴黎路桥学院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des Ponts ParisTech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巴黎政治学院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Sciences Po Paris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巴黎中央理工学院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Centrale de Paris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巴黎综合理工学院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Polytechnique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波尔多大学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Bordeaux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法国国立园艺学院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Agrocampus Ouest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高等电力学院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École Supérieure d'Électricité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格勒诺布尔第一大学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Joseph Fourier University (Grenoble 1)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格勒诺布尔高等商学院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Grenoble Graduate School of Business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222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格勒诺布尔理工学院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   polytechnique   de   Grenoble   -   Grenoble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Institute of Technology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贡比涅技术大学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Universitéde Technologie de Compiègne (UTC)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国立蒙彼利埃高等农艺学院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Sup Agro, Montpellier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卡尚高等师范学院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Normale Supérieure de Cachan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雷恩第一大学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Rennes 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里昂第二大学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sz w:val="21"/>
                <w:szCs w:val="21"/>
              </w:rPr>
              <w:t>Lumière Lyon 2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里昂第一大学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Claude Bernard University Lyon 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里昂高等师范学校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Normale Superieure - Lyon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里昂商学院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EMLYON Business School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231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里昂应用科学学院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Institute of Applied Sciences of Lyon (INSA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Lyon)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里昂中央理工学院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Centrale de Lyon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里尔第二大学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Lille 2 University – Health and Law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里尔第三大学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UniversitéCharles-de-Gaulle Lille 3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里尔第一大学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UniversitéLille 1, Sciences et Technologies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14" o:spid="_x0000_s1026" o:spt="1" style="position:absolute;left:0pt;margin-left:94.05pt;margin-top:-77.2pt;height:1pt;width:1pt;z-index:-251643904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dYwQC9kAAAANAQAADwAAAAAAAAAB&#10;ACAAAAAiAAAAZHJzL2Rvd25yZXYueG1sUEsBAhQAFAAAAAgAh07iQDJ3ahmdAQAAXQMAAA4AAAAA&#10;AAAAAQAgAAAAKAEAAGRycy9lMm9Eb2MueG1sUEsFBgAAAAAGAAYAWQEAADc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9" w:name="page11"/>
      <w:bookmarkEnd w:id="9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洛林大学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Lorraine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蒙彼利埃大学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Montpellier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蒙彼利埃第二大学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UniversitéMontpellier 2 Sciences et Techniques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蒙彼利埃高等化学学院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ENSCM, Chimie Montpellier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Nantes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南特中央理工学院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Centrale de Nantes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尼斯大学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Nice Sophia Antipolis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欧洲工商管理学院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INSEAD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欧洲商学院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ESCP Europe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Universitéde Savoie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斯特拉斯堡大学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Strasbourg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图卢兹第三大学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Paul Sabatier University (Toulouse 3)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图卢兹第一大学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Toulouse 1 Capitole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图卢兹经济学院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Toulouse School of Economics</w:t>
            </w:r>
          </w:p>
        </w:tc>
      </w:tr>
      <w:tr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菲律宾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德拉萨大学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De La Salle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菲律宾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菲律宾大学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the Philippines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菲律宾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马尼拉雅典耀大学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Ateneo de Manila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阿尔托大学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Aalto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埃博学术大学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Abo Akademi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奥卢大学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Oulu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东芬兰大学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Eastern Finland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赫尔辛基大学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Helsinki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坦佩雷大学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Tampere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坦佩雷理工大学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Tampere University of Technology</w:t>
            </w:r>
          </w:p>
        </w:tc>
      </w:tr>
      <w:tr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15" o:spid="_x0000_s1026" o:spt="1" style="position:absolute;left:0pt;margin-left:94.05pt;margin-top:-77.2pt;height:1pt;width:1pt;z-index:-251642880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HWMEAvZAAAADQEAAA8AAAAAAAAA&#10;AQAgAAAAIgAAAGRycy9kb3ducmV2LnhtbFBLAQIUABQAAAAIAIdO4kDx5k/4ngEAAF0DAAAOAAAA&#10;AAAAAAEAIAAAACgBAABkcnMvZTJvRG9jLnhtbFBLBQYAAAAABgAGAFkBAAA4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0" w:name="page12"/>
      <w:bookmarkEnd w:id="10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图尔库大学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Turku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于韦斯屈莱大学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Jyvaskyla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安第斯大学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los Andes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安蒂奥基亚省大学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Antioquia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哥伦比亚对外大学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Externado de Colombia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哥伦比亚国立大学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Nacional de Colombia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哈韦里安纳主教大学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Pontificia Universidad Javeriana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拉萨瓦纳大学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La Sabana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哈萨克斯坦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法拉比国立哈萨克斯坦大学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Al-Farabi Kazakh National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哈萨克斯坦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国立欧亚大学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L.N. Gumilyov Eurasian National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成均馆大学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Sungkyunkwan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东国大学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Dongguk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高丽大学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Korea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光州科技学院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Gwangju Institute of Science and Technology</w:t>
            </w:r>
          </w:p>
        </w:tc>
      </w:tr>
      <w:tr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国立釜山大学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Pusan National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国立庆尚大学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Gyeongsang National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国立全北大学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Chonbuk National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国立全南大学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Chonnam National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国立忠南大学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Chungnam National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韩国科学技术院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Korea Advanced Institute of Science and Technology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韩国岭南大学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Yeungnam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韩国天主教大学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Catholic University of Korea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韩国外国语大学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Hankuk (Korea) University of Foreign Studies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韩国中央大学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Chung-Ang University(CAU)</w:t>
            </w:r>
          </w:p>
        </w:tc>
      </w:tr>
      <w:tr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16" o:spid="_x0000_s1026" o:spt="1" style="position:absolute;left:0pt;margin-left:94.05pt;margin-top:-77.2pt;height:1pt;width:1pt;z-index:-251641856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dYwQC9kAAAANAQAADwAAAAAAAAAB&#10;ACAAAAAiAAAAZHJzL2Rvd25yZXYueG1sUEsBAhQAFAAAAAgAh07iQPVSUACdAQAAXQMAAA4AAAAA&#10;AAAAAQAgAAAAKAEAAGRycy9lMm9Eb2MueG1sUEsFBgAAAAAGAAYAWQEAADc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1" w:name="page13"/>
      <w:bookmarkEnd w:id="11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汉阳大学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Hanyang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弘益大学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Hongik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梨花女子大学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Ewha Womans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浦项理工大学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Pohang University of Science and Technology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庆北国立大学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Kyungpook National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庆熙大学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Kyung Hee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仁荷大学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Inha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首尔大学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Seoul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首尔国立大学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Seoul National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蔚山大学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Ulsan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西江大学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Sogang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亚洲大学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Ajou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延世大学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Yonsei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阿姆斯特丹大学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Amsterdam</w:t>
            </w:r>
          </w:p>
        </w:tc>
      </w:tr>
      <w:tr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阿姆斯特丹自由大学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VU University Amsterdam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埃因霍温工业大学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Eindhoven University of Technology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爱因霍芬设计学院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Design Academy Eindhoven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代尔夫特理工大学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Delft University of Technology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蒂尔堡大学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Tilburg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格罗宁根大学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Groningen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荷兰皇家美术学院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Royal Academy of Art, The Hague (KABK)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莱顿大学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Leiden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马斯特里赫特大学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Maastricht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奈梅亨大学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Radboud University Nijmegen</w:t>
            </w:r>
          </w:p>
        </w:tc>
      </w:tr>
      <w:tr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17" o:spid="_x0000_s1026" o:spt="1" style="position:absolute;left:0pt;margin-left:94.05pt;margin-top:-77.2pt;height:1pt;width:1pt;z-index:-251640832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dYwQC9kAAAANAQAADwAAAAAAAAAB&#10;ACAAAAAiAAAAZHJzL2Rvd25yZXYueG1sUEsBAhQAFAAAAAgAh07iQDbDdeGdAQAAXQMAAA4AAAAA&#10;AAAAAQAgAAAAKAEAAGRycy9lMm9Eb2MueG1sUEsFBgAAAAAGAAYAWQEAADc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2" w:name="page14"/>
      <w:bookmarkEnd w:id="12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特文特大学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Twente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瓦格宁根大学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Wageningen University and Research Center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乌得勒支大学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Utrecht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311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伊拉斯姆斯大学鹿特丹管理学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Rotterdam   School   of   Management,   Erasmus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院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伊拉兹马斯大学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Erasmus University Rotterdam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阿尔伯塔大学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Alberta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艾米丽卡尔艺术设计大学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Emily Carr University of Art + Design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达尔豪斯大学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Dalhousie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多伦多大学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Toronto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圭尔夫大学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Guelph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滑铁卢大学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Waterloo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皇后大学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Queen's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卡尔顿大学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Carleton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卡尔加里大学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Calgary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魁北克大学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Universitédu Québec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魁北克大学蒙特利尔分校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sz w:val="21"/>
                <w:szCs w:val="21"/>
              </w:rPr>
              <w:t>du Québec à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sz w:val="21"/>
                <w:szCs w:val="21"/>
              </w:rPr>
              <w:t>Montréal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拉瓦尔大学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Laval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马尼托巴大学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Manitoba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麦吉尔大学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McGill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麦克马斯特大学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McMaster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蒙特利尔大学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Montreal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纽芬兰纪念大学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Memorial University of Newfoundland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萨斯喀彻温大学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Saskatchewan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舍布鲁克大学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Universitéde Sherbrooke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18" o:spid="_x0000_s1026" o:spt="1" style="position:absolute;left:0pt;margin-left:94.05pt;margin-top:-77.2pt;height:1pt;width:1pt;z-index:-251639808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dYwQC9kAAAANAQAADwAAAAAAAAAB&#10;ACAAAAAiAAAAZHJzL2Rvd25yZXYueG1sUEsBAhQAFAAAAAgAh07iQKCr9k+dAQAAXQMAAA4AAAAA&#10;AAAAAQAgAAAAKAEAAGRycy9lMm9Eb2MueG1sUEsFBgAAAAAGAAYAWQEAADc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3" w:name="page15"/>
      <w:bookmarkEnd w:id="13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维多利亚大学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Victoria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渥太华大学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Ottawa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西安大略大学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Western Ontario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西蒙弗雷泽大学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Simon Fraser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协和大学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Concordia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英属哥伦比亚大学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British Columbia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约克大学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York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奥斯特拉瓦技术大学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VŠB - Technical University of Ostrava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布尔诺科技大学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Brno University of Technology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布拉格查尔斯大学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Charles University in Prague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布拉格科技大学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Czech Technical University in Prague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捷克科学院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Academy of Sciences of the Czech Republic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捷克美术学院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Academy of Fine Arts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帕拉茨基大学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Palacky University Olomouc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卡塔尔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卡塔尔大学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Qatar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222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克罗地亚共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萨格勒布大学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Zagreb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6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和国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04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27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肯尼亚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内罗毕大学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Nairobi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黎巴嫩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贝鲁特美国大学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American University of Beirut (AUB)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立陶宛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维尔纽斯大学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Vilnius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立陶宛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维尔纽斯科技大学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Vilnius Gediminas Technical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卢森堡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卢森堡大学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Luxembourg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罗马尼亚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贝碧思鲍耶大学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Babes-Bolyai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罗马尼亚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布加勒斯特大学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Bucharest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355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罗马尼亚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西蒂米什瓦拉大学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Universitatea de Vest din Timisoara / West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of Timisoara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7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19" o:spid="_x0000_s1026" o:spt="1" style="position:absolute;left:0pt;margin-left:94.05pt;margin-top:-77.2pt;height:1pt;width:1pt;z-index:-251638784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dYwQC9kAAAANAQAADwAAAAAAAAAB&#10;ACAAAAAiAAAAZHJzL2Rvd25yZXYueG1sUEsBAhQAFAAAAAgAh07iQGM6066dAQAAXQMAAA4AAAAA&#10;AAAAAQAgAAAAKAEAAGRycy9lMm9Eb2MueG1sUEsFBgAAAAAGAAYAWQEAADc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4" w:name="page16"/>
      <w:bookmarkEnd w:id="14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罗马尼亚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亚历山德鲁</w:t>
            </w:r>
            <w:r>
              <w:rPr>
                <w:rFonts w:ascii="Arial" w:hAnsi="Arial" w:eastAsia="Arial" w:cs="Arial"/>
                <w:sz w:val="21"/>
                <w:szCs w:val="21"/>
              </w:rPr>
              <w:t>·</w:t>
            </w:r>
            <w:r>
              <w:rPr>
                <w:rFonts w:ascii="宋体" w:hAnsi="宋体" w:eastAsia="宋体" w:cs="宋体"/>
                <w:sz w:val="21"/>
                <w:szCs w:val="21"/>
              </w:rPr>
              <w:t>库扎大学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Alexandru Ioan Cuza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多媒体大学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Multimedia University (MMU)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马来西亚北方大学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Utara Malaysia (UUM)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马来西亚博特拉大学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Putra Malaysia (UPM)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马来西亚国民大学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Kebangsaan Malaysia (UKM)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马来西亚侯赛因大学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Tun Hussein Onn Malaysia (UTHM)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马来西亚科技大学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Sains Malaysia (USM)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马来西亚理工大学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Teknologi Malaysia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马来西亚理科大学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Science, Malaysia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马来西亚石油大学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Teknologi Petronas (Petronas)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马来亚大学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Malaya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玛拉科技大学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Teknologi MARA - UiTM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阿肯色大学菲耶特维勒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Arkansas at Fayetteville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阿肯色大学小石城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Arkansas at Little Rock</w:t>
            </w:r>
          </w:p>
        </w:tc>
      </w:tr>
      <w:tr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阿拉巴马大学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Alabama--Tuscaloosa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阿拉巴马大学伯明翰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Alabama at Birmingham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阿拉斯加大学费尔班克斯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Alaska - Fairbanks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埃莫里大学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Emory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爱达荷大学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Idaho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爱荷华大学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Iowa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爱荷华州立大学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Iowa State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奥本大学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Auburn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北卡罗来纳大学教堂山分校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North Carolina at Chapel Hill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北卡罗来纳州立大学罗利分校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North Carolina State University - Raleigh</w:t>
            </w:r>
          </w:p>
        </w:tc>
      </w:tr>
      <w:tr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20" o:spid="_x0000_s1026" o:spt="1" style="position:absolute;left:0pt;margin-left:94.05pt;margin-top:-77.2pt;height:1pt;width:1pt;z-index:-251637760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B1jBAL2QAAAA0BAAAPAAAAAAAAAAEA&#10;IAAAACIAAABkcnMvZG93bnJldi54bWxQSwECFAAUAAAACACHTuJAEeeLLJwBAABdAwAADgAAAAAA&#10;AAABACAAAAAoAQAAZHJzL2Uyb0RvYy54bWxQSwUGAAAAAAYABgBZAQAAN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5" w:name="page17"/>
      <w:bookmarkEnd w:id="15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北伊利诺伊大学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Northern Illinois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贝勒大学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Baylor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贝勒医学院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Baylor College of Medicine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宾夕法尼亚大学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Pennsylvania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宾夕法尼亚州立大学大学城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Pennsylvania State University - University Park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波士顿大学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Boston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波士顿学院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Boston College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布兰迪斯大学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Brandeis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Brown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达特茅斯学院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Dartmouth College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德克萨斯大学阿灵顿分校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Texas--Arlington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德克萨斯大学安德森肿瘤中心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M. D. Anderson Cancer Center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德克萨斯大学奥斯汀分校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at Austin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德克萨斯大学达拉斯分校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at Dallas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德克萨斯大学圣安东尼奥分校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at San Antonio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395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德克萨斯大学卫生科学中心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圣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 of  Texas  Health  Science  Center  at  San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安东尼奥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Antonio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22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德克萨斯大学卫生科学中心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休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Health Science Center at Houston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75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斯顿</w:t>
            </w: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397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德克萨斯大学西南医学中心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Southwestern Medical Center at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Dallas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22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德克萨斯大学医学部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加尔维斯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Medical Branch at Galveston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75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顿</w:t>
            </w: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德克萨斯理工大学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Texas Tech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德雷塞尔大学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Drexel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德州农工大学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Texas A&amp;M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Northeastern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杜克大学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Duke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21" o:spid="_x0000_s1026" o:spt="1" style="position:absolute;left:0pt;margin-left:94.05pt;margin-top:-77.2pt;height:1pt;width:1pt;z-index:-251636736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B1jBAL2QAAAA0BAAAPAAAAAAAAAAEA&#10;IAAAACIAAABkcnMvZG93bnJldi54bWxQSwECFAAUAAAACACHTuJA0nauzZwBAABdAwAADgAAAAAA&#10;AAABACAAAAAoAQAAZHJzL2Uyb0RvYy54bWxQSwUGAAAAAAYABgBZAQAAN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6" w:name="page18"/>
      <w:bookmarkEnd w:id="16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杜兰大学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Tulane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俄亥俄大学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Ohio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俄亥俄州立大学哥伦布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Ohio State University - Columbus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俄克拉荷马大学诺曼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Oklahoma - Norman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俄克拉荷马州立大学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Oklahoma State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俄勒冈大学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Oregon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俄勒冈卫生科学大学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Oregon Health and Science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411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俄勒冈州立大学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Oregon State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范德堡大学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Vanderbilt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佛罗里达大学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Florida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佛罗里达国际大学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Florida International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佛罗里达州立大学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Florida State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佛蒙特大学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Vermont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弗吉尼亚大学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Virginia</w:t>
            </w:r>
          </w:p>
        </w:tc>
      </w:tr>
      <w:tr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弗吉尼亚理工学院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Virginia Polytechnic Institute and State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弗吉尼亚联邦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州立</w:t>
            </w:r>
            <w:r>
              <w:rPr>
                <w:rFonts w:eastAsia="Times New Roman"/>
                <w:sz w:val="21"/>
                <w:szCs w:val="21"/>
              </w:rPr>
              <w:t>)</w:t>
            </w:r>
            <w:r>
              <w:rPr>
                <w:rFonts w:ascii="宋体" w:hAnsi="宋体" w:eastAsia="宋体" w:cs="宋体"/>
                <w:sz w:val="21"/>
                <w:szCs w:val="21"/>
              </w:rPr>
              <w:t>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Virginia Commonwealth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福坦莫大学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Fordham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哥伦比亚大学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Columbia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哈佛大学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Harvard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华盛顿大学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Washington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华盛顿大学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圣路易斯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Washington University in St. Louis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华盛顿州立大学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普尔曼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Washington State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怀俄明大学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Wyoming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霍华德大学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Howard University</w:t>
            </w:r>
          </w:p>
        </w:tc>
      </w:tr>
      <w:tr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22" o:spid="_x0000_s1026" o:spt="1" style="position:absolute;left:0pt;margin-left:94.05pt;margin-top:-77.2pt;height:1pt;width:1pt;z-index:-251635712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B1jBAL2QAAAA0BAAAPAAAAAAAAAAEA&#10;IAAAACIAAABkcnMvZG93bnJldi54bWxQSwECFAAUAAAACACHTuJA1sKxNZwBAABdAwAADgAAAAAA&#10;AAABACAAAAAoAQAAZHJzL2Uyb0RvYy54bWxQSwUGAAAAAAYABgBZAQAAN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7" w:name="page19"/>
      <w:bookmarkEnd w:id="17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加州大学伯克利分校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Berkeley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加州大学戴维斯分校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Davis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加州大学尔湾分校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Irvine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加州大学河滨分校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Riverside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加州大学旧金山分校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San Francisco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加州大学洛杉矶分校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Los Angeles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加州大学圣地亚哥分校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San Diego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加州大学圣克鲁兹分校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Santa Cruz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加州大学圣塔芭芭拉分校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Santa Barbara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California Institute of Technology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加州设计艺术中心学院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Art Center College of Design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加州艺术学院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California College of the Arts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加州艺术学院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California Institute of the Arts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旧金山大学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San Francisco</w:t>
            </w:r>
          </w:p>
        </w:tc>
      </w:tr>
      <w:tr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卡内基梅隆大学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Carnegie Mellon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凯斯西储大学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Case Western Reserve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堪萨斯大学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Kansas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堪萨斯州立大学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Kansas State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康乃尔大学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Cornell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康涅狄格大学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Connecticut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科罗拉多大学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玻尔得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Colorado at Boulder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科罗拉多大学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丹佛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Colorado at Denver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科罗拉多矿业学院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Colorado School of Mines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科罗拉多州立大学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Colorado State University</w:t>
            </w:r>
          </w:p>
        </w:tc>
      </w:tr>
      <w:tr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23" o:spid="_x0000_s1026" o:spt="1" style="position:absolute;left:0pt;margin-left:94.05pt;margin-top:-77.2pt;height:1pt;width:1pt;z-index:-251634688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dYwQC9kAAAANAQAADwAAAAAAAAAB&#10;ACAAAAAiAAAAZHJzL2Rvd25yZXYueG1sUEsBAhQAFAAAAAgAh07iQBVTlNSdAQAAXQMAAA4AAAAA&#10;AAAAAQAgAAAAKAEAAGRycy9lMm9Eb2MueG1sUEsFBgAAAAAGAAYAWQEAADc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8" w:name="page20"/>
      <w:bookmarkEnd w:id="18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克拉克大学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Clark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克莱姆森大学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Clemson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克兰布鲁克艺术学院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Cranbrook Academy of Art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肯塔基大学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Kentucky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拉什大学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Rush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莱斯大学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Rice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Lehigh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路易斯安娜州立大学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巴吞鲁日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Louisiana State University - Baton Rouge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路易维尔大学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Louisville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伦斯勒理工学院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Rensselaer Polytechnic Institute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罗德岛大学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Rhode Island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罗德岛设计学院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Rhode Island School of Design (RISD)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464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罗格斯，新泽西州立大学，新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Rutgers, The State University of New Jersey - New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布朗思威克分校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Brunswick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19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罗格斯新泽西州州立大学</w:t>
            </w:r>
            <w:r>
              <w:rPr>
                <w:rFonts w:eastAsia="Times New Roman"/>
                <w:sz w:val="21"/>
                <w:szCs w:val="21"/>
              </w:rPr>
              <w:t>,</w:t>
            </w:r>
            <w:r>
              <w:rPr>
                <w:rFonts w:ascii="宋体" w:hAnsi="宋体" w:eastAsia="宋体" w:cs="宋体"/>
                <w:sz w:val="21"/>
                <w:szCs w:val="21"/>
              </w:rPr>
              <w:t>纽瓦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Rutgers - The State University of New Jersey, Newark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7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克</w:t>
            </w: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罗切斯特大学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Rochester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洛克菲勒大学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Rockefeller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麻省理工学院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Massachusetts Institute of Technology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马里兰大学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巴尔的摩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Maryland, Baltimore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马里兰大学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巴尔的摩县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Maryland, Baltimore County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马里兰大学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大学城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Maryland, College Park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马萨诸塞大学阿默斯特分校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Massachusetts Amherst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473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马萨诸塞大学医学院伍斯特分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  of   Massachusetts   Medical   School   -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校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Worcester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迈阿密大学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Miami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迈阿密大学（俄亥俄）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Miami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24" o:spid="_x0000_s1026" o:spt="1" style="position:absolute;left:0pt;margin-left:94.05pt;margin-top:-77.2pt;height:1pt;width:1pt;z-index:-251633664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dYwQC9kAAAANAQAADwAAAAAAAAAB&#10;ACAAAAAiAAAAZHJzL2Rvd25yZXYueG1sUEsBAhQAFAAAAAgAh07iQJ+s/x6dAQAAXQMAAA4AAAAA&#10;AAAAAQAgAAAAKAEAAGRycy9lMm9Eb2MueG1sUEsFBgAAAAAGAAYAWQEAADc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9" w:name="page21"/>
      <w:bookmarkEnd w:id="19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梅奥临床医学院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Mayo Medical School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美国大学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American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蒙大拿大学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密索拉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Montana - Missoula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密苏里大学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哥伦比亚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Missouri - Columbia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密西西比大学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Mississippi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密歇根大学安娜堡分校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Michigan-Ann Arbor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密歇根理工大学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Michigan Technological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密歇根州立大学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Michigan State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明尼苏达大学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双城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Minnesota, Twin Cities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内布拉斯加大学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林肯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Nebraska - Lincoln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内布拉斯加大学医学中心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Nebraska Medical Center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南达科他大学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 Dakota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南方卫理公会大学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Southern Methodist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南佛罗里达大学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 Florida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南加州大学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Southern California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南卡罗来纳大学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哥伦比亚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 Carolina - Columbia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南卡罗来纳医科大学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Medical University of South Carolina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纽约城市大学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城市学院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City University of New York City College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纽约大学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New York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纽约州立大学阿尔巴尼分校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State University of New York Albany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纽约州立大学宾汉姆顿分校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Binghamton University, State University of New York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纽约州立大学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石溪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Stony Brook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498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纽约州立大学水牛城分校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at  Buffalo,  the  State  University of  New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York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243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499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纽约州立大学卫生科学中心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布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State University of New York Health Science Center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鲁克林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at Brooklyn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7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25" o:spid="_x0000_s1026" o:spt="1" style="position:absolute;left:0pt;margin-left:94.05pt;margin-top:-77.2pt;height:1pt;width:1pt;z-index:-251632640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dYwQC9kAAAANAQAADwAAAAAAAAAB&#10;ACAAAAAiAAAAZHJzL2Rvd25yZXYueG1sUEsBAhQAFAAAAAgAh07iQFw92v+dAQAAXQMAAA4AAAAA&#10;AAAAAQAgAAAAKAEAAGRycy9lMm9Eb2MueG1sUEsFBgAAAAAGAAYAWQEAADc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0" w:name="page22"/>
      <w:bookmarkEnd w:id="20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匹兹堡大学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Pittsburgh, Pittsburgh Campus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普渡大学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西拉法叶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Purdue University - West Lafayette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普拉特学院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Pratt Institute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普林斯顿大学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Princeton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乔治城大学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Georgetown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乔治华盛顿大学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George Washington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乔治梅森大学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George Mason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萨凡纳艺术设计学院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Savannah College of Art and Design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圣地亚哥州立大学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San Diego State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圣路易斯大学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Saint Louis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圣母玛利亚大学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Notre Dame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511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斯坦福大学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Stanford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塔夫茨大学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Tufts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坦普尔大学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Temple University</w:t>
            </w:r>
          </w:p>
        </w:tc>
      </w:tr>
      <w:tr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特拉华大学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Delaware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田纳西大学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诺克斯维尔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Tennessee - Knoxville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托马斯杰斐逊大学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Thomas Jefferson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威廉玛丽学院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College of William &amp; Mary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威斯康辛大学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麦迪逊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Wisconsin - Madison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威斯康辛大学米尔沃基分校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Wisconsin--Milwaukee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威斯康辛医学院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Medical College of Wisconsin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韦恩州立大学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Wayne State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维克森林大学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Wake Forest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伍斯特理工学院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Worcester Polytechnic Institute</w:t>
            </w:r>
          </w:p>
        </w:tc>
      </w:tr>
      <w:tr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26" o:spid="_x0000_s1026" o:spt="1" style="position:absolute;left:0pt;margin-left:94.05pt;margin-top:-77.2pt;height:1pt;width:1pt;z-index:-251631616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dYwQC9kAAAANAQAADwAAAAAAAAAB&#10;ACAAAAAiAAAAZHJzL2Rvd25yZXYueG1sUEsBAhQAFAAAAAgAh07iQFiJxQedAQAAXQMAAA4AAAAA&#10;AAAAAQAgAAAAKAEAAGRycy9lMm9Eb2MueG1sUEsFBgAAAAAGAAYAWQEAADc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1" w:name="page23"/>
      <w:bookmarkEnd w:id="21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Northwestern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西奈山医学院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Icahn School of Medicine at Mount Sinai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夏威夷大学马诺阿分校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Hawaii at Manoa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辛辛那提大学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Cincinnati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新罕布什尔大学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达勒姆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New Hampshire - Durham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新墨西哥大学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阿尔伯克基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New Mexico - Albuquerque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新学校大学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New School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新学校大学帕森设计学院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Parsons School of Design at The New School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休斯顿大学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Houston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雪城大学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Syracuse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亚利桑那大学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Arizona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亚利桑那州立大学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坦佩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Arizona State University - Temple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杨百翰大学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普罗沃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Brigham Young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耶鲁大学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Yale University</w:t>
            </w:r>
          </w:p>
        </w:tc>
      </w:tr>
      <w:tr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叶史瓦大学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Yeshiva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伊利诺伊大学香槟分校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Illinois at Urbana-Champaign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伊利诺伊科技学院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Illinois Institute of Technology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印第安纳大学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布鲁明顿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Indiana University Bloomington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印第安纳大学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印第安纳波利斯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Indiana University-Purdue University at Indianapolis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犹他大学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Utah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犹他州立大学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Utah State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约翰霍普金斯大学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Johns Hopkins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芝加哥大学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Chicago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芝加哥洛约拉大学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Loyola University Chicago</w:t>
            </w:r>
          </w:p>
        </w:tc>
      </w:tr>
      <w:tr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27" o:spid="_x0000_s1026" o:spt="1" style="position:absolute;left:0pt;margin-left:94.05pt;margin-top:-77.2pt;height:1pt;width:1pt;z-index:-251630592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dYwQC9kAAAANAQAADwAAAAAAAAAB&#10;ACAAAAAiAAAAZHJzL2Rvd25yZXYueG1sUEsBAhQAFAAAAAgAh07iQJsY4OadAQAAXQMAAA4AAAAA&#10;AAAAAQAgAAAAKAEAAGRycy9lMm9Eb2MueG1sUEsFBgAAAAAGAAYAWQEAADc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2" w:name="page24"/>
      <w:bookmarkEnd w:id="22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芝加哥伊利诺伊大学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Illinois at Chicago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芝加哥艺术学院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School of the Art Institute of Chicago (SAIC)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中佛罗里达大学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Central Florida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佐治亚大学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Georgia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佐治亚理工学院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Georgia Institute of Technology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佐治亚州立大学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Georgia State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孟加拉国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达卡大学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Dhaka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秘鲁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秘鲁天主教大学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Pontificia Universidad Católica del Perú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556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蒙特雷科技大学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Instituto  Tecnológico  y  de  Estudios  Superiores  de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Monterrey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墨西哥国立理工大学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Instituto Politécnico Nacional (IPN)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墨西哥国立自治大学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Nacional Autónoma de México (UNAM)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墨西哥自治都会大学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Autónoma Metropolitana (UAM)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墨西哥自治理工大学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Instituto Tecnológico Autónomo de México (ITAM)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普埃布拉自治大学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Benemérita Universidad Autónoma de Puebla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圣路易斯波多西州立自治大学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Autónoma de San Luis de Potosí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伊比利亚美洲大学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Iberoamericana (UIA)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比勒陀利亚大学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Pretoria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金山大学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the Witwatersrand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开普敦大学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Cape Town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夸祖鲁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纳塔尔大学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KwaZulu-Natal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罗德斯大学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Rhodes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斯坦陵布什大学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Stellenbosch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约翰内斯堡大学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Johannesburg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奥斯陆大学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Oslo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28" o:spid="_x0000_s1026" o:spt="1" style="position:absolute;left:0pt;margin-left:94.05pt;margin-top:-77.2pt;height:1pt;width:1pt;z-index:-251629568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B1jBAL2QAAAA0BAAAPAAAAAAAAAAEA&#10;IAAAACIAAABkcnMvZG93bnJldi54bWxQSwECFAAUAAAACACHTuJADXBjSJwBAABdAwAADgAAAAAA&#10;AAABACAAAAAoAQAAZHJzL2Uyb0RvYy54bWxQSwUGAAAAAAYABgBZAQAAN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3" w:name="page25"/>
      <w:bookmarkEnd w:id="23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卑尔根大学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Bergen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573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挪威科技大学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Norwegian University of Science and Technology -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NTNU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挪威商学院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BI Norwegian Business School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挪威生命科学大学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Norwegian University of Life Sciences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挪威兽医学院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Norwegian School of Veterinary Science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577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特罗姆瑟大学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挪威北极圈大学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 of  Tromsø-  The  Arctic  University  of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246" w:hRule="atLeast"/>
        </w:trPr>
        <w:tc>
          <w:tcPr>
            <w:tcW w:w="7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Norway (UiT)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阿威罗大学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Aveiro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波尔图大学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Porto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科英布拉大学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Coimbra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里斯本大学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Lisbon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里斯本技术高等学院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Instituto Superior Técnico Lisboa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米尼奥大学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Minho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新星葡京大学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Nova de Lisboa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北海道大学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Hokkaido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长崎大学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Nagasaki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大阪大学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Osaka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大阪市立大学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Osaka City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德岛大学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University of Tokushima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Tohoku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东京大学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Tokyo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东京都会大学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Tokyo Metropolitan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东京工业大学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Tokyo Institute of Technology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东京科学大学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Tokyo University of Science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东京农业科技大学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Tokyo University of Agriculture and Technology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29" o:spid="_x0000_s1026" o:spt="1" style="position:absolute;left:0pt;margin-left:94.05pt;margin-top:-77.2pt;height:1pt;width:1pt;z-index:-251628544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dYwQC9kAAAANAQAADwAAAAAAAAAB&#10;ACAAAAAiAAAAZHJzL2Rvd25yZXYueG1sUEsBAhQAFAAAAAgAh07iQM7hRqmdAQAAXQMAAA4AAAAA&#10;AAAAAQAgAAAAKAEAAGRycy9lMm9Eb2MueG1sUEsFBgAAAAAGAAYAWQEAADc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4" w:name="page26"/>
      <w:bookmarkEnd w:id="24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东京药科大学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Tokyo University of Pharmacy and Life Sciences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东京医牙大学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Tokyo Medical and Dental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冈山大学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Okayama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广岛大学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Hiroshima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横滨国立大学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Yokohama National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金泽大学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Kanazawa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京都大学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Kyoto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九州大学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Kyushu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名古屋大学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Nagoya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奈良科技大学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Nara Institute of Science and Technology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千叶大学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Chiba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庆应义塾大学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Keio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群马大学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Gunma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三重大学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Mie University</w:t>
            </w:r>
          </w:p>
        </w:tc>
      </w:tr>
      <w:tr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山口大学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Yamaguchi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611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上智大学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Sophia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神户大学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Kobe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Niigata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信州大学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Shinshu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熊本大学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Kumamoto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一桥大学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Hitotsubashi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早稻田大学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Waseda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昭和大学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Showa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筑波大学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Tsukuba</w:t>
            </w:r>
          </w:p>
        </w:tc>
      </w:tr>
      <w:tr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30" o:spid="_x0000_s1026" o:spt="1" style="position:absolute;left:0pt;margin-left:94.05pt;margin-top:-77.2pt;height:1pt;width:1pt;z-index:-251627520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dYwQC9kAAAANAQAADwAAAAAAAAAB&#10;ACAAAAAiAAAAZHJzL2Rvd25yZXYueG1sUEsBAhQAFAAAAAgAh07iQIpRBy6dAQAAXQMAAA4AAAAA&#10;AAAAAQAgAAAAKAEAAGRycy9lMm9Eb2MueG1sUEsFBgAAAAAGAAYAWQEAADc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5" w:name="page27"/>
      <w:bookmarkEnd w:id="25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查尔姆斯理工大学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Chalmers University of Technology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厄勒布鲁大学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Örebro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哥德堡大学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Gothenburg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皇家理工学院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KTH Royal Institute of Technology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卡罗林斯卡学院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Karolinska Institute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林雪平大学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Linkoping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隆德大学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Lund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马尔默大学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Malmo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628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瑞典国立艺术与设计学院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Konstfack  University  College  of  Arts,  Crafts  and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Design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瑞典皇家美术学院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Royal University College of Fine Arts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瑞典农业科学大学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Swedish University of Agricultural Sciences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斯德哥尔摩大学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Stockholm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斯德哥尔摩经济学院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Stockholm School of Economics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乌普萨拉大学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Uppsala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于默奥大学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Umea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巴塞尔大学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Basel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伯尔尼大学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Bern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弗里堡大学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Fribourg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638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卢加诺大学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USI Universitàdella Svizzera italiana / USI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of Lugano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洛桑大学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Lausanne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洛桑联邦理工学院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Swiss Federal Institute of Technology Lausanne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纽沙泰尔大学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Neuchatel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日内瓦大学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Geneva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日内瓦艺术设计学院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Haute Ecole d'art et de design de Genève (HEAD)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31" o:spid="_x0000_s1026" o:spt="1" style="position:absolute;left:0pt;margin-left:94.05pt;margin-top:-77.2pt;height:1pt;width:1pt;z-index:-251626496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dYwQC9kAAAANAQAADwAAAAAAAAAB&#10;ACAAAAAiAAAAZHJzL2Rvd25yZXYueG1sUEsBAhQAFAAAAAgAh07iQEnAIs+dAQAAXQMAAA4AAAAA&#10;AAAAAQAgAAAAKAEAAGRycy9lMm9Eb2MueG1sUEsFBgAAAAAGAAYAWQEAADc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6" w:name="page28"/>
      <w:bookmarkEnd w:id="26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瑞士洛桑国际管理学院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International Institute for Management Development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圣加仑大学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St.Gallen (HSG)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苏黎世大学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Zurich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苏黎世联邦理工学院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Swiss Federal Institute of Technology Zurich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塞尔维亚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贝尔格莱德大学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Belgrade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塞浦路斯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塞浦路斯大学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Cyprus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沙特阿拉伯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阿卜杜拉国王科技大学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 Abdullah University of Science and Technology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沙特阿拉伯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阿卜杜勒阿齐兹国王大学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 Abdulaziz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沙特阿拉伯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法赫德国王石油矿产大学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 Fahd University of Petroleum &amp; Minerals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沙特阿拉伯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沙特国王大学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 Saud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斯洛伐克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夸美纽斯大学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Comenius University in Bratislava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斯洛文尼亚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卢布尔雅那大学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Ljubljana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国王科技大学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 Mongkut's University of Technology Thonburi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孔敬大学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Khon Kaen University</w:t>
            </w:r>
          </w:p>
        </w:tc>
      </w:tr>
      <w:tr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玛希隆大学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Mahidol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清迈大学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Chiang Mai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宋卡王子大学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Prince of Songkla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泰国法政大学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Thammasat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泰国农业大学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Kasetsart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先皇理工学院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 Mongkut's Institute of Technology Ladkrabang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亚洲理工学院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Asian Institute of Technology, Thailand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朱拉隆功大学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Chulalongkorn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KOC </w:t>
            </w:r>
            <w:r>
              <w:rPr>
                <w:rFonts w:ascii="宋体" w:hAnsi="宋体" w:eastAsia="宋体" w:cs="宋体"/>
                <w:sz w:val="21"/>
                <w:szCs w:val="21"/>
              </w:rPr>
              <w:t>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Koc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安卡拉大学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Ankara University</w:t>
            </w:r>
          </w:p>
        </w:tc>
      </w:tr>
      <w:tr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32" o:spid="_x0000_s1026" o:spt="1" style="position:absolute;left:0pt;margin-left:94.05pt;margin-top:-77.2pt;height:1pt;width:1pt;z-index:-251625472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dYwQC9kAAAANAQAADwAAAAAAAAAB&#10;ACAAAAAiAAAAZHJzL2Rvd25yZXYueG1sUEsBAhQAFAAAAAgAh07iQE10PTedAQAAXQMAAA4AAAAA&#10;AAAAAQAgAAAAKAEAAGRycy9lMm9Eb2MueG1sUEsFBgAAAAAGAAYAWQEAADc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7" w:name="page29"/>
      <w:bookmarkEnd w:id="27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比尔肯大学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Bilkent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哈斯特帕大学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Hacettepe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海峡大学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Bogazici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萨班哲大学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Sabanci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伊斯坦布尔大学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Istanbul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伊斯坦布尔理工大学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Istanbul Technical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中东理工大学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Middle East Technical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乌干达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麦克雷雷大学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Makerere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乌克兰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国立基辅大学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Taras Shevchenko National University of Kyiv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乌克兰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哈尔科夫国立大学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V. N. Karazin Kharkiv National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阿尔卡拉大学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Alcalá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阿利坎特大学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Alicante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巴伦西亚大学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Valencia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巴塞罗那大学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Barcelona</w:t>
            </w:r>
          </w:p>
        </w:tc>
      </w:tr>
      <w:tr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巴塞罗那自治大学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Autonomous University of Barcelona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巴斯克大学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the Basque Country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得恩普萨大学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IE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格拉纳达大学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Granada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加泰罗尼亚理工大学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Polytechnic University of Catalonia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拉萨尔大学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La Salle Universitat Ramon Llull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马德里卡洛斯三世大学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Carlos III de Madrid (UC3M)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马德里康普顿斯大学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Complutense University of Madrid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马德里理工大学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Politécnica de Madrid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马德里自治大学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Autonomous University of Madrid</w:t>
            </w:r>
          </w:p>
        </w:tc>
      </w:tr>
      <w:tr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33" o:spid="_x0000_s1026" o:spt="1" style="position:absolute;left:0pt;margin-left:94.05pt;margin-top:-77.2pt;height:1pt;width:1pt;z-index:-251624448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dYwQC9kAAAANAQAADwAAAAAAAAAB&#10;ACAAAAAiAAAAZHJzL2Rvd25yZXYueG1sUEsBAhQAFAAAAAgAh07iQI7lGNadAQAAXQMAAA4AAAAA&#10;AAAAAQAgAAAAKAEAAGRycy9lMm9Eb2MueG1sUEsFBgAAAAAGAAYAWQEAADc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8" w:name="page30"/>
      <w:bookmarkEnd w:id="28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纳瓦拉大学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Navarra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庞培法布拉大学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Pompeu Fabra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萨拉戈萨大学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Zaragoza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萨拉曼卡大学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Salamanca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塞维利亚大学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Seville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圣地亚哥联合大学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Santiago Compostela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瓦伦西亚理工大学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Polytechnic University of Valencia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西班牙科尔多瓦大学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Córdoba - España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依维尔基里大学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Rovira i Virgili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爱奥尼亚大学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Ioannina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克里特大学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Crete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克里特科技大学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Crete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帕特雷大学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Patras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萨洛尼卡大学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Aristotle University of Thessaloniki</w:t>
            </w:r>
          </w:p>
        </w:tc>
      </w:tr>
      <w:tr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雅典大学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and Kapodistrian University of Athens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雅典国立科技大学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Technical University of Athens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雅典经济与商业大学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Athens University of Economics and Business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新加坡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哈特福德学院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Hartford Institute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新加坡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南洋理工大学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Nanyang Technological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711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新加坡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新加坡管理大学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Singapore Management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新加坡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新加坡国立大学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University of Singapore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奥克兰大学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Auckland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奥克兰理工大学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Auckland University of Technology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奥塔哥大学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Otago</w:t>
            </w:r>
          </w:p>
        </w:tc>
      </w:tr>
      <w:tr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34" o:spid="_x0000_s1026" o:spt="1" style="position:absolute;left:0pt;margin-left:94.05pt;margin-top:-77.2pt;height:1pt;width:1pt;z-index:-251623424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dYwQC9kAAAANAQAADwAAAAAAAAAB&#10;ACAAAAAiAAAAZHJzL2Rvd25yZXYueG1sUEsBAhQAFAAAAAgAh07iQAQacxydAQAAXQMAAA4AAAAA&#10;AAAAAQAgAAAAKAEAAGRycy9lMm9Eb2MueG1sUEsFBgAAAAAGAAYAWQEAADc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9" w:name="page31"/>
      <w:bookmarkEnd w:id="29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怀卡托大学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Waikato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惠灵顿维多利亚大学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Victoria University of Wellington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坎特伯雷大学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Canterbury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林肯大学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Lincoln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梅西大学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Massey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布达佩斯大学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Corvinus University of Budapest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布达佩斯经济技术大学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Budapest University of Technology and Economics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德布勒森大学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Debrecen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Eotvos Lorand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佩奇大学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Pécs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塞格德大学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Szeged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塞梅尔魏斯大学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Semmelweis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中欧大学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Central European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伊朗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德黑兰大学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Tehran</w:t>
            </w:r>
          </w:p>
        </w:tc>
      </w:tr>
      <w:tr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伊朗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沙力夫理工大学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Sharif University of Technology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伊朗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伊朗科技大学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Iran University of Science and Technology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巴依兰大学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Bar-Ilan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内盖夫本</w:t>
            </w:r>
            <w:r>
              <w:rPr>
                <w:rFonts w:ascii="Arial" w:hAnsi="Arial" w:eastAsia="Arial" w:cs="Arial"/>
                <w:sz w:val="21"/>
                <w:szCs w:val="21"/>
              </w:rPr>
              <w:t>·</w:t>
            </w:r>
            <w:r>
              <w:rPr>
                <w:rFonts w:ascii="宋体" w:hAnsi="宋体" w:eastAsia="宋体" w:cs="宋体"/>
                <w:sz w:val="21"/>
                <w:szCs w:val="21"/>
              </w:rPr>
              <w:t>古里安大学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Ben-Gurion University of the Negev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特拉维夫大学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Tel Aviv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魏茨曼科学研究学院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Weizmann Institute of Science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耶路撒冷希伯来大学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Hebrew University of Jerusalem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以色列理工学院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Technion-Israel Institute of Technology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艾米利亚大学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Modena and Reggio Emilia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巴勒莫大学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Palermo</w:t>
            </w:r>
          </w:p>
        </w:tc>
      </w:tr>
      <w:tr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35" o:spid="_x0000_s1026" o:spt="1" style="position:absolute;left:0pt;margin-left:94.05pt;margin-top:-77.2pt;height:1pt;width:1pt;z-index:-251622400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dYwQC9kAAAANAQAADwAAAAAAAAAB&#10;ACAAAAAiAAAAZHJzL2Rvd25yZXYueG1sUEsBAhQAFAAAAAgAh07iQMeLVv2dAQAAXQMAAA4AAAAA&#10;AAAAAQAgAAAAKAEAAGRycy9lMm9Eb2MueG1sUEsFBgAAAAAGAAYAWQEAADc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30" w:name="page32"/>
      <w:bookmarkEnd w:id="30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Bari Aldo Moro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巴里理工大学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Polytechnic University of Bari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Pisa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比萨高等师范学校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Scuola Normale Superiore - Pisa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比萨圣安娜大学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Scuola Superiore Sant’Anna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博科尼大学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UniversitàCommerciale Luigi Bocconi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博洛尼亚大学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Bologna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布雷西亚大学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Brescia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的里雅斯特大学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Trieste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国际高等研究学院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International School for Advanced Studies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都灵大学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Turin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都灵理工大学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Polytechnic University of Turin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费拉拉大学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Ferrara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佛罗伦萨大学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Florence</w:t>
            </w:r>
          </w:p>
        </w:tc>
      </w:tr>
      <w:tr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卡利亚里大学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Cagliari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卡塔尼亚大学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Catania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罗马第二大学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Roma - Tor Vergata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罗马第三大学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Rome III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罗马第一大学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Sapienza University of Rome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罗马国际社会科学自由大学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Luiss Guido Carli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马尔凯理工大学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Marche Polytechnic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米兰比可卡大学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Milan - Bicocca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米兰大学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Milan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米兰理工大学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Polytechnic University of Milan</w:t>
            </w:r>
          </w:p>
        </w:tc>
      </w:tr>
      <w:tr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36" o:spid="_x0000_s1026" o:spt="1" style="position:absolute;left:0pt;margin-left:94.05pt;margin-top:-77.2pt;height:1pt;width:1pt;z-index:-251621376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dYwQC9kAAAANAQAADwAAAAAAAAAB&#10;ACAAAAAiAAAAZHJzL2Rvd25yZXYueG1sUEsBAhQAFAAAAAgAh07iQMM/SQWdAQAAXQMAAA4AAAAA&#10;AAAAAQAgAAAAKAEAAGRycy9lMm9Eb2MueG1sUEsFBgAAAAAGAAYAWQEAADc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31" w:name="page33"/>
      <w:bookmarkEnd w:id="31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那不勒斯菲里德里克第二大学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Naples Federico II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欧洲大学学院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European University Institute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帕多瓦大学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Padua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帕尔玛大学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Parma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帕维亚大学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Pavia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佩鲁贾大学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Perugia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热那亚大学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Genoa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萨兰托大学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Salento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圣拉斐尔大学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Vita-Salute San Raffaele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圣心天主教大学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Catholic University of the Sacred Heart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特伦托大学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Trento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威尼斯卡福斯卡里大学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Ca’ Foscari University of Venice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维罗纳大学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Verona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乌迪内大学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Udine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乌尔比诺大学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Urbino Carlo Bo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锡耶纳大学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Siena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安娜大学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Anna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贝拿勒斯印度教大学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Banaras Hindu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Delhi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海得拉巴大学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Hyderabad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784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孟买塔塔基础研究学院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Tata  Institute  of  Fundamental  Research  (TIFR),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Mumbai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4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尼赫鲁大学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Jawaharlal Nehru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旁遮普大学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Panjab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印度管理学院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艾哈迈达巴德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Management (IIM) - Ahmedabad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37" o:spid="_x0000_s1026" o:spt="1" style="position:absolute;left:0pt;margin-left:94.05pt;margin-top:-77.2pt;height:1pt;width:1pt;z-index:-251620352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dYwQC9kAAAANAQAADwAAAAAAAAAB&#10;ACAAAAAiAAAAZHJzL2Rvd25yZXYueG1sUEsBAhQAFAAAAAgAh07iQACubOSdAQAAXQMAAA4AAAAA&#10;AAAAAQAgAAAAKAEAAGRycy9lMm9Eb2MueG1sUEsFBgAAAAAGAAYAWQEAADc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32" w:name="page34"/>
      <w:bookmarkEnd w:id="32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印度管理学院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班加罗尔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Management (IIM) - Bangalore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印度管理学院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加尔各答商学院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Institue of Management (IIM) - Calcutta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印度科学研究院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Science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印度理工学院德里分校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Delhi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印度理工学院古瓦哈提分校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Guwahati (IITG)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14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印度理工学院卡哈拉格普尔分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Kharagpur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75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校</w:t>
            </w: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印度理工学院坎普尔分校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Kanpur (IITK)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印度理工学院鲁尔基分校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Roorkee (IITR)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印度理工学院马德拉斯分校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Madras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印度理工学院孟买分校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Bombay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印度统计学院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Statistical Institute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799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印度艺术科技研究院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Shanmugha  Arts  Science  Technology and  Research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Academy (SASTRA)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印度尼西亚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茂物农业大学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Bogor Agricultural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印度尼西亚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万隆理工学院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Bandung Institute of Technology (ITB)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印度尼西亚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印度尼西亚大学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Indonesia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阿伯丁大学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Aberdeen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阿伯斯威大学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Aberystwyth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阿尔斯特大学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Ulster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阿斯顿大学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Aston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埃克塞特大学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Exeter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艾塞克斯大学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Essex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爱丁堡大学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Edinburgh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巴思大学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Bath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811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班戈大学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Bangor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38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38" o:spid="_x0000_s1026" o:spt="1" style="position:absolute;left:0pt;margin-left:94.05pt;margin-top:-77.2pt;height:1pt;width:1pt;z-index:-251619328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dYwQC9kAAAANAQAADwAAAAAAAAAB&#10;ACAAAAAiAAAAZHJzL2Rvd25yZXYueG1sUEsBAhQAFAAAAAgAh07iQJbG70qdAQAAXQMAAA4AAAAA&#10;AAAAAQAgAAAAKAEAAGRycy9lMm9Eb2MueG1sUEsFBgAAAAAGAAYAWQEAADc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33" w:name="page35"/>
      <w:bookmarkEnd w:id="33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贝尔法斯特女王大学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Queen's University Belfast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伯恩茅斯大学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Bournemouth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伯明翰大学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Birmingham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布拉德福德大学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Bradford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布莱顿大学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Brighton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布里斯托尔大学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Bristol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布鲁内尔大学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Brunel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邓迪大学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Dundee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东英吉利大学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East Anglia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杜伦大学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Durham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格拉斯哥大学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Glasgow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格拉斯哥艺术学校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Glasgow School of Art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赫尔大学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Hull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赫瑞瓦特大学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Heriot-Watt University</w:t>
            </w:r>
          </w:p>
        </w:tc>
      </w:tr>
      <w:tr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赫特福德大学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Hertfordshire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华威大学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Warwick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皇家艺术学院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Royal College of Art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基尔大学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Keele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剑桥大学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Cambridge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金斯顿大学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Kingston University, London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卡迪夫大学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Cardiff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开放大学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Open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坎特伯雷基督教会大学学院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Canterbury Christ Church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克兰菲尔德大学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Cranfield University</w:t>
            </w:r>
          </w:p>
        </w:tc>
      </w:tr>
      <w:tr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39" o:spid="_x0000_s1026" o:spt="1" style="position:absolute;left:0pt;margin-left:94.05pt;margin-top:-77.2pt;height:1pt;width:1pt;z-index:-251618304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dYwQC9kAAAANAQAADwAAAAAAAAAB&#10;ACAAAAAiAAAAZHJzL2Rvd25yZXYueG1sUEsBAhQAFAAAAAgAh07iQFVXyqudAQAAXQMAAA4AAAAA&#10;AAAAAQAgAAAAKAEAAGRycy9lMm9Eb2MueG1sUEsFBgAAAAAGAAYAWQEAADc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34" w:name="page36"/>
      <w:bookmarkEnd w:id="34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肯特大学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Kent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拉夫堡大学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Loughborough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莱斯特大学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Leicester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兰卡斯特大学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Lancaster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雷丁大学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Reading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利物浦大学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Liverpool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利兹大学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Leeds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伦敦城市大学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City University London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伦敦大学伯克贝克学院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Birkbeck, University of London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伦敦大学皇家霍洛威学院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Royal Holloway University of London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伦敦大学皇家兽医学院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Royal Veterinary College , University of London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伦敦大学教育研究院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UCL Institute of Education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伦敦大学金史密斯学院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Goldsmiths, University of London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伦敦大学玛丽女王学院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Queen Mary University of London</w:t>
            </w:r>
          </w:p>
        </w:tc>
      </w:tr>
      <w:tr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伦敦大学圣乔治学院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St. George's, University of London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伦敦大学卫生和热带医学学院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London School of Hygiene &amp; Tropical Medicine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伦敦大学学院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College London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伦敦大学亚非学院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SOAS, University of London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伦敦帝国学院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Imperial College London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伦敦国王学院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King's College London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London Business School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伦敦艺术大学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the Arts London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伦敦政治经济学院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London School of Economics and Political Science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罗伯特戈登大学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Robert Gordon University</w:t>
            </w:r>
          </w:p>
        </w:tc>
      </w:tr>
      <w:tr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40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40" o:spid="_x0000_s1026" o:spt="1" style="position:absolute;left:0pt;margin-left:94.05pt;margin-top:-77.2pt;height:1pt;width:1pt;z-index:-251617280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dYwQC9kAAAANAQAADwAAAAAAAAAB&#10;ACAAAAAiAAAAZHJzL2Rvd25yZXYueG1sUEsBAhQAFAAAAAgAh07iQEtQoCOdAQAAXQMAAA4AAAAA&#10;AAAAAQAgAAAAKAEAAGRycy9lMm9Eb2MueG1sUEsFBgAAAAAGAAYAWQEAADc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35" w:name="page37"/>
      <w:bookmarkEnd w:id="35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罗汉普顿大学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Roehampton, London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曼彻斯特大学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Manchester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南安普敦大学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Southampton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牛津布鲁克斯大学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Oxford Brookes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牛津大学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Oxford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纽卡斯尔大学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Newcastle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诺丁汉大学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Nottingham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诺丁汉特伦特大学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Nottingham Trent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朴茨茅斯大学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Portsmouth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普利茅斯大学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Plymouth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瑞文堡设计学院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Ravensbourne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Surrey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圣安德鲁斯大学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St Andrews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斯凯莱德大学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Strathclyde</w:t>
            </w:r>
          </w:p>
        </w:tc>
      </w:tr>
      <w:tr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斯特林大学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Stirling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斯旺西大学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Swansea University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苏格兰农业学院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Scottish Agricultural College (SAC)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苏赛克斯大学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Sussex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索尔福德大学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Salford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威斯敏斯特大学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Westminster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西英格兰大学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the West of England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谢菲尔德大学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Sheffield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约克大学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York</w:t>
            </w: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迭戈波塔利斯大学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Diego Portales</w:t>
            </w:r>
          </w:p>
        </w:tc>
      </w:tr>
      <w:tr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41" o:spid="_x0000_s1026" o:spt="1" style="position:absolute;left:0pt;margin-left:94.05pt;margin-top:-77.2pt;height:1pt;width:1pt;z-index:-251616256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dYwQC9kAAAANAQAADwAAAAAAAAAB&#10;ACAAAAAiAAAAZHJzL2Rvd25yZXYueG1sUEsBAhQAFAAAAAgAh07iQIjBhcKdAQAAXQMAAA4AAAAA&#10;AAAAAQAgAAAAKAEAAGRycy9lMm9Eb2MueG1sUEsFBgAAAAAGAAYAWQEAADc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36" w:name="page38"/>
      <w:bookmarkEnd w:id="36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康塞普西翁大学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Concepción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洛斯安第斯大学（智利）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los Andes - Chile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圣玛丽亚联邦理工大学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Técnica Federico Santa Marí (USM)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瓦尔帕莱索天主大学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Pontificia Universidad Católica de Valparaíso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智利大学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Chile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智利南方大学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Austral de Chile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智利圣地亚哥大学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Santiago de Chile (USACH)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智利天主教大学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Pontifical Catholic University of Chile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中国澳门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澳门大学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Macau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长庚大学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Chang Gung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淡江大学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Tamkang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逢甲大学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Feng Chia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高雄医学大学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Kaohsiung Medical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国立交通大学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Chung Cheng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898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国立台湾科技大学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  Taiwan   University   of   Science   and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Technology (Taiwan Tech)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国立台湾师范大学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Taiwan Normal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国立政治大学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Chengchi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国立中兴大学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Chung Hsing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国立中央大学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Central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台北科技大学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Taipei University of Technology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台北医科大学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Taipei Medical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台湾成功大学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Cheng Kung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Taiwan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台湾交通大学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Chiao Tung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-980440</wp:posOffset>
                </wp:positionV>
                <wp:extent cx="12700" cy="12700"/>
                <wp:effectExtent l="0" t="0" r="0" b="0"/>
                <wp:wrapNone/>
                <wp:docPr id="42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42" o:spid="_x0000_s1026" o:spt="1" style="position:absolute;left:0pt;margin-left:94.05pt;margin-top:-77.2pt;height:1pt;width:1pt;z-index:-251615232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dYwQC9kAAAANAQAADwAAAAAAAAAB&#10;ACAAAAAiAAAAZHJzL2Rvd25yZXYueG1sUEsBAhQAFAAAAAgAh07iQIx1mjqdAQAAXQMAAA4AAAAA&#10;AAAAAQAgAAAAKAEAAGRycy9lMm9Eb2MueG1sUEsFBgAAAAAGAAYAWQEAADc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37" w:name="page39"/>
      <w:bookmarkEnd w:id="37"/>
    </w:p>
    <w:tbl>
      <w:tblPr>
        <w:tblStyle w:val="4"/>
        <w:tblW w:w="943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920"/>
        <w:gridCol w:w="1920"/>
        <w:gridCol w:w="4660"/>
        <w:gridCol w:w="30"/>
      </w:tblGrid>
      <w:tr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92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台湾清华大学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Tsing Hua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台湾阳明大学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Yang-Ming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台湾中山大学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Sun Yat-Sen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911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天主教辅仁大学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Fu Jen Catholic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中国医药大学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台湾</w:t>
            </w:r>
            <w:r>
              <w:rPr>
                <w:rFonts w:eastAsia="Times New Roman"/>
                <w:sz w:val="21"/>
                <w:szCs w:val="21"/>
              </w:rPr>
              <w:t>)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China Medical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913</w:t>
            </w:r>
          </w:p>
        </w:tc>
        <w:tc>
          <w:tcPr>
            <w:tcW w:w="116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w w:val="99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920" w:type="dxa"/>
            <w:tcBorders>
              <w:bottom w:val="single" w:color="auto" w:sz="4" w:space="0"/>
            </w:tcBorders>
            <w:vAlign w:val="bottom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台湾艺术大学</w:t>
            </w:r>
          </w:p>
        </w:tc>
        <w:tc>
          <w:tcPr>
            <w:tcW w:w="466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National Taiwai University of Arts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914</w:t>
            </w:r>
          </w:p>
        </w:tc>
        <w:tc>
          <w:tcPr>
            <w:tcW w:w="1160" w:type="dxa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w w:val="99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920" w:type="dxa"/>
            <w:tcBorders>
              <w:top w:val="single" w:color="auto" w:sz="4" w:space="0"/>
            </w:tcBorders>
            <w:vAlign w:val="bottom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台湾东吴大学</w:t>
            </w:r>
          </w:p>
        </w:tc>
        <w:tc>
          <w:tcPr>
            <w:tcW w:w="4660" w:type="dxa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rFonts w:eastAsia="Times New Roman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Soochow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160" w:type="dxa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920" w:type="dxa"/>
            <w:tcBorders>
              <w:top w:val="single" w:color="auto" w:sz="4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岭南大学</w:t>
            </w:r>
          </w:p>
        </w:tc>
        <w:tc>
          <w:tcPr>
            <w:tcW w:w="1920" w:type="dxa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Lingnan University, Hong Kong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香港城市大学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City University of Hong Kong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920" w:type="dxa"/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香港大学</w:t>
            </w:r>
          </w:p>
        </w:tc>
        <w:tc>
          <w:tcPr>
            <w:tcW w:w="19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University of Hong Kong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香港教育学院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Hong Kong Institute of Education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香港浸会大学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Hong Kong Baptist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香港科技大学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  Hong   Kong   University   of   Science   and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Technology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香港理工大学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Hong Kong Polytechnic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92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香港理工大学设计学院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School of Design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rFonts w:eastAsia="Times New Roman"/>
                <w:sz w:val="21"/>
                <w:szCs w:val="21"/>
              </w:rPr>
              <w:t xml:space="preserve"> HK Polytechnic University 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92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香港中文大学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Chinese University of Hong Kong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1" w:lineRule="exact"/>
        <w:rPr>
          <w:sz w:val="20"/>
          <w:szCs w:val="20"/>
        </w:rPr>
      </w:pPr>
    </w:p>
    <w:sectPr>
      <w:pgSz w:w="11900" w:h="16838"/>
      <w:pgMar w:top="1440" w:right="1266" w:bottom="1440" w:left="1260" w:header="0" w:footer="0" w:gutter="0"/>
      <w:cols w:equalWidth="0" w:num="1">
        <w:col w:w="93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27"/>
    <w:rsid w:val="000B73ED"/>
    <w:rsid w:val="001047FE"/>
    <w:rsid w:val="0011400A"/>
    <w:rsid w:val="001B6097"/>
    <w:rsid w:val="002D350F"/>
    <w:rsid w:val="00314AEF"/>
    <w:rsid w:val="00382226"/>
    <w:rsid w:val="00535C53"/>
    <w:rsid w:val="00553672"/>
    <w:rsid w:val="00602F78"/>
    <w:rsid w:val="00642068"/>
    <w:rsid w:val="00687CFD"/>
    <w:rsid w:val="006D5A38"/>
    <w:rsid w:val="00704B72"/>
    <w:rsid w:val="007B1CEB"/>
    <w:rsid w:val="00803006"/>
    <w:rsid w:val="00886FD5"/>
    <w:rsid w:val="008D4944"/>
    <w:rsid w:val="009803F0"/>
    <w:rsid w:val="009C3F27"/>
    <w:rsid w:val="00AA46F3"/>
    <w:rsid w:val="00B1278B"/>
    <w:rsid w:val="00CA53C5"/>
    <w:rsid w:val="00CD4988"/>
    <w:rsid w:val="00D06C41"/>
    <w:rsid w:val="00DC53C4"/>
    <w:rsid w:val="00EB1D92"/>
    <w:rsid w:val="00F53DFE"/>
    <w:rsid w:val="00FC27F2"/>
    <w:rsid w:val="149744D2"/>
    <w:rsid w:val="24A56D57"/>
    <w:rsid w:val="294E28EF"/>
    <w:rsid w:val="4F767DAC"/>
    <w:rsid w:val="5CD04237"/>
    <w:rsid w:val="5E2A7F82"/>
    <w:rsid w:val="6362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39</Pages>
  <Words>13673</Words>
  <Characters>35229</Characters>
  <Lines>346</Lines>
  <Paragraphs>97</Paragraphs>
  <TotalTime>107</TotalTime>
  <ScaleCrop>false</ScaleCrop>
  <LinksUpToDate>false</LinksUpToDate>
  <CharactersWithSpaces>37866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2019-11-13T02:15:00Z</dcterms:created>
  <dc:creator>Windows User</dc:creator>
  <cp:lastModifiedBy>Administrator</cp:lastModifiedBy>
  <dcterms:modified xsi:type="dcterms:W3CDTF">2022-04-19T08:43:06Z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80D6DB90E8E24F5089688BE4291A92F2</vt:lpwstr>
  </property>
</Properties>
</file>