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60"/>
        <w:gridCol w:w="580"/>
        <w:gridCol w:w="220"/>
        <w:gridCol w:w="900"/>
        <w:gridCol w:w="680"/>
        <w:gridCol w:w="820"/>
        <w:gridCol w:w="800"/>
        <w:gridCol w:w="820"/>
        <w:gridCol w:w="700"/>
        <w:gridCol w:w="115"/>
        <w:gridCol w:w="165"/>
        <w:gridCol w:w="460"/>
        <w:gridCol w:w="620"/>
        <w:gridCol w:w="220"/>
        <w:gridCol w:w="540"/>
        <w:gridCol w:w="500"/>
      </w:tblGrid>
      <w:tr w:rsidR="00233728">
        <w:trPr>
          <w:trHeight w:val="660"/>
        </w:trPr>
        <w:tc>
          <w:tcPr>
            <w:tcW w:w="90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3728" w:rsidRDefault="007262EE" w:rsidP="00C170ED">
            <w:pPr>
              <w:widowControl/>
              <w:ind w:leftChars="-215" w:left="-451" w:firstLineChars="113" w:firstLine="452"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kern w:val="0"/>
                <w:sz w:val="40"/>
                <w:szCs w:val="40"/>
              </w:rPr>
              <w:t>2022年度假区大渔街道社区卫生服务中心</w:t>
            </w:r>
          </w:p>
        </w:tc>
      </w:tr>
      <w:tr w:rsidR="00233728">
        <w:trPr>
          <w:trHeight w:val="660"/>
        </w:trPr>
        <w:tc>
          <w:tcPr>
            <w:tcW w:w="90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ascii="宋体" w:hAnsi="宋体" w:cs="宋体" w:hint="eastAsia"/>
                <w:kern w:val="0"/>
                <w:sz w:val="40"/>
                <w:szCs w:val="40"/>
              </w:rPr>
              <w:t>招聘人员报名表</w:t>
            </w:r>
            <w:bookmarkEnd w:id="0"/>
          </w:p>
        </w:tc>
      </w:tr>
      <w:tr w:rsidR="00233728">
        <w:trPr>
          <w:trHeight w:val="61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应聘单位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33728"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（半寸近照）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33728"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28" w:rsidRDefault="0023372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33728">
        <w:trPr>
          <w:trHeight w:val="61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28" w:rsidRDefault="0023372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33728"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28" w:rsidRDefault="00233728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233728">
        <w:trPr>
          <w:trHeight w:val="615"/>
        </w:trPr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资格证种类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职业（执业）资格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33728">
        <w:trPr>
          <w:trHeight w:val="6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33728">
        <w:trPr>
          <w:trHeight w:val="615"/>
        </w:trPr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4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任职时间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33728">
        <w:trPr>
          <w:trHeight w:val="615"/>
        </w:trPr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33728">
        <w:trPr>
          <w:trHeight w:val="3365"/>
        </w:trPr>
        <w:tc>
          <w:tcPr>
            <w:tcW w:w="90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728" w:rsidRDefault="007262E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主要工作（学习）经历：</w:t>
            </w:r>
          </w:p>
        </w:tc>
      </w:tr>
      <w:tr w:rsidR="00233728">
        <w:trPr>
          <w:trHeight w:val="2014"/>
        </w:trPr>
        <w:tc>
          <w:tcPr>
            <w:tcW w:w="90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728" w:rsidRDefault="007262E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获得证书、资历情况：</w:t>
            </w:r>
          </w:p>
        </w:tc>
      </w:tr>
      <w:tr w:rsidR="00233728">
        <w:trPr>
          <w:trHeight w:val="285"/>
        </w:trPr>
        <w:tc>
          <w:tcPr>
            <w:tcW w:w="900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3728" w:rsidRDefault="007262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注：报名时还需提交其他以下复印件（身份证、毕业证、学位证、相关职业资格证书）材料。</w:t>
            </w:r>
          </w:p>
        </w:tc>
      </w:tr>
    </w:tbl>
    <w:p w:rsidR="00233728" w:rsidRDefault="00233728">
      <w:pPr>
        <w:ind w:left="4800" w:hangingChars="1500" w:hanging="4800"/>
        <w:rPr>
          <w:rFonts w:ascii="仿宋_GB2312" w:eastAsia="仿宋_GB2312" w:hAnsi="仿宋_GB2312" w:cs="仿宋_GB2312"/>
          <w:sz w:val="32"/>
          <w:szCs w:val="32"/>
        </w:rPr>
      </w:pPr>
    </w:p>
    <w:sectPr w:rsidR="00233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B0"/>
    <w:rsid w:val="00233728"/>
    <w:rsid w:val="004138B0"/>
    <w:rsid w:val="007262EE"/>
    <w:rsid w:val="00745287"/>
    <w:rsid w:val="00827590"/>
    <w:rsid w:val="0098164F"/>
    <w:rsid w:val="00B10DA3"/>
    <w:rsid w:val="00B950A6"/>
    <w:rsid w:val="00C170ED"/>
    <w:rsid w:val="00D92401"/>
    <w:rsid w:val="07226C18"/>
    <w:rsid w:val="0CB80FA1"/>
    <w:rsid w:val="12247A39"/>
    <w:rsid w:val="16AA69FF"/>
    <w:rsid w:val="192D5FD1"/>
    <w:rsid w:val="19793003"/>
    <w:rsid w:val="3AA95027"/>
    <w:rsid w:val="42F055B7"/>
    <w:rsid w:val="50093CE7"/>
    <w:rsid w:val="5C847763"/>
    <w:rsid w:val="702450C5"/>
    <w:rsid w:val="76635C72"/>
    <w:rsid w:val="799522B2"/>
    <w:rsid w:val="7BBD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7F15D9-A8FE-4179-B1F6-A2FC38D9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帐户</cp:lastModifiedBy>
  <cp:revision>6</cp:revision>
  <cp:lastPrinted>2020-08-31T08:00:00Z</cp:lastPrinted>
  <dcterms:created xsi:type="dcterms:W3CDTF">2017-08-28T06:11:00Z</dcterms:created>
  <dcterms:modified xsi:type="dcterms:W3CDTF">2022-04-22T07:04:00Z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B12E35A052B04CEFB3DFA6BDAE2EADA9</vt:lpwstr>
  </property>
</Properties>
</file>