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90" w:rsidRDefault="002209D9">
      <w:pPr>
        <w:spacing w:afterLines="50" w:after="156" w:line="640" w:lineRule="exact"/>
        <w:jc w:val="center"/>
        <w:rPr>
          <w:rFonts w:ascii="华文中宋" w:eastAsia="华文中宋" w:hAnsi="华文中宋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pacing w:val="20"/>
          <w:sz w:val="32"/>
          <w:szCs w:val="32"/>
        </w:rPr>
        <w:t>哈尔滨师范大学孔子学院中方院长应聘申请表</w:t>
      </w: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61"/>
        <w:gridCol w:w="693"/>
        <w:gridCol w:w="356"/>
        <w:gridCol w:w="83"/>
        <w:gridCol w:w="38"/>
        <w:gridCol w:w="423"/>
        <w:gridCol w:w="14"/>
        <w:gridCol w:w="168"/>
        <w:gridCol w:w="728"/>
        <w:gridCol w:w="164"/>
        <w:gridCol w:w="201"/>
        <w:gridCol w:w="953"/>
        <w:gridCol w:w="298"/>
        <w:gridCol w:w="280"/>
        <w:gridCol w:w="92"/>
        <w:gridCol w:w="551"/>
        <w:gridCol w:w="513"/>
        <w:gridCol w:w="336"/>
        <w:gridCol w:w="22"/>
        <w:gridCol w:w="122"/>
        <w:gridCol w:w="422"/>
        <w:gridCol w:w="1345"/>
      </w:tblGrid>
      <w:tr w:rsidR="000A0990">
        <w:trPr>
          <w:trHeight w:val="482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0A0990"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0A0990">
        <w:trPr>
          <w:trHeight w:val="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职称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最后学位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E-mail</w:t>
            </w:r>
          </w:p>
        </w:tc>
        <w:tc>
          <w:tcPr>
            <w:tcW w:w="3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手机</w:t>
            </w:r>
          </w:p>
        </w:tc>
        <w:tc>
          <w:tcPr>
            <w:tcW w:w="3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　</w:t>
            </w:r>
          </w:p>
        </w:tc>
      </w:tr>
      <w:tr w:rsidR="000A0990">
        <w:trPr>
          <w:trHeight w:val="4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联系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电话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传真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　</w:t>
            </w:r>
          </w:p>
        </w:tc>
      </w:tr>
      <w:tr w:rsidR="000A0990"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50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　</w:t>
            </w:r>
          </w:p>
        </w:tc>
      </w:tr>
      <w:tr w:rsidR="000A0990">
        <w:trPr>
          <w:trHeight w:val="567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国内紧急联系人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联系人手机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67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行政管理能力自评</w:t>
            </w:r>
          </w:p>
        </w:tc>
        <w:tc>
          <w:tcPr>
            <w:tcW w:w="78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□优秀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□良好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□中等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□及格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□差</w:t>
            </w:r>
          </w:p>
        </w:tc>
      </w:tr>
      <w:tr w:rsidR="000A0990">
        <w:trPr>
          <w:trHeight w:val="939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是否同时正在申请其他出国项目</w:t>
            </w:r>
          </w:p>
        </w:tc>
        <w:tc>
          <w:tcPr>
            <w:tcW w:w="7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</w:pPr>
          </w:p>
        </w:tc>
      </w:tr>
      <w:tr w:rsidR="000A0990">
        <w:trPr>
          <w:trHeight w:val="567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kern w:val="0"/>
                <w:sz w:val="28"/>
                <w:szCs w:val="28"/>
              </w:rPr>
              <w:t>个人申报志愿</w:t>
            </w:r>
          </w:p>
        </w:tc>
      </w:tr>
      <w:tr w:rsidR="000A0990">
        <w:trPr>
          <w:trHeight w:val="5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7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990" w:rsidRDefault="002209D9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安哥拉内图大学孔子学院</w:t>
            </w:r>
          </w:p>
        </w:tc>
      </w:tr>
      <w:tr w:rsidR="000A0990">
        <w:trPr>
          <w:trHeight w:val="5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第二志愿</w:t>
            </w:r>
          </w:p>
        </w:tc>
        <w:tc>
          <w:tcPr>
            <w:tcW w:w="7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990" w:rsidRDefault="000A0990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第三志愿</w:t>
            </w:r>
          </w:p>
        </w:tc>
        <w:tc>
          <w:tcPr>
            <w:tcW w:w="7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990" w:rsidRDefault="000A0990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7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990" w:rsidRDefault="002209D9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□是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否</w:t>
            </w:r>
          </w:p>
        </w:tc>
      </w:tr>
      <w:tr w:rsidR="000A0990">
        <w:trPr>
          <w:trHeight w:val="567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0A0990">
        <w:trPr>
          <w:trHeight w:val="567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  <w:t>受教育经历（从大学入学填写，包括重要培训经历）</w:t>
            </w:r>
          </w:p>
        </w:tc>
      </w:tr>
      <w:tr w:rsidR="000A0990">
        <w:trPr>
          <w:trHeight w:val="567"/>
        </w:trPr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起止时间（年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/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月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/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日）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所获学位或毕业证书</w:t>
            </w:r>
          </w:p>
        </w:tc>
      </w:tr>
      <w:tr w:rsidR="000A0990">
        <w:trPr>
          <w:trHeight w:val="400"/>
        </w:trPr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62"/>
        </w:trPr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12"/>
        </w:trPr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12"/>
        </w:trPr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18"/>
        </w:trPr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67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bCs/>
                <w:kern w:val="0"/>
                <w:sz w:val="20"/>
                <w:szCs w:val="20"/>
              </w:rPr>
              <w:lastRenderedPageBreak/>
              <w:t>普通话及</w:t>
            </w:r>
            <w:r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  <w:t>外语水平</w:t>
            </w:r>
            <w:r>
              <w:rPr>
                <w:rFonts w:ascii="华文中宋" w:eastAsia="华文中宋" w:hAnsi="华文中宋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请提供相关证书复印件</w:t>
            </w:r>
            <w:r>
              <w:rPr>
                <w:rFonts w:ascii="华文中宋" w:eastAsia="华文中宋" w:hAnsi="华文中宋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0A0990">
        <w:trPr>
          <w:trHeight w:val="567"/>
        </w:trPr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获得普通话等级证书情况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或者相当于几级普通话等级：</w:t>
            </w:r>
          </w:p>
        </w:tc>
        <w:tc>
          <w:tcPr>
            <w:tcW w:w="6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67"/>
        </w:trPr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相关外语水平证书及成绩（例如：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IELTS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TEF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CET-6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等）：</w:t>
            </w:r>
          </w:p>
        </w:tc>
        <w:tc>
          <w:tcPr>
            <w:tcW w:w="6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67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外语程度（请选择符合自己情况的选项）：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 xml:space="preserve">A. 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无困难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 xml:space="preserve">  B. 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有一点困难，但不影响沟通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 xml:space="preserve">  C. 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有较大困难</w:t>
            </w:r>
          </w:p>
        </w:tc>
      </w:tr>
      <w:tr w:rsidR="000A0990">
        <w:trPr>
          <w:trHeight w:val="374"/>
        </w:trPr>
        <w:tc>
          <w:tcPr>
            <w:tcW w:w="30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第一外语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听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说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读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写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[     ]</w:t>
            </w:r>
          </w:p>
        </w:tc>
      </w:tr>
      <w:tr w:rsidR="000A0990">
        <w:trPr>
          <w:trHeight w:val="408"/>
        </w:trPr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第二外语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听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说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读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[     ]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写</w:t>
            </w: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[     ]</w:t>
            </w:r>
          </w:p>
        </w:tc>
      </w:tr>
      <w:tr w:rsidR="000A0990">
        <w:trPr>
          <w:trHeight w:val="428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  <w:t>国内工作</w:t>
            </w:r>
            <w:r>
              <w:rPr>
                <w:rFonts w:ascii="华文中宋" w:eastAsia="华文中宋" w:hAnsi="华文中宋" w:hint="eastAsia"/>
                <w:b/>
                <w:bCs/>
                <w:kern w:val="0"/>
                <w:sz w:val="20"/>
                <w:szCs w:val="20"/>
              </w:rPr>
              <w:t>（包括管理工作）</w:t>
            </w:r>
            <w:r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0A0990">
        <w:trPr>
          <w:trHeight w:val="406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单位</w:t>
            </w: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职务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职称</w:t>
            </w:r>
          </w:p>
        </w:tc>
      </w:tr>
      <w:tr w:rsidR="000A0990">
        <w:trPr>
          <w:trHeight w:val="336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270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276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278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332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bCs/>
                <w:kern w:val="0"/>
                <w:sz w:val="20"/>
                <w:szCs w:val="20"/>
              </w:rPr>
              <w:t>获奖情况（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请提供相关扫描件</w:t>
            </w:r>
            <w:r>
              <w:rPr>
                <w:rFonts w:ascii="华文中宋" w:eastAsia="华文中宋" w:hAnsi="华文中宋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0A0990">
        <w:trPr>
          <w:trHeight w:val="422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48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取得的奖项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颁奖单位</w:t>
            </w:r>
          </w:p>
        </w:tc>
      </w:tr>
      <w:tr w:rsidR="000A0990">
        <w:trPr>
          <w:trHeight w:val="38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48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66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48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14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48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567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  <w:t>国外工作、学习情况</w:t>
            </w:r>
          </w:p>
        </w:tc>
      </w:tr>
      <w:tr w:rsidR="000A0990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国家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时间</w:t>
            </w:r>
          </w:p>
        </w:tc>
        <w:tc>
          <w:tcPr>
            <w:tcW w:w="5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工作、学习内容</w:t>
            </w:r>
          </w:p>
        </w:tc>
      </w:tr>
      <w:tr w:rsidR="000A0990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5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5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5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4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5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697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2209D9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kern w:val="0"/>
                <w:sz w:val="28"/>
                <w:szCs w:val="28"/>
              </w:rPr>
              <w:t>个人自述</w:t>
            </w:r>
          </w:p>
          <w:p w:rsidR="000A0990" w:rsidRDefault="002209D9">
            <w:pPr>
              <w:spacing w:line="240" w:lineRule="exact"/>
              <w:jc w:val="center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bCs/>
                <w:kern w:val="0"/>
                <w:sz w:val="20"/>
                <w:szCs w:val="20"/>
              </w:rPr>
              <w:t>（请说明申请该岗位的自身优势）</w:t>
            </w:r>
          </w:p>
        </w:tc>
      </w:tr>
      <w:tr w:rsidR="000A0990">
        <w:trPr>
          <w:trHeight w:val="2670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90" w:rsidRDefault="000A0990">
            <w:pPr>
              <w:widowControl/>
              <w:spacing w:line="240" w:lineRule="exac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b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240" w:lineRule="exact"/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</w:pPr>
          </w:p>
        </w:tc>
      </w:tr>
      <w:tr w:rsidR="000A0990">
        <w:trPr>
          <w:trHeight w:val="567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990" w:rsidRDefault="002209D9">
            <w:pPr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b/>
                <w:bCs/>
                <w:kern w:val="0"/>
                <w:sz w:val="28"/>
                <w:szCs w:val="28"/>
              </w:rPr>
              <w:lastRenderedPageBreak/>
              <w:t>单位推荐意见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（必填）</w:t>
            </w:r>
          </w:p>
        </w:tc>
      </w:tr>
      <w:tr w:rsidR="000A0990">
        <w:trPr>
          <w:trHeight w:val="2791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0990" w:rsidRDefault="002209D9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  <w:t>包括政治态度、思想品质、工作水平、管理经验、对外交往能力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、身体健康状况等</w:t>
            </w:r>
            <w:r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  <w:t>。</w:t>
            </w: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2209D9">
            <w:pPr>
              <w:spacing w:line="360" w:lineRule="exact"/>
              <w:ind w:firstLineChars="550" w:firstLine="1100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负责人签字：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单位盖章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年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月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日</w:t>
            </w: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</w:tc>
      </w:tr>
      <w:tr w:rsidR="000A0990">
        <w:trPr>
          <w:trHeight w:val="2791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0990" w:rsidRDefault="002209D9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华文中宋" w:eastAsia="华文中宋" w:hAnsi="华文中宋" w:hint="eastAsia"/>
                <w:bCs/>
                <w:kern w:val="0"/>
                <w:sz w:val="20"/>
                <w:szCs w:val="20"/>
              </w:rPr>
              <w:t>）所在单位须对应聘者的人事关系、工资待遇保留情况，以及是否同意推荐做出明确陈述。</w:t>
            </w: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  <w:p w:rsidR="000A0990" w:rsidRDefault="002209D9">
            <w:pPr>
              <w:spacing w:line="360" w:lineRule="exact"/>
              <w:ind w:firstLineChars="550" w:firstLine="1100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负责人签字：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单位盖章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年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月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华文中宋" w:eastAsia="华文中宋" w:hAnsi="华文中宋"/>
                <w:kern w:val="0"/>
                <w:sz w:val="20"/>
                <w:szCs w:val="20"/>
              </w:rPr>
              <w:t>日</w:t>
            </w:r>
          </w:p>
          <w:p w:rsidR="000A0990" w:rsidRDefault="000A0990">
            <w:pPr>
              <w:spacing w:line="360" w:lineRule="exact"/>
              <w:rPr>
                <w:rFonts w:ascii="华文中宋" w:eastAsia="华文中宋" w:hAnsi="华文中宋"/>
                <w:bCs/>
                <w:kern w:val="0"/>
                <w:sz w:val="20"/>
                <w:szCs w:val="20"/>
              </w:rPr>
            </w:pPr>
          </w:p>
        </w:tc>
      </w:tr>
    </w:tbl>
    <w:p w:rsidR="000A0990" w:rsidRDefault="002209D9">
      <w:pPr>
        <w:rPr>
          <w:rFonts w:ascii="华文中宋" w:eastAsia="华文中宋" w:hAnsi="华文中宋"/>
          <w:kern w:val="0"/>
          <w:szCs w:val="21"/>
        </w:rPr>
      </w:pPr>
      <w:r>
        <w:rPr>
          <w:rFonts w:ascii="华文中宋" w:eastAsia="华文中宋" w:hAnsi="华文中宋" w:hint="eastAsia"/>
          <w:kern w:val="0"/>
          <w:szCs w:val="21"/>
        </w:rPr>
        <w:t>注：</w:t>
      </w:r>
      <w:r>
        <w:rPr>
          <w:rFonts w:ascii="华文中宋" w:eastAsia="华文中宋" w:hAnsi="华文中宋" w:hint="eastAsia"/>
          <w:szCs w:val="21"/>
        </w:rPr>
        <w:t>有关项目填写不下或需附有关证明材料时，请加附页。</w:t>
      </w:r>
    </w:p>
    <w:sectPr w:rsidR="000A0990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6"/>
    <w:rsid w:val="000004FF"/>
    <w:rsid w:val="00003E91"/>
    <w:rsid w:val="00006DFB"/>
    <w:rsid w:val="000176BA"/>
    <w:rsid w:val="00026E7D"/>
    <w:rsid w:val="00072368"/>
    <w:rsid w:val="000A0990"/>
    <w:rsid w:val="000B4AD9"/>
    <w:rsid w:val="000B644E"/>
    <w:rsid w:val="000E70DD"/>
    <w:rsid w:val="001005DA"/>
    <w:rsid w:val="001051B9"/>
    <w:rsid w:val="00130640"/>
    <w:rsid w:val="001511B5"/>
    <w:rsid w:val="00160740"/>
    <w:rsid w:val="00174BCC"/>
    <w:rsid w:val="001A0ACD"/>
    <w:rsid w:val="001B184C"/>
    <w:rsid w:val="001B44C5"/>
    <w:rsid w:val="001C4F02"/>
    <w:rsid w:val="002014A4"/>
    <w:rsid w:val="00201E25"/>
    <w:rsid w:val="002209D9"/>
    <w:rsid w:val="002414BB"/>
    <w:rsid w:val="00243ED6"/>
    <w:rsid w:val="00247824"/>
    <w:rsid w:val="00255AF1"/>
    <w:rsid w:val="00266B55"/>
    <w:rsid w:val="002708D7"/>
    <w:rsid w:val="00282BCD"/>
    <w:rsid w:val="00282E42"/>
    <w:rsid w:val="00295D65"/>
    <w:rsid w:val="002B0EF5"/>
    <w:rsid w:val="002C5556"/>
    <w:rsid w:val="002C55B5"/>
    <w:rsid w:val="002D0AEF"/>
    <w:rsid w:val="002E386E"/>
    <w:rsid w:val="002F57A7"/>
    <w:rsid w:val="003118D2"/>
    <w:rsid w:val="003302F3"/>
    <w:rsid w:val="003376BD"/>
    <w:rsid w:val="003462B5"/>
    <w:rsid w:val="003842A6"/>
    <w:rsid w:val="003D1A7E"/>
    <w:rsid w:val="003D36A0"/>
    <w:rsid w:val="00405043"/>
    <w:rsid w:val="004212F7"/>
    <w:rsid w:val="004228F1"/>
    <w:rsid w:val="004235F7"/>
    <w:rsid w:val="004315F4"/>
    <w:rsid w:val="00491D8D"/>
    <w:rsid w:val="004A4535"/>
    <w:rsid w:val="004C49CD"/>
    <w:rsid w:val="004D3276"/>
    <w:rsid w:val="004E512F"/>
    <w:rsid w:val="00534809"/>
    <w:rsid w:val="0054562A"/>
    <w:rsid w:val="00580FF4"/>
    <w:rsid w:val="005B0A9C"/>
    <w:rsid w:val="005B775E"/>
    <w:rsid w:val="005E173D"/>
    <w:rsid w:val="005E176C"/>
    <w:rsid w:val="005E4701"/>
    <w:rsid w:val="005E7642"/>
    <w:rsid w:val="005F2ED7"/>
    <w:rsid w:val="0060267A"/>
    <w:rsid w:val="0060427C"/>
    <w:rsid w:val="00607BFC"/>
    <w:rsid w:val="006373A0"/>
    <w:rsid w:val="00641B60"/>
    <w:rsid w:val="00642696"/>
    <w:rsid w:val="00656841"/>
    <w:rsid w:val="00661223"/>
    <w:rsid w:val="006708B3"/>
    <w:rsid w:val="00691627"/>
    <w:rsid w:val="006B3D6C"/>
    <w:rsid w:val="006B46FC"/>
    <w:rsid w:val="006C3AE4"/>
    <w:rsid w:val="006C6A76"/>
    <w:rsid w:val="006F26DC"/>
    <w:rsid w:val="006F51FC"/>
    <w:rsid w:val="006F66B4"/>
    <w:rsid w:val="00727F27"/>
    <w:rsid w:val="00747E08"/>
    <w:rsid w:val="007550D6"/>
    <w:rsid w:val="00756E57"/>
    <w:rsid w:val="007970A8"/>
    <w:rsid w:val="007C76C6"/>
    <w:rsid w:val="007D77CD"/>
    <w:rsid w:val="00865336"/>
    <w:rsid w:val="00884E3E"/>
    <w:rsid w:val="008A0C9F"/>
    <w:rsid w:val="008B5E5A"/>
    <w:rsid w:val="008B6EE1"/>
    <w:rsid w:val="008D7A66"/>
    <w:rsid w:val="008F0A8B"/>
    <w:rsid w:val="00907CB1"/>
    <w:rsid w:val="00911D6D"/>
    <w:rsid w:val="00926CDA"/>
    <w:rsid w:val="009A3B74"/>
    <w:rsid w:val="009B1A58"/>
    <w:rsid w:val="009C77D4"/>
    <w:rsid w:val="00A07B60"/>
    <w:rsid w:val="00A1351F"/>
    <w:rsid w:val="00A2351B"/>
    <w:rsid w:val="00A30675"/>
    <w:rsid w:val="00A460CA"/>
    <w:rsid w:val="00A85ED2"/>
    <w:rsid w:val="00A87F9E"/>
    <w:rsid w:val="00A95B10"/>
    <w:rsid w:val="00AB1114"/>
    <w:rsid w:val="00AB3017"/>
    <w:rsid w:val="00AC690F"/>
    <w:rsid w:val="00AE43B1"/>
    <w:rsid w:val="00B14A09"/>
    <w:rsid w:val="00B172B8"/>
    <w:rsid w:val="00B45B75"/>
    <w:rsid w:val="00B56633"/>
    <w:rsid w:val="00B6017F"/>
    <w:rsid w:val="00B911D0"/>
    <w:rsid w:val="00B92FBB"/>
    <w:rsid w:val="00BB7D39"/>
    <w:rsid w:val="00C012F8"/>
    <w:rsid w:val="00C06C49"/>
    <w:rsid w:val="00C14F4F"/>
    <w:rsid w:val="00C366D2"/>
    <w:rsid w:val="00C509BC"/>
    <w:rsid w:val="00C7663E"/>
    <w:rsid w:val="00C91BF3"/>
    <w:rsid w:val="00CB64F6"/>
    <w:rsid w:val="00CD0F71"/>
    <w:rsid w:val="00CD5AF1"/>
    <w:rsid w:val="00CD6AC7"/>
    <w:rsid w:val="00CE2330"/>
    <w:rsid w:val="00CE68F3"/>
    <w:rsid w:val="00D04918"/>
    <w:rsid w:val="00D14F78"/>
    <w:rsid w:val="00D16762"/>
    <w:rsid w:val="00D3739A"/>
    <w:rsid w:val="00D443BB"/>
    <w:rsid w:val="00D46401"/>
    <w:rsid w:val="00D5225E"/>
    <w:rsid w:val="00D617C2"/>
    <w:rsid w:val="00D85561"/>
    <w:rsid w:val="00DA20E7"/>
    <w:rsid w:val="00DB077B"/>
    <w:rsid w:val="00DF3CF8"/>
    <w:rsid w:val="00E15CFC"/>
    <w:rsid w:val="00E164B6"/>
    <w:rsid w:val="00E25612"/>
    <w:rsid w:val="00E50D26"/>
    <w:rsid w:val="00E66360"/>
    <w:rsid w:val="00E70409"/>
    <w:rsid w:val="00EA37C1"/>
    <w:rsid w:val="00EB6070"/>
    <w:rsid w:val="00ED3F3E"/>
    <w:rsid w:val="00F16CDB"/>
    <w:rsid w:val="00F35D76"/>
    <w:rsid w:val="00F51FF4"/>
    <w:rsid w:val="00F8197B"/>
    <w:rsid w:val="00FC5DF4"/>
    <w:rsid w:val="2E6115E0"/>
    <w:rsid w:val="351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821E92-C06E-4996-A8FB-A5471C95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HTML0">
    <w:name w:val="HTML Typewriter"/>
    <w:rPr>
      <w:rFonts w:ascii="宋体" w:eastAsia="宋体" w:hAnsi="宋体" w:cs="宋体"/>
      <w:sz w:val="18"/>
      <w:szCs w:val="18"/>
    </w:rPr>
  </w:style>
  <w:style w:type="character" w:styleId="ac">
    <w:name w:val="Hyperlink"/>
    <w:rPr>
      <w:rFonts w:ascii="ˎ̥" w:hAnsi="ˎ̥" w:hint="default"/>
      <w:color w:val="0000FF"/>
      <w:sz w:val="24"/>
      <w:szCs w:val="24"/>
      <w:u w:val="none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v">
    <w:name w:val="v"/>
    <w:basedOn w:val="a0"/>
  </w:style>
  <w:style w:type="paragraph" w:customStyle="1" w:styleId="v1">
    <w:name w:val="v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tpccontent">
    <w:name w:val="tpc_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0</DocSecurity>
  <Lines>7</Lines>
  <Paragraphs>2</Paragraphs>
  <ScaleCrop>false</ScaleCrop>
  <Company>hanban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关键语言教师项目总结</dc:title>
  <dc:creator>xuliang</dc:creator>
  <cp:lastModifiedBy>user</cp:lastModifiedBy>
  <cp:revision>2</cp:revision>
  <cp:lastPrinted>2017-12-19T09:44:00Z</cp:lastPrinted>
  <dcterms:created xsi:type="dcterms:W3CDTF">2022-04-29T12:21:00Z</dcterms:created>
  <dcterms:modified xsi:type="dcterms:W3CDTF">2022-04-29T12:21:00Z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52A46B689B6C405595CAE7B848FFBAF9</vt:lpwstr>
  </property>
</Properties>
</file>