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泰安市立医院公开招聘工作人员岗位汇总表</w:t>
      </w:r>
    </w:p>
    <w:tbl>
      <w:tblPr>
        <w:tblStyle w:val="5"/>
        <w:tblpPr w:leftFromText="181" w:rightFromText="181" w:vertAnchor="text" w:horzAnchor="page" w:tblpXSpec="center" w:tblpY="1"/>
        <w:tblOverlap w:val="never"/>
        <w:tblW w:w="92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392"/>
        <w:gridCol w:w="1177"/>
        <w:gridCol w:w="393"/>
        <w:gridCol w:w="1009"/>
        <w:gridCol w:w="36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科室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神经内科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普通全日制相应专业硕士研究生及以上学历（第一学历须为医学院校临床专业普通全日制本科及以上）</w:t>
            </w:r>
          </w:p>
        </w:tc>
        <w:tc>
          <w:tcPr>
            <w:tcW w:w="3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取得医师资格证、完成相应专业住院医师规范化培训并取得合格证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心血管内科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呼吸与危重症医学科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介入医学科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心胸外科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神经外科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普通外科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泌尿外科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儿科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耳鼻喉科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眼科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急诊科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康复医学科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皮肤科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重症医学科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exac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超声诊疗科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诊断医师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普通全日制相应专业本科及以上学历，研究生优先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临床医学、医学影像、超声医学专业；取得医师资格证；完成超声医学科或医学影像科住院医师规范化培训并取得合格证。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exac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医学统计室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医学院校统计学专业、流行病与卫生统计学（统计方向）、公共事业管理（卫生事业管理方向）、社会医学与卫生事业管理、卫生事业管理学等卫生管理专业。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信息管理部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计算机专业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病案科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病案管理员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普通全日制大专及以上学历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卫生信息管理专业、医学信息学等病案管理相关专业，有编码证、质控证优先。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检验技师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医学检验相关专业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531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57"/>
    <w:rsid w:val="00082E82"/>
    <w:rsid w:val="001111E5"/>
    <w:rsid w:val="00127B1E"/>
    <w:rsid w:val="00143657"/>
    <w:rsid w:val="00206285"/>
    <w:rsid w:val="002660AA"/>
    <w:rsid w:val="00343840"/>
    <w:rsid w:val="00362A2A"/>
    <w:rsid w:val="003C09E6"/>
    <w:rsid w:val="00411712"/>
    <w:rsid w:val="004731CC"/>
    <w:rsid w:val="00485C55"/>
    <w:rsid w:val="004C7ACE"/>
    <w:rsid w:val="0057260E"/>
    <w:rsid w:val="005A1511"/>
    <w:rsid w:val="005B400C"/>
    <w:rsid w:val="005D1483"/>
    <w:rsid w:val="005F0617"/>
    <w:rsid w:val="00645B56"/>
    <w:rsid w:val="00787324"/>
    <w:rsid w:val="007E2B51"/>
    <w:rsid w:val="007F18C7"/>
    <w:rsid w:val="00845C78"/>
    <w:rsid w:val="0087199D"/>
    <w:rsid w:val="0088735D"/>
    <w:rsid w:val="008B0218"/>
    <w:rsid w:val="008E3491"/>
    <w:rsid w:val="009B11ED"/>
    <w:rsid w:val="009B4DA1"/>
    <w:rsid w:val="009E106D"/>
    <w:rsid w:val="00A601E5"/>
    <w:rsid w:val="00AF38B7"/>
    <w:rsid w:val="00B12F61"/>
    <w:rsid w:val="00B43EF8"/>
    <w:rsid w:val="00BB1264"/>
    <w:rsid w:val="00BD6260"/>
    <w:rsid w:val="00C21874"/>
    <w:rsid w:val="00CD48B8"/>
    <w:rsid w:val="00D57C11"/>
    <w:rsid w:val="00DB57B5"/>
    <w:rsid w:val="00DE0B15"/>
    <w:rsid w:val="00DE7D3F"/>
    <w:rsid w:val="00DF4342"/>
    <w:rsid w:val="00E31B74"/>
    <w:rsid w:val="00EF238D"/>
    <w:rsid w:val="00F51F53"/>
    <w:rsid w:val="00FB0F18"/>
    <w:rsid w:val="01BC166E"/>
    <w:rsid w:val="022B0273"/>
    <w:rsid w:val="033E6D8D"/>
    <w:rsid w:val="0355671E"/>
    <w:rsid w:val="059B7227"/>
    <w:rsid w:val="06470111"/>
    <w:rsid w:val="079E115D"/>
    <w:rsid w:val="0880536B"/>
    <w:rsid w:val="0954069E"/>
    <w:rsid w:val="09B33BC0"/>
    <w:rsid w:val="0A5330D1"/>
    <w:rsid w:val="0AB35561"/>
    <w:rsid w:val="0B6158EF"/>
    <w:rsid w:val="0BDF61A9"/>
    <w:rsid w:val="0C931AD8"/>
    <w:rsid w:val="0CCB3BB6"/>
    <w:rsid w:val="0EE26D46"/>
    <w:rsid w:val="0F764BBB"/>
    <w:rsid w:val="11624B21"/>
    <w:rsid w:val="12042DD2"/>
    <w:rsid w:val="13426006"/>
    <w:rsid w:val="13C5051F"/>
    <w:rsid w:val="13D824C6"/>
    <w:rsid w:val="14A32AD4"/>
    <w:rsid w:val="14BE196B"/>
    <w:rsid w:val="14FB6CE0"/>
    <w:rsid w:val="156111A1"/>
    <w:rsid w:val="15785D0F"/>
    <w:rsid w:val="15DA2525"/>
    <w:rsid w:val="168B1A72"/>
    <w:rsid w:val="16C23D57"/>
    <w:rsid w:val="17105A86"/>
    <w:rsid w:val="17F44802"/>
    <w:rsid w:val="18C95053"/>
    <w:rsid w:val="1A57469C"/>
    <w:rsid w:val="1C6A11ED"/>
    <w:rsid w:val="1CAF69E7"/>
    <w:rsid w:val="1E2A7DC2"/>
    <w:rsid w:val="1FDB75C6"/>
    <w:rsid w:val="20337D24"/>
    <w:rsid w:val="212A1E87"/>
    <w:rsid w:val="21543B2C"/>
    <w:rsid w:val="21EB734E"/>
    <w:rsid w:val="22877591"/>
    <w:rsid w:val="22AC0C00"/>
    <w:rsid w:val="24617421"/>
    <w:rsid w:val="24F379DE"/>
    <w:rsid w:val="26610726"/>
    <w:rsid w:val="27E56BBD"/>
    <w:rsid w:val="29233D8C"/>
    <w:rsid w:val="292D2D2D"/>
    <w:rsid w:val="299A63F5"/>
    <w:rsid w:val="2A475858"/>
    <w:rsid w:val="2A77438F"/>
    <w:rsid w:val="2A85766F"/>
    <w:rsid w:val="2B211339"/>
    <w:rsid w:val="2BD32035"/>
    <w:rsid w:val="2C1125C1"/>
    <w:rsid w:val="2D7A2DA8"/>
    <w:rsid w:val="2DD127E8"/>
    <w:rsid w:val="2E6764C9"/>
    <w:rsid w:val="2EAA47FE"/>
    <w:rsid w:val="2EE2100E"/>
    <w:rsid w:val="2F4D1B62"/>
    <w:rsid w:val="31097D0B"/>
    <w:rsid w:val="31170DD6"/>
    <w:rsid w:val="32554800"/>
    <w:rsid w:val="34CB1BE2"/>
    <w:rsid w:val="36451D33"/>
    <w:rsid w:val="36866EF5"/>
    <w:rsid w:val="37406835"/>
    <w:rsid w:val="379233B9"/>
    <w:rsid w:val="38A30A45"/>
    <w:rsid w:val="391C5FEC"/>
    <w:rsid w:val="39A1431D"/>
    <w:rsid w:val="39B36A66"/>
    <w:rsid w:val="3A045513"/>
    <w:rsid w:val="3B0B68E0"/>
    <w:rsid w:val="3B893F22"/>
    <w:rsid w:val="3C5207B8"/>
    <w:rsid w:val="3D82346D"/>
    <w:rsid w:val="3DA931C3"/>
    <w:rsid w:val="4078130E"/>
    <w:rsid w:val="409E57A8"/>
    <w:rsid w:val="4246491B"/>
    <w:rsid w:val="44470DBB"/>
    <w:rsid w:val="444E0D9F"/>
    <w:rsid w:val="448E68B2"/>
    <w:rsid w:val="46882B24"/>
    <w:rsid w:val="468D7ABD"/>
    <w:rsid w:val="46907AA3"/>
    <w:rsid w:val="46CC37F2"/>
    <w:rsid w:val="46DC584E"/>
    <w:rsid w:val="46E22F78"/>
    <w:rsid w:val="47482EE3"/>
    <w:rsid w:val="479F51EC"/>
    <w:rsid w:val="47DE0D6F"/>
    <w:rsid w:val="492E6109"/>
    <w:rsid w:val="497A134E"/>
    <w:rsid w:val="49D12B62"/>
    <w:rsid w:val="4AD625B4"/>
    <w:rsid w:val="4B12665F"/>
    <w:rsid w:val="4B734BAC"/>
    <w:rsid w:val="4CBC7B87"/>
    <w:rsid w:val="4CDC3E37"/>
    <w:rsid w:val="4E1F24C4"/>
    <w:rsid w:val="4EC65719"/>
    <w:rsid w:val="4F7C3B29"/>
    <w:rsid w:val="503E1327"/>
    <w:rsid w:val="50E05F3B"/>
    <w:rsid w:val="523C0EEB"/>
    <w:rsid w:val="5413383A"/>
    <w:rsid w:val="54AA3BAB"/>
    <w:rsid w:val="54BF230B"/>
    <w:rsid w:val="55344AA7"/>
    <w:rsid w:val="573422BC"/>
    <w:rsid w:val="57A00DAF"/>
    <w:rsid w:val="58FE18ED"/>
    <w:rsid w:val="59A062E4"/>
    <w:rsid w:val="5A897643"/>
    <w:rsid w:val="5AA77096"/>
    <w:rsid w:val="5ABF3065"/>
    <w:rsid w:val="5BB34B52"/>
    <w:rsid w:val="5C050F4B"/>
    <w:rsid w:val="5C0E6052"/>
    <w:rsid w:val="5D8F4D8A"/>
    <w:rsid w:val="5DE60909"/>
    <w:rsid w:val="5ED465F1"/>
    <w:rsid w:val="5FBE38EB"/>
    <w:rsid w:val="608D150F"/>
    <w:rsid w:val="60F5660F"/>
    <w:rsid w:val="62F631B5"/>
    <w:rsid w:val="631833B2"/>
    <w:rsid w:val="658C6239"/>
    <w:rsid w:val="66F03A16"/>
    <w:rsid w:val="6705715E"/>
    <w:rsid w:val="67A1159E"/>
    <w:rsid w:val="68C93A67"/>
    <w:rsid w:val="693935C6"/>
    <w:rsid w:val="696C6A43"/>
    <w:rsid w:val="6BEE37AA"/>
    <w:rsid w:val="6C4E249B"/>
    <w:rsid w:val="6E001253"/>
    <w:rsid w:val="6FB92BD5"/>
    <w:rsid w:val="71267B2C"/>
    <w:rsid w:val="718C28B2"/>
    <w:rsid w:val="745919DD"/>
    <w:rsid w:val="74FF5651"/>
    <w:rsid w:val="77A32179"/>
    <w:rsid w:val="792C3DCE"/>
    <w:rsid w:val="7AEF6BF7"/>
    <w:rsid w:val="7BAE67D2"/>
    <w:rsid w:val="7C163784"/>
    <w:rsid w:val="7E263BDC"/>
    <w:rsid w:val="7E412380"/>
    <w:rsid w:val="7E597FCE"/>
    <w:rsid w:val="7F1F11CC"/>
    <w:rsid w:val="7FB0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p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5FB7E3-2EEC-4EC9-A599-1B9FB45B97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4019</Words>
  <Characters>4204</Characters>
  <Lines>9</Lines>
  <Paragraphs>2</Paragraphs>
  <TotalTime>196</TotalTime>
  <ScaleCrop>false</ScaleCrop>
  <LinksUpToDate>false</LinksUpToDate>
  <CharactersWithSpaces>4436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2018-11-09T02:14:00Z</dcterms:created>
  <dc:creator>111</dc:creator>
  <cp:lastModifiedBy> 丽娜</cp:lastModifiedBy>
  <dcterms:modified xsi:type="dcterms:W3CDTF">2022-04-15T08:30:56Z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23E0F5AF4FF34B6990CF078BF02B3FD6</vt:lpwstr>
  </property>
</Properties>
</file>