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附件1</w:t>
      </w: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32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44"/>
          <w:szCs w:val="32"/>
        </w:rPr>
        <w:t>2022-2023学年鄂伦春自治旗银龄讲学计划招募教师岗位表</w:t>
      </w:r>
    </w:p>
    <w:bookmarkEnd w:id="0"/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4400"/>
        <w:gridCol w:w="2450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440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招募学校名称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岗位名称</w:t>
            </w:r>
          </w:p>
        </w:tc>
        <w:tc>
          <w:tcPr>
            <w:tcW w:w="963" w:type="dxa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招募人数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4400" w:type="dxa"/>
          </w:tcPr>
          <w:p>
            <w:pPr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鄂伦春自治旗第二实验小学</w:t>
            </w:r>
          </w:p>
        </w:tc>
        <w:tc>
          <w:tcPr>
            <w:tcW w:w="2450" w:type="dxa"/>
          </w:tcPr>
          <w:p>
            <w:pPr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数学教师</w:t>
            </w:r>
          </w:p>
        </w:tc>
        <w:tc>
          <w:tcPr>
            <w:tcW w:w="963" w:type="dxa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4400" w:type="dxa"/>
          </w:tcPr>
          <w:p>
            <w:pPr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鄂伦春自治旗诺敏第二小学</w:t>
            </w:r>
          </w:p>
        </w:tc>
        <w:tc>
          <w:tcPr>
            <w:tcW w:w="2450" w:type="dxa"/>
          </w:tcPr>
          <w:p>
            <w:pPr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语文教师</w:t>
            </w:r>
          </w:p>
        </w:tc>
        <w:tc>
          <w:tcPr>
            <w:tcW w:w="963" w:type="dxa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4400" w:type="dxa"/>
          </w:tcPr>
          <w:p>
            <w:pPr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鄂伦春自治旗宜里学校</w:t>
            </w:r>
          </w:p>
        </w:tc>
        <w:tc>
          <w:tcPr>
            <w:tcW w:w="2450" w:type="dxa"/>
          </w:tcPr>
          <w:p>
            <w:pPr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小学数学教师</w:t>
            </w:r>
          </w:p>
        </w:tc>
        <w:tc>
          <w:tcPr>
            <w:tcW w:w="963" w:type="dxa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4400" w:type="dxa"/>
          </w:tcPr>
          <w:p>
            <w:pPr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鄂伦春自治旗宜里学校</w:t>
            </w:r>
          </w:p>
        </w:tc>
        <w:tc>
          <w:tcPr>
            <w:tcW w:w="2450" w:type="dxa"/>
          </w:tcPr>
          <w:p>
            <w:pPr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小学英语教师</w:t>
            </w:r>
          </w:p>
        </w:tc>
        <w:tc>
          <w:tcPr>
            <w:tcW w:w="963" w:type="dxa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4400" w:type="dxa"/>
          </w:tcPr>
          <w:p>
            <w:pPr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鄂伦春自治旗宜里学校</w:t>
            </w:r>
          </w:p>
        </w:tc>
        <w:tc>
          <w:tcPr>
            <w:tcW w:w="2450" w:type="dxa"/>
          </w:tcPr>
          <w:p>
            <w:pPr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初中语文教师</w:t>
            </w:r>
          </w:p>
        </w:tc>
        <w:tc>
          <w:tcPr>
            <w:tcW w:w="963" w:type="dxa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4400" w:type="dxa"/>
          </w:tcPr>
          <w:p>
            <w:pPr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鄂伦春自治旗宜里学校</w:t>
            </w:r>
          </w:p>
        </w:tc>
        <w:tc>
          <w:tcPr>
            <w:tcW w:w="2450" w:type="dxa"/>
          </w:tcPr>
          <w:p>
            <w:pPr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初中英语教师</w:t>
            </w:r>
          </w:p>
        </w:tc>
        <w:tc>
          <w:tcPr>
            <w:tcW w:w="963" w:type="dxa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4400" w:type="dxa"/>
          </w:tcPr>
          <w:p>
            <w:pPr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鄂伦春自治旗诺敏中学</w:t>
            </w:r>
          </w:p>
        </w:tc>
        <w:tc>
          <w:tcPr>
            <w:tcW w:w="2450" w:type="dxa"/>
          </w:tcPr>
          <w:p>
            <w:pPr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语文教师</w:t>
            </w:r>
          </w:p>
        </w:tc>
        <w:tc>
          <w:tcPr>
            <w:tcW w:w="963" w:type="dxa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4400" w:type="dxa"/>
          </w:tcPr>
          <w:p>
            <w:pPr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鄂伦春自治旗诺敏中学</w:t>
            </w:r>
          </w:p>
        </w:tc>
        <w:tc>
          <w:tcPr>
            <w:tcW w:w="2450" w:type="dxa"/>
          </w:tcPr>
          <w:p>
            <w:pPr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物理教师</w:t>
            </w:r>
          </w:p>
        </w:tc>
        <w:tc>
          <w:tcPr>
            <w:tcW w:w="963" w:type="dxa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4400" w:type="dxa"/>
          </w:tcPr>
          <w:p>
            <w:pPr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鄂伦春自治旗大杨树第四中学</w:t>
            </w:r>
          </w:p>
        </w:tc>
        <w:tc>
          <w:tcPr>
            <w:tcW w:w="2450" w:type="dxa"/>
          </w:tcPr>
          <w:p>
            <w:pPr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数学教师</w:t>
            </w:r>
          </w:p>
        </w:tc>
        <w:tc>
          <w:tcPr>
            <w:tcW w:w="963" w:type="dxa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4400" w:type="dxa"/>
          </w:tcPr>
          <w:p>
            <w:pPr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鄂伦春自治旗大杨树第四中学</w:t>
            </w:r>
          </w:p>
        </w:tc>
        <w:tc>
          <w:tcPr>
            <w:tcW w:w="2450" w:type="dxa"/>
          </w:tcPr>
          <w:p>
            <w:pPr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语文教师</w:t>
            </w:r>
          </w:p>
        </w:tc>
        <w:tc>
          <w:tcPr>
            <w:tcW w:w="963" w:type="dxa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</w:t>
            </w:r>
          </w:p>
        </w:tc>
      </w:tr>
    </w:tbl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/>
    <w:sectPr>
      <w:footerReference r:id="rId3" w:type="default"/>
      <w:pgSz w:w="11906" w:h="16838"/>
      <w:pgMar w:top="1361" w:right="1644" w:bottom="1361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+L3UTQAAAA&#10;AgEAAA8AAAAAAAAAAQAgAAAAIgAAAGRycy9kb3ducmV2LnhtbFBLAQIUABQAAAAIAIdO4kB4rSfS&#10;7AEAALM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4F"/>
    <w:rsid w:val="00083518"/>
    <w:rsid w:val="000A5929"/>
    <w:rsid w:val="003217D8"/>
    <w:rsid w:val="003A0FEB"/>
    <w:rsid w:val="003F520C"/>
    <w:rsid w:val="00414617"/>
    <w:rsid w:val="007B7C4F"/>
    <w:rsid w:val="009B14B3"/>
    <w:rsid w:val="009C4BBD"/>
    <w:rsid w:val="009E100A"/>
    <w:rsid w:val="00B6484C"/>
    <w:rsid w:val="00C73CB7"/>
    <w:rsid w:val="00D4306E"/>
    <w:rsid w:val="00E73913"/>
    <w:rsid w:val="00FE35C5"/>
    <w:rsid w:val="00FF5F56"/>
    <w:rsid w:val="153B294F"/>
    <w:rsid w:val="34765BA3"/>
    <w:rsid w:val="43084911"/>
    <w:rsid w:val="4DB37D6B"/>
    <w:rsid w:val="4E4706A0"/>
    <w:rsid w:val="651B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5">
    <w:name w:val="页脚 字符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371</Words>
  <Characters>2121</Characters>
  <Lines>17</Lines>
  <Paragraphs>4</Paragraphs>
  <TotalTime>6</TotalTime>
  <ScaleCrop>false</ScaleCrop>
  <LinksUpToDate>false</LinksUpToDate>
  <CharactersWithSpaces>2488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2022-05-24T09:27:00Z</dcterms:created>
  <dc:creator>Administrator</dc:creator>
  <cp:lastModifiedBy>office在线编辑</cp:lastModifiedBy>
  <dcterms:modified xsi:type="dcterms:W3CDTF">2022-05-24T12:28:04Z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