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8D" w:rsidRDefault="007A75F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E77F8D" w:rsidRDefault="00E77F8D"/>
    <w:p w:rsidR="00E77F8D" w:rsidRDefault="007A75F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单位同意报考证明</w:t>
      </w:r>
    </w:p>
    <w:p w:rsidR="00E77F8D" w:rsidRDefault="00E77F8D">
      <w:pPr>
        <w:rPr>
          <w:rFonts w:ascii="仿宋" w:eastAsia="仿宋" w:hAnsi="仿宋" w:cs="仿宋"/>
          <w:sz w:val="32"/>
          <w:szCs w:val="32"/>
        </w:rPr>
      </w:pPr>
    </w:p>
    <w:p w:rsidR="00E77F8D" w:rsidRDefault="007A75F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泰州市</w:t>
      </w:r>
      <w:r w:rsidR="00BB6FAD">
        <w:rPr>
          <w:rFonts w:ascii="仿宋" w:eastAsia="仿宋" w:hAnsi="仿宋" w:cs="仿宋" w:hint="eastAsia"/>
          <w:sz w:val="32"/>
          <w:szCs w:val="32"/>
        </w:rPr>
        <w:t>医疗保障局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E77F8D" w:rsidRDefault="007A75F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我单位是全额拨款事业单位，</w:t>
      </w:r>
      <w:r w:rsidR="00BB6FAD"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同志系我单位在编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在岗工作人员。我单位同意该同志参加你单位公开选调，如被选用将配合你单位办理相关调动手续。</w:t>
      </w:r>
    </w:p>
    <w:p w:rsidR="00E77F8D" w:rsidRDefault="007A75F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特此证明！</w:t>
      </w:r>
    </w:p>
    <w:p w:rsidR="00E77F8D" w:rsidRDefault="00E77F8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77F8D" w:rsidRDefault="00E77F8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77F8D" w:rsidRDefault="00E77F8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77F8D" w:rsidRDefault="007A75F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所在单位：（盖章）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主管部门：（盖章）</w:t>
      </w:r>
    </w:p>
    <w:p w:rsidR="00BB6FAD" w:rsidRDefault="00BB6FAD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E77F8D" w:rsidRDefault="007A75F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负责人：（签字）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负责人：（签字）</w:t>
      </w:r>
    </w:p>
    <w:p w:rsidR="00BB6FAD" w:rsidRDefault="007A75F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E77F8D" w:rsidRDefault="007A75F8" w:rsidP="00BB6FAD">
      <w:pPr>
        <w:ind w:firstLineChars="550" w:firstLine="1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77F8D" w:rsidSect="00E77F8D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F8" w:rsidRDefault="007A75F8" w:rsidP="00BB6FAD">
      <w:r>
        <w:separator/>
      </w:r>
    </w:p>
  </w:endnote>
  <w:endnote w:type="continuationSeparator" w:id="1">
    <w:p w:rsidR="007A75F8" w:rsidRDefault="007A75F8" w:rsidP="00BB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F8" w:rsidRDefault="007A75F8" w:rsidP="00BB6FAD">
      <w:r>
        <w:separator/>
      </w:r>
    </w:p>
  </w:footnote>
  <w:footnote w:type="continuationSeparator" w:id="1">
    <w:p w:rsidR="007A75F8" w:rsidRDefault="007A75F8" w:rsidP="00BB6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8D7ED9"/>
    <w:rsid w:val="007A75F8"/>
    <w:rsid w:val="00BB6FAD"/>
    <w:rsid w:val="00E77F8D"/>
    <w:rsid w:val="38F15613"/>
    <w:rsid w:val="438D7ED9"/>
    <w:rsid w:val="4446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F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FAD"/>
    <w:rPr>
      <w:kern w:val="2"/>
      <w:sz w:val="18"/>
      <w:szCs w:val="18"/>
    </w:rPr>
  </w:style>
  <w:style w:type="paragraph" w:styleId="a4">
    <w:name w:val="footer"/>
    <w:basedOn w:val="a"/>
    <w:link w:val="Char0"/>
    <w:rsid w:val="00BB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F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水乡</dc:creator>
  <cp:lastModifiedBy>Sky123.Org</cp:lastModifiedBy>
  <cp:revision>2</cp:revision>
  <cp:lastPrinted>2022-02-23T09:13:00Z</cp:lastPrinted>
  <dcterms:created xsi:type="dcterms:W3CDTF">2021-07-15T12:33:00Z</dcterms:created>
  <dcterms:modified xsi:type="dcterms:W3CDTF">2022-04-20T07:59:00Z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108C669E481B461CAD8678103C8711D6</vt:lpwstr>
  </property>
</Properties>
</file>