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河南科技职业大学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年第一批人才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进岗位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需求表</w:t>
      </w:r>
    </w:p>
    <w:tbl>
      <w:tblPr>
        <w:tblStyle w:val="8"/>
        <w:tblpPr w:leftFromText="180" w:rightFromText="180" w:vertAnchor="text" w:horzAnchor="page" w:tblpX="1020" w:tblpY="297"/>
        <w:tblOverlap w:val="never"/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60"/>
        <w:gridCol w:w="660"/>
        <w:gridCol w:w="2835"/>
        <w:gridCol w:w="2490"/>
        <w:gridCol w:w="795"/>
        <w:gridCol w:w="102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5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高校教师01岗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临床医学、口腔医学、护理、护理学、影像、影像学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孟老师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0394-8318878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17339582569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t>hkzdrsc@126.com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高校教师02岗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高校教师03岗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高校教师04岗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高校教师05岗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高校教师06岗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高校教师07岗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机电类、电子信息工程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高校教师08岗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教育心理类、汉语言文学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高校教师09岗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思政类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或副高级以上职称均可报名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pStyle w:val="3"/>
        <w:ind w:left="0" w:leftChars="0" w:right="-210" w:rightChars="-100" w:firstLine="0" w:firstLineChars="0"/>
        <w:rPr>
          <w:rFonts w:ascii="仿宋_GB2312" w:hAnsi="仿宋_GB2312" w:eastAsia="仿宋_GB2312" w:cs="仿宋_GB231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zYzZDJlNjJhYjRhN2Q5YWZhMTBmZDNhNGZhZTgifQ=="/>
  </w:docVars>
  <w:rsids>
    <w:rsidRoot w:val="00CF4A3B"/>
    <w:rsid w:val="00063150"/>
    <w:rsid w:val="00223644"/>
    <w:rsid w:val="004201B1"/>
    <w:rsid w:val="00463F41"/>
    <w:rsid w:val="00484F4B"/>
    <w:rsid w:val="00507CBA"/>
    <w:rsid w:val="005260E0"/>
    <w:rsid w:val="006321BB"/>
    <w:rsid w:val="006527CE"/>
    <w:rsid w:val="00674B25"/>
    <w:rsid w:val="00857B45"/>
    <w:rsid w:val="00872FF5"/>
    <w:rsid w:val="008F671C"/>
    <w:rsid w:val="00A22F7E"/>
    <w:rsid w:val="00A5232E"/>
    <w:rsid w:val="00B121D7"/>
    <w:rsid w:val="00BC43B7"/>
    <w:rsid w:val="00BE613D"/>
    <w:rsid w:val="00CD1614"/>
    <w:rsid w:val="00CF4A3B"/>
    <w:rsid w:val="00DA4185"/>
    <w:rsid w:val="00E262F7"/>
    <w:rsid w:val="00E37AC6"/>
    <w:rsid w:val="00E76FBA"/>
    <w:rsid w:val="00ED3942"/>
    <w:rsid w:val="00F94FC5"/>
    <w:rsid w:val="01006CEC"/>
    <w:rsid w:val="054C2405"/>
    <w:rsid w:val="083537CA"/>
    <w:rsid w:val="0B293BCA"/>
    <w:rsid w:val="0B3417C6"/>
    <w:rsid w:val="0C6A3284"/>
    <w:rsid w:val="128C0B1C"/>
    <w:rsid w:val="14827B45"/>
    <w:rsid w:val="16180646"/>
    <w:rsid w:val="17862891"/>
    <w:rsid w:val="18BC383B"/>
    <w:rsid w:val="1A297E89"/>
    <w:rsid w:val="1BE9403A"/>
    <w:rsid w:val="1CC314D0"/>
    <w:rsid w:val="1DD54797"/>
    <w:rsid w:val="1DEFCE80"/>
    <w:rsid w:val="25F82E0D"/>
    <w:rsid w:val="266E23FD"/>
    <w:rsid w:val="27D61437"/>
    <w:rsid w:val="2CF0011E"/>
    <w:rsid w:val="302A4210"/>
    <w:rsid w:val="30B85303"/>
    <w:rsid w:val="332357EB"/>
    <w:rsid w:val="35B64AE8"/>
    <w:rsid w:val="361F047F"/>
    <w:rsid w:val="38541D57"/>
    <w:rsid w:val="3ABB09FC"/>
    <w:rsid w:val="3CDF5DFF"/>
    <w:rsid w:val="3E8C07C9"/>
    <w:rsid w:val="3F0D0B4B"/>
    <w:rsid w:val="40885FF4"/>
    <w:rsid w:val="416D3437"/>
    <w:rsid w:val="456F14B9"/>
    <w:rsid w:val="46866357"/>
    <w:rsid w:val="47CB2CB9"/>
    <w:rsid w:val="48260E1A"/>
    <w:rsid w:val="49452C46"/>
    <w:rsid w:val="49715ECB"/>
    <w:rsid w:val="4C004E5D"/>
    <w:rsid w:val="4D1D1F70"/>
    <w:rsid w:val="4EE000BE"/>
    <w:rsid w:val="4FC82D92"/>
    <w:rsid w:val="5103024C"/>
    <w:rsid w:val="51B75CFF"/>
    <w:rsid w:val="51F06BA5"/>
    <w:rsid w:val="535A7502"/>
    <w:rsid w:val="53D64B77"/>
    <w:rsid w:val="53FC3A31"/>
    <w:rsid w:val="57BC15C7"/>
    <w:rsid w:val="58604378"/>
    <w:rsid w:val="58A112EF"/>
    <w:rsid w:val="5BAE09E8"/>
    <w:rsid w:val="5FA7723F"/>
    <w:rsid w:val="6017309D"/>
    <w:rsid w:val="63EC39FE"/>
    <w:rsid w:val="64CE2D00"/>
    <w:rsid w:val="65B22D9A"/>
    <w:rsid w:val="68460491"/>
    <w:rsid w:val="6AEC6653"/>
    <w:rsid w:val="6C265435"/>
    <w:rsid w:val="6FBE65B1"/>
    <w:rsid w:val="72885AFB"/>
    <w:rsid w:val="728F5665"/>
    <w:rsid w:val="72EA43D8"/>
    <w:rsid w:val="739A338E"/>
    <w:rsid w:val="78023D0F"/>
    <w:rsid w:val="78407C34"/>
    <w:rsid w:val="79BA3848"/>
    <w:rsid w:val="79E07BC8"/>
    <w:rsid w:val="7A5B6923"/>
    <w:rsid w:val="7DC16405"/>
    <w:rsid w:val="F7B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日期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437</Characters>
  <Lines>23</Lines>
  <Paragraphs>6</Paragraphs>
  <TotalTime>0</TotalTime>
  <ScaleCrop>false</ScaleCrop>
  <LinksUpToDate>false</LinksUpToDate>
  <CharactersWithSpaces>438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2020-10-10T01:22:00Z</dcterms:created>
  <dc:creator>8617339582569</dc:creator>
  <cp:lastModifiedBy>沐晨_gg</cp:lastModifiedBy>
  <cp:lastPrinted>2022-05-31T23:46:00Z</cp:lastPrinted>
  <dcterms:modified xsi:type="dcterms:W3CDTF">2022-06-02T09:03:55Z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4CD02A37B8134754A064CA15ABDB9017</vt:lpwstr>
  </property>
  <property fmtid="{D5CDD505-2E9C-101B-9397-08002B2CF9AE}" pid="4" name="KSOSaveFontToCloudKey">
    <vt:lpwstr>415088735_btnclosed</vt:lpwstr>
  </property>
</Properties>
</file>