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00" w:lineRule="atLeas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ascii="黑体" w:hAnsi="黑体" w:eastAsia="黑体" w:cs="方正小标宋简体"/>
          <w:sz w:val="32"/>
          <w:szCs w:val="32"/>
        </w:rPr>
        <w:t>3</w:t>
      </w: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2022年福建船政交通职业学院公开招聘报名登记表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报考岗位序号：                           报考岗位名称：</w:t>
      </w:r>
      <w:r>
        <w:rPr>
          <w:rFonts w:hint="eastAsia" w:ascii="宋体" w:hAnsi="宋体"/>
          <w:szCs w:val="21"/>
        </w:rPr>
        <w:t xml:space="preserve">         </w:t>
      </w:r>
      <w:r>
        <w:rPr>
          <w:rFonts w:hint="eastAsia"/>
          <w:b/>
          <w:szCs w:val="21"/>
        </w:rPr>
        <w:t xml:space="preserve">                   </w:t>
      </w:r>
    </w:p>
    <w:tbl>
      <w:tblPr>
        <w:tblStyle w:val="5"/>
        <w:tblW w:w="10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981"/>
        <w:gridCol w:w="314"/>
        <w:gridCol w:w="470"/>
        <w:gridCol w:w="611"/>
        <w:gridCol w:w="336"/>
        <w:gridCol w:w="162"/>
        <w:gridCol w:w="689"/>
        <w:gridCol w:w="1320"/>
        <w:gridCol w:w="6"/>
        <w:gridCol w:w="1074"/>
        <w:gridCol w:w="62"/>
        <w:gridCol w:w="1440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7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vMerge w:val="restart"/>
            <w:vAlign w:val="center"/>
          </w:tcPr>
          <w:p>
            <w:pPr>
              <w:ind w:left="-288" w:leftChars="-137" w:right="-288" w:rightChars="-137" w:firstLine="592" w:firstLineChars="282"/>
            </w:pPr>
            <w:r>
              <w:rPr>
                <w:rFonts w:hint="eastAsia"/>
              </w:rPr>
              <w:t>近期免冠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1寸彩色相片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7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7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widowControl/>
              <w:spacing w:line="240" w:lineRule="exact"/>
              <w:ind w:left="86" w:leftChars="41"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7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widowControl/>
              <w:spacing w:line="240" w:lineRule="exact"/>
              <w:ind w:left="86" w:leftChars="41"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婚否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56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2582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3563" w:type="dxa"/>
            <w:gridSpan w:val="7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423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专业技术任职</w:t>
            </w:r>
            <w:r>
              <w:rPr>
                <w:rFonts w:ascii="宋体" w:hAnsi="宋体"/>
                <w:szCs w:val="21"/>
              </w:rPr>
              <w:t>资格</w:t>
            </w:r>
          </w:p>
        </w:tc>
        <w:tc>
          <w:tcPr>
            <w:tcW w:w="3908" w:type="dxa"/>
            <w:gridSpan w:val="8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评定时间</w:t>
            </w:r>
          </w:p>
        </w:tc>
        <w:tc>
          <w:tcPr>
            <w:tcW w:w="308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教育经历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（从高中毕业</w:t>
            </w:r>
            <w:r>
              <w:rPr>
                <w:rFonts w:ascii="宋体" w:hAnsi="宋体"/>
                <w:szCs w:val="21"/>
              </w:rPr>
              <w:t>后</w:t>
            </w:r>
            <w:r>
              <w:rPr>
                <w:rFonts w:hint="eastAsia" w:ascii="宋体" w:hAnsi="宋体"/>
                <w:szCs w:val="21"/>
              </w:rPr>
              <w:t>开始填起）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250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58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4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0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4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0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4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0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（不含兼职）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ind w:firstLine="735" w:firstLineChars="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5089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工作单位及职务职称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是否在编人员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4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5089" w:type="dxa"/>
            <w:gridSpan w:val="8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4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5089" w:type="dxa"/>
            <w:gridSpan w:val="8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4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5089" w:type="dxa"/>
            <w:gridSpan w:val="8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55" w:type="dxa"/>
            <w:gridSpan w:val="1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家庭成员情况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（已婚应聘者至少须写明父母亲、配偶情况）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关系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6402" w:type="dxa"/>
            <w:gridSpan w:val="8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0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0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0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0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其他说明</w:t>
            </w:r>
          </w:p>
        </w:tc>
        <w:tc>
          <w:tcPr>
            <w:tcW w:w="9114" w:type="dxa"/>
            <w:gridSpan w:val="1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exact"/>
          <w:jc w:val="center"/>
        </w:trPr>
        <w:tc>
          <w:tcPr>
            <w:tcW w:w="10255" w:type="dxa"/>
            <w:gridSpan w:val="14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本人承诺：所填信息和提交的材料真实、准确，如有不实之处，本人愿意承担由此造成的一切后果。</w:t>
            </w:r>
          </w:p>
          <w:p>
            <w:pPr>
              <w:ind w:firstLine="420" w:firstLineChars="200"/>
              <w:rPr>
                <w:rFonts w:ascii="宋体"/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</w:t>
            </w: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签名（手写）：                        年    月    日</w:t>
            </w:r>
          </w:p>
        </w:tc>
      </w:tr>
    </w:tbl>
    <w:p/>
    <w:sectPr>
      <w:headerReference r:id="rId3" w:type="default"/>
      <w:footerReference r:id="rId4" w:type="even"/>
      <w:pgSz w:w="11906" w:h="16838"/>
      <w:pgMar w:top="567" w:right="1701" w:bottom="-113" w:left="1701" w:header="45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240AEF"/>
    <w:rsid w:val="00020ADE"/>
    <w:rsid w:val="000249B8"/>
    <w:rsid w:val="0003119A"/>
    <w:rsid w:val="00040F07"/>
    <w:rsid w:val="00056DC2"/>
    <w:rsid w:val="00067FE6"/>
    <w:rsid w:val="000E31A7"/>
    <w:rsid w:val="000E342A"/>
    <w:rsid w:val="00123010"/>
    <w:rsid w:val="00133237"/>
    <w:rsid w:val="00147B99"/>
    <w:rsid w:val="00157E08"/>
    <w:rsid w:val="0016202F"/>
    <w:rsid w:val="001715BE"/>
    <w:rsid w:val="001863AC"/>
    <w:rsid w:val="00195B9C"/>
    <w:rsid w:val="001D418F"/>
    <w:rsid w:val="001E1757"/>
    <w:rsid w:val="00223F2C"/>
    <w:rsid w:val="00240AEF"/>
    <w:rsid w:val="00247CEF"/>
    <w:rsid w:val="002562CF"/>
    <w:rsid w:val="00264C61"/>
    <w:rsid w:val="002B179A"/>
    <w:rsid w:val="002B72EC"/>
    <w:rsid w:val="002C72BF"/>
    <w:rsid w:val="002E7396"/>
    <w:rsid w:val="00345E38"/>
    <w:rsid w:val="003810E8"/>
    <w:rsid w:val="00392624"/>
    <w:rsid w:val="003B231E"/>
    <w:rsid w:val="003F1241"/>
    <w:rsid w:val="00466473"/>
    <w:rsid w:val="004719D1"/>
    <w:rsid w:val="00524D76"/>
    <w:rsid w:val="005254AE"/>
    <w:rsid w:val="00527DAB"/>
    <w:rsid w:val="0054569D"/>
    <w:rsid w:val="005462F6"/>
    <w:rsid w:val="005536BD"/>
    <w:rsid w:val="005603E5"/>
    <w:rsid w:val="00561C59"/>
    <w:rsid w:val="0057644E"/>
    <w:rsid w:val="005A07F0"/>
    <w:rsid w:val="005A73ED"/>
    <w:rsid w:val="005D6F16"/>
    <w:rsid w:val="006022F2"/>
    <w:rsid w:val="00602647"/>
    <w:rsid w:val="0067058F"/>
    <w:rsid w:val="00680F09"/>
    <w:rsid w:val="006B50ED"/>
    <w:rsid w:val="006C1247"/>
    <w:rsid w:val="006C435E"/>
    <w:rsid w:val="006E0C5D"/>
    <w:rsid w:val="006E6D44"/>
    <w:rsid w:val="006F3BE0"/>
    <w:rsid w:val="00710F05"/>
    <w:rsid w:val="00757637"/>
    <w:rsid w:val="00774F25"/>
    <w:rsid w:val="0078149E"/>
    <w:rsid w:val="00784680"/>
    <w:rsid w:val="007A0824"/>
    <w:rsid w:val="007A0D90"/>
    <w:rsid w:val="007A1815"/>
    <w:rsid w:val="007B5F00"/>
    <w:rsid w:val="007D1E6B"/>
    <w:rsid w:val="007E33F9"/>
    <w:rsid w:val="00802572"/>
    <w:rsid w:val="0081771B"/>
    <w:rsid w:val="00840521"/>
    <w:rsid w:val="008C14C5"/>
    <w:rsid w:val="008C2D58"/>
    <w:rsid w:val="008E10B8"/>
    <w:rsid w:val="008F5002"/>
    <w:rsid w:val="00901EAA"/>
    <w:rsid w:val="009210F2"/>
    <w:rsid w:val="009369DE"/>
    <w:rsid w:val="009412D1"/>
    <w:rsid w:val="009564EE"/>
    <w:rsid w:val="00956BB6"/>
    <w:rsid w:val="00965148"/>
    <w:rsid w:val="00975E5D"/>
    <w:rsid w:val="00985815"/>
    <w:rsid w:val="00995366"/>
    <w:rsid w:val="009B0BA4"/>
    <w:rsid w:val="009C3936"/>
    <w:rsid w:val="009D6665"/>
    <w:rsid w:val="009F0E22"/>
    <w:rsid w:val="00A1625E"/>
    <w:rsid w:val="00A20F13"/>
    <w:rsid w:val="00AA0F14"/>
    <w:rsid w:val="00AB7A3C"/>
    <w:rsid w:val="00AC68D4"/>
    <w:rsid w:val="00AD5844"/>
    <w:rsid w:val="00AD59C6"/>
    <w:rsid w:val="00B2162F"/>
    <w:rsid w:val="00B32E9F"/>
    <w:rsid w:val="00B41C35"/>
    <w:rsid w:val="00B474F3"/>
    <w:rsid w:val="00B6703E"/>
    <w:rsid w:val="00BA2B24"/>
    <w:rsid w:val="00BB1EBB"/>
    <w:rsid w:val="00BD5FAB"/>
    <w:rsid w:val="00C046BC"/>
    <w:rsid w:val="00C125BA"/>
    <w:rsid w:val="00C26B8E"/>
    <w:rsid w:val="00C321FF"/>
    <w:rsid w:val="00C32FC0"/>
    <w:rsid w:val="00C509A4"/>
    <w:rsid w:val="00C63A22"/>
    <w:rsid w:val="00C64E5F"/>
    <w:rsid w:val="00CA4AF7"/>
    <w:rsid w:val="00CB08EF"/>
    <w:rsid w:val="00CB568A"/>
    <w:rsid w:val="00CF5329"/>
    <w:rsid w:val="00D2588C"/>
    <w:rsid w:val="00D31203"/>
    <w:rsid w:val="00D3542A"/>
    <w:rsid w:val="00D539B3"/>
    <w:rsid w:val="00D54E93"/>
    <w:rsid w:val="00D72890"/>
    <w:rsid w:val="00D76908"/>
    <w:rsid w:val="00DD7770"/>
    <w:rsid w:val="00E1319D"/>
    <w:rsid w:val="00E6445E"/>
    <w:rsid w:val="00EA6718"/>
    <w:rsid w:val="00F02502"/>
    <w:rsid w:val="00F221B6"/>
    <w:rsid w:val="00F42630"/>
    <w:rsid w:val="00F526E0"/>
    <w:rsid w:val="00F6007D"/>
    <w:rsid w:val="00F652B8"/>
    <w:rsid w:val="00F71DCD"/>
    <w:rsid w:val="00F91469"/>
    <w:rsid w:val="00F919AB"/>
    <w:rsid w:val="00FE0CAE"/>
    <w:rsid w:val="03034CCE"/>
    <w:rsid w:val="0F2D080A"/>
    <w:rsid w:val="10FB7CA0"/>
    <w:rsid w:val="218B7772"/>
    <w:rsid w:val="25F82094"/>
    <w:rsid w:val="26117FE7"/>
    <w:rsid w:val="2F847B12"/>
    <w:rsid w:val="319D7944"/>
    <w:rsid w:val="616006A3"/>
    <w:rsid w:val="65E43A28"/>
    <w:rsid w:val="6C7D3539"/>
    <w:rsid w:val="74A26AC0"/>
    <w:rsid w:val="7D3B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78</Words>
  <Characters>451</Characters>
  <Lines>3</Lines>
  <Paragraphs>1</Paragraphs>
  <TotalTime>8</TotalTime>
  <ScaleCrop>false</ScaleCrop>
  <LinksUpToDate>false</LinksUpToDate>
  <CharactersWithSpaces>528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2022-04-07T09:04:00Z</dcterms:created>
  <dc:creator>User</dc:creator>
  <cp:lastModifiedBy>Administrator</cp:lastModifiedBy>
  <cp:lastPrinted>2016-01-21T00:29:00Z</cp:lastPrinted>
  <dcterms:modified xsi:type="dcterms:W3CDTF">2022-06-10T02:08:30Z</dcterms:modified>
  <dc:title>附件2：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02123C22056C405DBBA108F28CBE04CA</vt:lpwstr>
  </property>
</Properties>
</file>