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</w:t>
      </w:r>
      <w:r>
        <w:rPr>
          <w:rFonts w:hint="eastAsia" w:ascii="宋体" w:hAnsi="宋体" w:eastAsia="宋体"/>
          <w:b/>
          <w:sz w:val="44"/>
          <w:szCs w:val="44"/>
        </w:rPr>
        <w:t>宣城市第四人民医院招聘考试报名表</w:t>
      </w:r>
    </w:p>
    <w:bookmarkEnd w:id="0"/>
    <w:tbl>
      <w:tblPr>
        <w:tblStyle w:val="6"/>
        <w:tblpPr w:vertAnchor="page" w:horzAnchor="page" w:tblpXSpec="center" w:tblpY="2068"/>
        <w:tblW w:w="962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502"/>
        <w:gridCol w:w="662"/>
        <w:gridCol w:w="68"/>
        <w:gridCol w:w="357"/>
        <w:gridCol w:w="108"/>
        <w:gridCol w:w="287"/>
        <w:gridCol w:w="993"/>
        <w:gridCol w:w="850"/>
        <w:gridCol w:w="1134"/>
        <w:gridCol w:w="159"/>
        <w:gridCol w:w="692"/>
        <w:gridCol w:w="953"/>
        <w:gridCol w:w="39"/>
        <w:gridCol w:w="298"/>
        <w:gridCol w:w="16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8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姓名</w:t>
            </w:r>
          </w:p>
        </w:tc>
        <w:tc>
          <w:tcPr>
            <w:tcW w:w="11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出生</w:t>
            </w:r>
          </w:p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专业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一寸</w:t>
            </w:r>
          </w:p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彩色</w:t>
            </w:r>
          </w:p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exact"/>
        </w:trPr>
        <w:tc>
          <w:tcPr>
            <w:tcW w:w="83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学历</w:t>
            </w:r>
          </w:p>
        </w:tc>
        <w:tc>
          <w:tcPr>
            <w:tcW w:w="1164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毕业</w:t>
            </w:r>
          </w:p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时间</w:t>
            </w:r>
          </w:p>
        </w:tc>
        <w:tc>
          <w:tcPr>
            <w:tcW w:w="9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身高</w:t>
            </w:r>
          </w:p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cm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政治</w:t>
            </w:r>
          </w:p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2425" w:type="dxa"/>
            <w:gridSpan w:val="5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372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执业证编号</w:t>
            </w: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2425" w:type="dxa"/>
            <w:gridSpan w:val="5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9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毕业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院校</w:t>
            </w:r>
          </w:p>
        </w:tc>
        <w:tc>
          <w:tcPr>
            <w:tcW w:w="3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电子邮件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2068" w:type="dxa"/>
            <w:gridSpan w:val="4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家庭住址</w:t>
            </w:r>
          </w:p>
        </w:tc>
        <w:tc>
          <w:tcPr>
            <w:tcW w:w="3888" w:type="dxa"/>
            <w:gridSpan w:val="7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本人联系电话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338" w:type="dxa"/>
            <w:gridSpan w:val="2"/>
            <w:vMerge w:val="restar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家庭</w:t>
            </w:r>
          </w:p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情况</w:t>
            </w:r>
          </w:p>
        </w:tc>
        <w:tc>
          <w:tcPr>
            <w:tcW w:w="119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称谓</w:t>
            </w:r>
          </w:p>
        </w:tc>
        <w:tc>
          <w:tcPr>
            <w:tcW w:w="1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姓 名</w:t>
            </w:r>
          </w:p>
        </w:tc>
        <w:tc>
          <w:tcPr>
            <w:tcW w:w="4125" w:type="dxa"/>
            <w:gridSpan w:val="7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现在何处从事何种工作</w:t>
            </w:r>
          </w:p>
        </w:tc>
        <w:tc>
          <w:tcPr>
            <w:tcW w:w="168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4125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4125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4125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exact"/>
        </w:trPr>
        <w:tc>
          <w:tcPr>
            <w:tcW w:w="1338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4125" w:type="dxa"/>
            <w:gridSpan w:val="7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1686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50" w:lineRule="atLeas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exact"/>
        </w:trPr>
        <w:tc>
          <w:tcPr>
            <w:tcW w:w="1338" w:type="dxa"/>
            <w:gridSpan w:val="2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ascii="宋体" w:hAnsi="宋体" w:cstheme="minorBidi"/>
                <w:kern w:val="2"/>
                <w:sz w:val="24"/>
                <w:szCs w:val="24"/>
              </w:rPr>
              <w:t>学习</w:t>
            </w:r>
          </w:p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经历</w:t>
            </w:r>
          </w:p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</w:tc>
        <w:tc>
          <w:tcPr>
            <w:tcW w:w="8286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spacing w:line="480" w:lineRule="exact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exact"/>
        </w:trPr>
        <w:tc>
          <w:tcPr>
            <w:tcW w:w="1338" w:type="dxa"/>
            <w:gridSpan w:val="2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工作</w:t>
            </w:r>
          </w:p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经历</w:t>
            </w:r>
          </w:p>
        </w:tc>
        <w:tc>
          <w:tcPr>
            <w:tcW w:w="8286" w:type="dxa"/>
            <w:gridSpan w:val="14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spacing w:line="480" w:lineRule="exact"/>
              <w:ind w:firstLine="120" w:firstLineChars="50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  </w:t>
            </w:r>
          </w:p>
          <w:p>
            <w:pPr>
              <w:pStyle w:val="13"/>
              <w:spacing w:line="480" w:lineRule="exact"/>
              <w:ind w:firstLine="120" w:firstLineChars="50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133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诚信</w:t>
            </w:r>
          </w:p>
          <w:p>
            <w:pPr>
              <w:pStyle w:val="13"/>
              <w:spacing w:line="360" w:lineRule="exact"/>
              <w:jc w:val="center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声明</w:t>
            </w:r>
          </w:p>
        </w:tc>
        <w:tc>
          <w:tcPr>
            <w:tcW w:w="8286" w:type="dxa"/>
            <w:gridSpan w:val="14"/>
            <w:tcBorders>
              <w:bottom w:val="single" w:color="000000" w:sz="4" w:space="0"/>
            </w:tcBorders>
            <w:vAlign w:val="center"/>
          </w:tcPr>
          <w:p>
            <w:pPr>
              <w:pStyle w:val="13"/>
              <w:spacing w:line="360" w:lineRule="exact"/>
              <w:ind w:firstLine="480" w:firstLineChars="200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本人承诺以上所填内容属实，并已达到报名条件（见公告），否则本次考试成绩无效，取消录取资格。</w:t>
            </w:r>
          </w:p>
          <w:p>
            <w:pPr>
              <w:pStyle w:val="13"/>
              <w:spacing w:line="360" w:lineRule="exact"/>
              <w:textAlignment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                 签名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theme="minorBidi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年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月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theme="minorBidi"/>
                <w:kern w:val="2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center" w:pos="5397"/>
        </w:tabs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MWM0MDM2ZTRlZTIzZmFkN2I0YTk3ZjhmYTM3YWYifQ=="/>
  </w:docVars>
  <w:rsids>
    <w:rsidRoot w:val="005C1AA2"/>
    <w:rsid w:val="0001253E"/>
    <w:rsid w:val="00021CB7"/>
    <w:rsid w:val="00034B56"/>
    <w:rsid w:val="000622BA"/>
    <w:rsid w:val="000656EA"/>
    <w:rsid w:val="0006689F"/>
    <w:rsid w:val="00090DDA"/>
    <w:rsid w:val="00092485"/>
    <w:rsid w:val="0009367B"/>
    <w:rsid w:val="00093F59"/>
    <w:rsid w:val="000A244B"/>
    <w:rsid w:val="000B447F"/>
    <w:rsid w:val="000B7DC9"/>
    <w:rsid w:val="000C7690"/>
    <w:rsid w:val="000F0A29"/>
    <w:rsid w:val="001177DF"/>
    <w:rsid w:val="00126825"/>
    <w:rsid w:val="001349DE"/>
    <w:rsid w:val="00140FB3"/>
    <w:rsid w:val="001464AA"/>
    <w:rsid w:val="00161A94"/>
    <w:rsid w:val="001935BA"/>
    <w:rsid w:val="001A7118"/>
    <w:rsid w:val="001C67AF"/>
    <w:rsid w:val="001E0D56"/>
    <w:rsid w:val="001E1402"/>
    <w:rsid w:val="00204FB2"/>
    <w:rsid w:val="002121C7"/>
    <w:rsid w:val="0024573A"/>
    <w:rsid w:val="00254DFF"/>
    <w:rsid w:val="00261A69"/>
    <w:rsid w:val="00265BD2"/>
    <w:rsid w:val="00267802"/>
    <w:rsid w:val="002733C4"/>
    <w:rsid w:val="002772AE"/>
    <w:rsid w:val="00282AFF"/>
    <w:rsid w:val="0029579C"/>
    <w:rsid w:val="002B3127"/>
    <w:rsid w:val="002B3499"/>
    <w:rsid w:val="002D5B55"/>
    <w:rsid w:val="003175A0"/>
    <w:rsid w:val="00317AE5"/>
    <w:rsid w:val="0032644C"/>
    <w:rsid w:val="00336008"/>
    <w:rsid w:val="003479B3"/>
    <w:rsid w:val="0035774A"/>
    <w:rsid w:val="00363D74"/>
    <w:rsid w:val="00375E22"/>
    <w:rsid w:val="00385181"/>
    <w:rsid w:val="003A37BE"/>
    <w:rsid w:val="003A691E"/>
    <w:rsid w:val="003C3FBD"/>
    <w:rsid w:val="003D1BB7"/>
    <w:rsid w:val="003E181F"/>
    <w:rsid w:val="003E3F09"/>
    <w:rsid w:val="003E50A4"/>
    <w:rsid w:val="003E735D"/>
    <w:rsid w:val="004042D0"/>
    <w:rsid w:val="004053D2"/>
    <w:rsid w:val="004150C9"/>
    <w:rsid w:val="004269A1"/>
    <w:rsid w:val="00443395"/>
    <w:rsid w:val="00462FD9"/>
    <w:rsid w:val="00464757"/>
    <w:rsid w:val="004746C6"/>
    <w:rsid w:val="00490E1F"/>
    <w:rsid w:val="00496848"/>
    <w:rsid w:val="004B12D5"/>
    <w:rsid w:val="004D32E4"/>
    <w:rsid w:val="004F3C71"/>
    <w:rsid w:val="00524DC9"/>
    <w:rsid w:val="00537C35"/>
    <w:rsid w:val="00544793"/>
    <w:rsid w:val="00546F99"/>
    <w:rsid w:val="005470DB"/>
    <w:rsid w:val="00547DCF"/>
    <w:rsid w:val="00560406"/>
    <w:rsid w:val="00560A7F"/>
    <w:rsid w:val="005726C2"/>
    <w:rsid w:val="00575945"/>
    <w:rsid w:val="00577B02"/>
    <w:rsid w:val="005A1316"/>
    <w:rsid w:val="005A4730"/>
    <w:rsid w:val="005A7304"/>
    <w:rsid w:val="005B2F50"/>
    <w:rsid w:val="005C1AA2"/>
    <w:rsid w:val="005E0532"/>
    <w:rsid w:val="005E3CBD"/>
    <w:rsid w:val="005E6DC4"/>
    <w:rsid w:val="00620E92"/>
    <w:rsid w:val="00630524"/>
    <w:rsid w:val="00637577"/>
    <w:rsid w:val="00681699"/>
    <w:rsid w:val="00685790"/>
    <w:rsid w:val="006A0E9A"/>
    <w:rsid w:val="006B79CC"/>
    <w:rsid w:val="006C6396"/>
    <w:rsid w:val="006D7FCB"/>
    <w:rsid w:val="006E2E50"/>
    <w:rsid w:val="006E3A85"/>
    <w:rsid w:val="006F075C"/>
    <w:rsid w:val="00716A0E"/>
    <w:rsid w:val="00720C8C"/>
    <w:rsid w:val="0073180E"/>
    <w:rsid w:val="0075274D"/>
    <w:rsid w:val="00765656"/>
    <w:rsid w:val="007815E9"/>
    <w:rsid w:val="00784196"/>
    <w:rsid w:val="007A1A6C"/>
    <w:rsid w:val="007A1E2E"/>
    <w:rsid w:val="007C6A2C"/>
    <w:rsid w:val="007C74FE"/>
    <w:rsid w:val="007D3FD0"/>
    <w:rsid w:val="00805391"/>
    <w:rsid w:val="008451D5"/>
    <w:rsid w:val="008621C2"/>
    <w:rsid w:val="00873966"/>
    <w:rsid w:val="00887F83"/>
    <w:rsid w:val="00896047"/>
    <w:rsid w:val="008C377D"/>
    <w:rsid w:val="008D023E"/>
    <w:rsid w:val="008D4C7E"/>
    <w:rsid w:val="008D7224"/>
    <w:rsid w:val="008F24E9"/>
    <w:rsid w:val="008F40B9"/>
    <w:rsid w:val="008F473E"/>
    <w:rsid w:val="009130C4"/>
    <w:rsid w:val="00930BAC"/>
    <w:rsid w:val="0093436C"/>
    <w:rsid w:val="00942111"/>
    <w:rsid w:val="0094313E"/>
    <w:rsid w:val="00950548"/>
    <w:rsid w:val="009571DD"/>
    <w:rsid w:val="009639E9"/>
    <w:rsid w:val="00964292"/>
    <w:rsid w:val="00966600"/>
    <w:rsid w:val="00970E94"/>
    <w:rsid w:val="00972B7B"/>
    <w:rsid w:val="0098272E"/>
    <w:rsid w:val="00987F24"/>
    <w:rsid w:val="009A48C6"/>
    <w:rsid w:val="009C3243"/>
    <w:rsid w:val="009C4B65"/>
    <w:rsid w:val="009D4032"/>
    <w:rsid w:val="009F3D58"/>
    <w:rsid w:val="009F4006"/>
    <w:rsid w:val="00A02539"/>
    <w:rsid w:val="00A04D0A"/>
    <w:rsid w:val="00A06646"/>
    <w:rsid w:val="00A33F95"/>
    <w:rsid w:val="00A42553"/>
    <w:rsid w:val="00A624C3"/>
    <w:rsid w:val="00AC5631"/>
    <w:rsid w:val="00AE073D"/>
    <w:rsid w:val="00AE7E80"/>
    <w:rsid w:val="00AF51C0"/>
    <w:rsid w:val="00B05522"/>
    <w:rsid w:val="00B112D4"/>
    <w:rsid w:val="00B13A8A"/>
    <w:rsid w:val="00B20553"/>
    <w:rsid w:val="00B33165"/>
    <w:rsid w:val="00B34343"/>
    <w:rsid w:val="00B57D7A"/>
    <w:rsid w:val="00B60753"/>
    <w:rsid w:val="00B60E47"/>
    <w:rsid w:val="00B73ACB"/>
    <w:rsid w:val="00B82B43"/>
    <w:rsid w:val="00B87DD9"/>
    <w:rsid w:val="00BA7EE6"/>
    <w:rsid w:val="00BC3F69"/>
    <w:rsid w:val="00BC5836"/>
    <w:rsid w:val="00BD7562"/>
    <w:rsid w:val="00BF4151"/>
    <w:rsid w:val="00BF42ED"/>
    <w:rsid w:val="00C074C0"/>
    <w:rsid w:val="00C12761"/>
    <w:rsid w:val="00C43259"/>
    <w:rsid w:val="00C44722"/>
    <w:rsid w:val="00C55B23"/>
    <w:rsid w:val="00C71BA7"/>
    <w:rsid w:val="00C75EDF"/>
    <w:rsid w:val="00CA6D65"/>
    <w:rsid w:val="00CC0D73"/>
    <w:rsid w:val="00CC0DEE"/>
    <w:rsid w:val="00CE2BA8"/>
    <w:rsid w:val="00D03637"/>
    <w:rsid w:val="00D04E96"/>
    <w:rsid w:val="00D05BA5"/>
    <w:rsid w:val="00D1358C"/>
    <w:rsid w:val="00D243C9"/>
    <w:rsid w:val="00D41162"/>
    <w:rsid w:val="00D41973"/>
    <w:rsid w:val="00D44885"/>
    <w:rsid w:val="00D515FA"/>
    <w:rsid w:val="00D63636"/>
    <w:rsid w:val="00D94196"/>
    <w:rsid w:val="00DC38F7"/>
    <w:rsid w:val="00DD21E5"/>
    <w:rsid w:val="00DE5099"/>
    <w:rsid w:val="00DE7285"/>
    <w:rsid w:val="00E15287"/>
    <w:rsid w:val="00E27459"/>
    <w:rsid w:val="00E52DCF"/>
    <w:rsid w:val="00E610EA"/>
    <w:rsid w:val="00E643F1"/>
    <w:rsid w:val="00E67ECB"/>
    <w:rsid w:val="00E935BA"/>
    <w:rsid w:val="00EB43FD"/>
    <w:rsid w:val="00EE68EE"/>
    <w:rsid w:val="00F11A01"/>
    <w:rsid w:val="00F1287C"/>
    <w:rsid w:val="00F42023"/>
    <w:rsid w:val="00F46610"/>
    <w:rsid w:val="00F65B1E"/>
    <w:rsid w:val="00F673B9"/>
    <w:rsid w:val="00F74635"/>
    <w:rsid w:val="00F7507F"/>
    <w:rsid w:val="00F95AAE"/>
    <w:rsid w:val="00FC0D32"/>
    <w:rsid w:val="00FC0EF4"/>
    <w:rsid w:val="00FE30F7"/>
    <w:rsid w:val="00FE3C2A"/>
    <w:rsid w:val="00FE53D9"/>
    <w:rsid w:val="00FE629D"/>
    <w:rsid w:val="00FE7ACB"/>
    <w:rsid w:val="266C1C2B"/>
    <w:rsid w:val="401221B7"/>
    <w:rsid w:val="59A35097"/>
    <w:rsid w:val="639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5"/>
    <w:qFormat/>
    <w:uiPriority w:val="9"/>
    <w:pPr>
      <w:keepNext/>
      <w:keepLines/>
      <w:spacing w:line="259" w:lineRule="auto"/>
      <w:ind w:left="1557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标题 1 字符"/>
    <w:basedOn w:val="8"/>
    <w:link w:val="2"/>
    <w:uiPriority w:val="9"/>
    <w:rPr>
      <w:rFonts w:ascii="微软雅黑" w:hAnsi="微软雅黑" w:eastAsia="微软雅黑" w:cs="微软雅黑"/>
      <w:color w:val="000000"/>
      <w:kern w:val="2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162</Characters>
  <Lines>29</Lines>
  <Paragraphs>8</Paragraphs>
  <TotalTime>1</TotalTime>
  <ScaleCrop>false</ScaleCrop>
  <LinksUpToDate>false</LinksUpToDate>
  <CharactersWithSpaces>231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2022-04-02T07:50:00Z</dcterms:created>
  <dc:creator>Administrator</dc:creator>
  <cp:lastModifiedBy>衣服又瘦了</cp:lastModifiedBy>
  <cp:lastPrinted>2022-06-21T01:12:00Z</cp:lastPrinted>
  <dcterms:modified xsi:type="dcterms:W3CDTF">2022-06-22T00:23:03Z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418C22F04C7344848750868CCA22DE3F</vt:lpwstr>
  </property>
</Properties>
</file>