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bookmarkStart w:id="0" w:name="OLE_LINK1"/>
      <w:bookmarkStart w:id="1" w:name="OLE_LINK3"/>
      <w:bookmarkStart w:id="2" w:name="OLE_LINK2"/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四川旅游学院二级学院院长选聘报名表</w:t>
      </w:r>
      <w:bookmarkEnd w:id="0"/>
      <w:bookmarkEnd w:id="1"/>
      <w:bookmarkEnd w:id="2"/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18"/>
          <w:szCs w:val="18"/>
        </w:rPr>
      </w:pPr>
    </w:p>
    <w:tbl>
      <w:tblPr>
        <w:tblStyle w:val="7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263"/>
        <w:gridCol w:w="1417"/>
        <w:gridCol w:w="1134"/>
        <w:gridCol w:w="1560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性   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民    族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籍    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健康状况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参工时间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教  育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及专业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教  育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及专业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left="1" w:leftChars="-51" w:right="-107" w:rightChars="-51" w:hanging="108" w:hangingChars="45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专业技术职务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熟悉语种及等级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历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奖惩情况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5799" w:firstLineChars="2407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四川旅游学院组织部制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905907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C71A1E"/>
    <w:rsid w:val="000000A3"/>
    <w:rsid w:val="00013506"/>
    <w:rsid w:val="000241F1"/>
    <w:rsid w:val="0002699D"/>
    <w:rsid w:val="0003066C"/>
    <w:rsid w:val="0004335B"/>
    <w:rsid w:val="000467C4"/>
    <w:rsid w:val="00051551"/>
    <w:rsid w:val="00051B21"/>
    <w:rsid w:val="00060A76"/>
    <w:rsid w:val="00060DB1"/>
    <w:rsid w:val="00070711"/>
    <w:rsid w:val="00071116"/>
    <w:rsid w:val="00077CCB"/>
    <w:rsid w:val="00080B2F"/>
    <w:rsid w:val="000904D4"/>
    <w:rsid w:val="0009583B"/>
    <w:rsid w:val="00097E54"/>
    <w:rsid w:val="000A30CE"/>
    <w:rsid w:val="000A7F54"/>
    <w:rsid w:val="000B4559"/>
    <w:rsid w:val="000B63B8"/>
    <w:rsid w:val="000B7954"/>
    <w:rsid w:val="000C2ACD"/>
    <w:rsid w:val="000C5BE0"/>
    <w:rsid w:val="000D225B"/>
    <w:rsid w:val="000D2AC6"/>
    <w:rsid w:val="000D5C7F"/>
    <w:rsid w:val="000D6ED0"/>
    <w:rsid w:val="000E18BF"/>
    <w:rsid w:val="000E1B57"/>
    <w:rsid w:val="000E1D1E"/>
    <w:rsid w:val="000E7643"/>
    <w:rsid w:val="000F1AF5"/>
    <w:rsid w:val="000F20F6"/>
    <w:rsid w:val="000F30FB"/>
    <w:rsid w:val="000F5E42"/>
    <w:rsid w:val="000F688D"/>
    <w:rsid w:val="00100FEA"/>
    <w:rsid w:val="00101F7B"/>
    <w:rsid w:val="00110542"/>
    <w:rsid w:val="001220BC"/>
    <w:rsid w:val="001253CD"/>
    <w:rsid w:val="00126666"/>
    <w:rsid w:val="001301DE"/>
    <w:rsid w:val="001325D7"/>
    <w:rsid w:val="00132C1D"/>
    <w:rsid w:val="0013335C"/>
    <w:rsid w:val="001372FC"/>
    <w:rsid w:val="00137469"/>
    <w:rsid w:val="00137D2E"/>
    <w:rsid w:val="00141A14"/>
    <w:rsid w:val="00144937"/>
    <w:rsid w:val="00152086"/>
    <w:rsid w:val="001538D9"/>
    <w:rsid w:val="0016155E"/>
    <w:rsid w:val="001642BC"/>
    <w:rsid w:val="00164B6F"/>
    <w:rsid w:val="001700E6"/>
    <w:rsid w:val="001748B0"/>
    <w:rsid w:val="001762AD"/>
    <w:rsid w:val="0017745A"/>
    <w:rsid w:val="00177F57"/>
    <w:rsid w:val="00187498"/>
    <w:rsid w:val="001A21CB"/>
    <w:rsid w:val="001A2278"/>
    <w:rsid w:val="001B0144"/>
    <w:rsid w:val="001B4C42"/>
    <w:rsid w:val="001C4E9E"/>
    <w:rsid w:val="001C557D"/>
    <w:rsid w:val="001C7C14"/>
    <w:rsid w:val="001D0335"/>
    <w:rsid w:val="001D6F3D"/>
    <w:rsid w:val="001E5564"/>
    <w:rsid w:val="001E587F"/>
    <w:rsid w:val="001E6333"/>
    <w:rsid w:val="001E7A6A"/>
    <w:rsid w:val="001F15A6"/>
    <w:rsid w:val="001F3234"/>
    <w:rsid w:val="001F4ADA"/>
    <w:rsid w:val="001F759E"/>
    <w:rsid w:val="002007CB"/>
    <w:rsid w:val="0020320B"/>
    <w:rsid w:val="00217164"/>
    <w:rsid w:val="00217537"/>
    <w:rsid w:val="00222163"/>
    <w:rsid w:val="0023581C"/>
    <w:rsid w:val="002431AE"/>
    <w:rsid w:val="00246605"/>
    <w:rsid w:val="0025271A"/>
    <w:rsid w:val="00255694"/>
    <w:rsid w:val="00255731"/>
    <w:rsid w:val="00257742"/>
    <w:rsid w:val="002705EA"/>
    <w:rsid w:val="00280793"/>
    <w:rsid w:val="00280D7B"/>
    <w:rsid w:val="00281A84"/>
    <w:rsid w:val="0028225C"/>
    <w:rsid w:val="00283103"/>
    <w:rsid w:val="0028566D"/>
    <w:rsid w:val="00286935"/>
    <w:rsid w:val="00292219"/>
    <w:rsid w:val="00292556"/>
    <w:rsid w:val="00293E4E"/>
    <w:rsid w:val="00295080"/>
    <w:rsid w:val="002A633C"/>
    <w:rsid w:val="002A7E74"/>
    <w:rsid w:val="002C575C"/>
    <w:rsid w:val="002C6AF7"/>
    <w:rsid w:val="002C7A36"/>
    <w:rsid w:val="002D0955"/>
    <w:rsid w:val="002D388B"/>
    <w:rsid w:val="002D40A2"/>
    <w:rsid w:val="002D46FB"/>
    <w:rsid w:val="002D55BB"/>
    <w:rsid w:val="002E20DE"/>
    <w:rsid w:val="002E46FB"/>
    <w:rsid w:val="002E6973"/>
    <w:rsid w:val="002F05F0"/>
    <w:rsid w:val="002F1988"/>
    <w:rsid w:val="002F3AF9"/>
    <w:rsid w:val="002F4963"/>
    <w:rsid w:val="003151DE"/>
    <w:rsid w:val="003209EC"/>
    <w:rsid w:val="003245F7"/>
    <w:rsid w:val="00327E05"/>
    <w:rsid w:val="0033325C"/>
    <w:rsid w:val="00336168"/>
    <w:rsid w:val="00336211"/>
    <w:rsid w:val="00336274"/>
    <w:rsid w:val="003500D1"/>
    <w:rsid w:val="003503BC"/>
    <w:rsid w:val="00356F24"/>
    <w:rsid w:val="00356FE5"/>
    <w:rsid w:val="0036078E"/>
    <w:rsid w:val="00370FEA"/>
    <w:rsid w:val="00373205"/>
    <w:rsid w:val="0037764A"/>
    <w:rsid w:val="00383C65"/>
    <w:rsid w:val="00390F9E"/>
    <w:rsid w:val="0039454F"/>
    <w:rsid w:val="003A2B1C"/>
    <w:rsid w:val="003A3632"/>
    <w:rsid w:val="003A6F95"/>
    <w:rsid w:val="003A7131"/>
    <w:rsid w:val="003B18ED"/>
    <w:rsid w:val="003B637D"/>
    <w:rsid w:val="003B672B"/>
    <w:rsid w:val="003D3BE4"/>
    <w:rsid w:val="003D57E7"/>
    <w:rsid w:val="003D7235"/>
    <w:rsid w:val="003D7FF9"/>
    <w:rsid w:val="003E407D"/>
    <w:rsid w:val="003F3B72"/>
    <w:rsid w:val="00400300"/>
    <w:rsid w:val="0041473F"/>
    <w:rsid w:val="004262F4"/>
    <w:rsid w:val="0043081D"/>
    <w:rsid w:val="00432E6A"/>
    <w:rsid w:val="0043538B"/>
    <w:rsid w:val="00436B9F"/>
    <w:rsid w:val="004370A3"/>
    <w:rsid w:val="00444FEE"/>
    <w:rsid w:val="00445C6E"/>
    <w:rsid w:val="00456035"/>
    <w:rsid w:val="004561BC"/>
    <w:rsid w:val="00456809"/>
    <w:rsid w:val="00462422"/>
    <w:rsid w:val="00464259"/>
    <w:rsid w:val="00473006"/>
    <w:rsid w:val="00474CAB"/>
    <w:rsid w:val="00486B44"/>
    <w:rsid w:val="00490ABC"/>
    <w:rsid w:val="0049433D"/>
    <w:rsid w:val="004A1EA5"/>
    <w:rsid w:val="004A3914"/>
    <w:rsid w:val="004B2C95"/>
    <w:rsid w:val="004B3254"/>
    <w:rsid w:val="004B638C"/>
    <w:rsid w:val="004C1CE2"/>
    <w:rsid w:val="004C442B"/>
    <w:rsid w:val="004C4A04"/>
    <w:rsid w:val="004C5481"/>
    <w:rsid w:val="004C7F9F"/>
    <w:rsid w:val="004D2600"/>
    <w:rsid w:val="004D2EF6"/>
    <w:rsid w:val="004D3C15"/>
    <w:rsid w:val="004D6AE3"/>
    <w:rsid w:val="004E0386"/>
    <w:rsid w:val="004E5E7C"/>
    <w:rsid w:val="004E5FAC"/>
    <w:rsid w:val="00501D36"/>
    <w:rsid w:val="00504500"/>
    <w:rsid w:val="00513659"/>
    <w:rsid w:val="0051570E"/>
    <w:rsid w:val="0052051C"/>
    <w:rsid w:val="00525C47"/>
    <w:rsid w:val="00531377"/>
    <w:rsid w:val="00544480"/>
    <w:rsid w:val="00544531"/>
    <w:rsid w:val="00544C38"/>
    <w:rsid w:val="00545419"/>
    <w:rsid w:val="0055266D"/>
    <w:rsid w:val="00556189"/>
    <w:rsid w:val="00562C19"/>
    <w:rsid w:val="00563522"/>
    <w:rsid w:val="005661DF"/>
    <w:rsid w:val="00571505"/>
    <w:rsid w:val="0057625A"/>
    <w:rsid w:val="005801E5"/>
    <w:rsid w:val="005834DD"/>
    <w:rsid w:val="00586255"/>
    <w:rsid w:val="005862D2"/>
    <w:rsid w:val="00593F03"/>
    <w:rsid w:val="00594354"/>
    <w:rsid w:val="005943FF"/>
    <w:rsid w:val="005A0494"/>
    <w:rsid w:val="005A1E4B"/>
    <w:rsid w:val="005A28CE"/>
    <w:rsid w:val="005B0B0F"/>
    <w:rsid w:val="005B6C4D"/>
    <w:rsid w:val="005B7FDD"/>
    <w:rsid w:val="005C308A"/>
    <w:rsid w:val="005E5388"/>
    <w:rsid w:val="005E6BD4"/>
    <w:rsid w:val="005F1104"/>
    <w:rsid w:val="00601F8F"/>
    <w:rsid w:val="00611476"/>
    <w:rsid w:val="00612C28"/>
    <w:rsid w:val="0062287A"/>
    <w:rsid w:val="00622CF7"/>
    <w:rsid w:val="00623929"/>
    <w:rsid w:val="00630A4A"/>
    <w:rsid w:val="00632CCB"/>
    <w:rsid w:val="00633864"/>
    <w:rsid w:val="0064230B"/>
    <w:rsid w:val="00647905"/>
    <w:rsid w:val="00650F64"/>
    <w:rsid w:val="00651633"/>
    <w:rsid w:val="00655AD8"/>
    <w:rsid w:val="00657A20"/>
    <w:rsid w:val="0066394F"/>
    <w:rsid w:val="00667F1D"/>
    <w:rsid w:val="00671AA0"/>
    <w:rsid w:val="00673153"/>
    <w:rsid w:val="006736F8"/>
    <w:rsid w:val="00680170"/>
    <w:rsid w:val="00681DD4"/>
    <w:rsid w:val="00691A1E"/>
    <w:rsid w:val="00691B64"/>
    <w:rsid w:val="006B208C"/>
    <w:rsid w:val="006B5E44"/>
    <w:rsid w:val="006C75E8"/>
    <w:rsid w:val="006D1239"/>
    <w:rsid w:val="006E2FFF"/>
    <w:rsid w:val="006F1818"/>
    <w:rsid w:val="006F3655"/>
    <w:rsid w:val="006F7090"/>
    <w:rsid w:val="007052B7"/>
    <w:rsid w:val="00705615"/>
    <w:rsid w:val="0070644C"/>
    <w:rsid w:val="00714EF1"/>
    <w:rsid w:val="00717301"/>
    <w:rsid w:val="00717FD1"/>
    <w:rsid w:val="00727B66"/>
    <w:rsid w:val="007316D5"/>
    <w:rsid w:val="00734696"/>
    <w:rsid w:val="007361FA"/>
    <w:rsid w:val="0074446E"/>
    <w:rsid w:val="00752365"/>
    <w:rsid w:val="00754A3E"/>
    <w:rsid w:val="00770B20"/>
    <w:rsid w:val="00773EC2"/>
    <w:rsid w:val="0077740F"/>
    <w:rsid w:val="0077757B"/>
    <w:rsid w:val="00781B3A"/>
    <w:rsid w:val="00790723"/>
    <w:rsid w:val="007A3FB8"/>
    <w:rsid w:val="007A5719"/>
    <w:rsid w:val="007A77DE"/>
    <w:rsid w:val="007B1412"/>
    <w:rsid w:val="007B5FB9"/>
    <w:rsid w:val="007B6A57"/>
    <w:rsid w:val="007C116A"/>
    <w:rsid w:val="007C6E92"/>
    <w:rsid w:val="007E4502"/>
    <w:rsid w:val="007F3957"/>
    <w:rsid w:val="007F3E8D"/>
    <w:rsid w:val="00811C2C"/>
    <w:rsid w:val="00814F74"/>
    <w:rsid w:val="00825023"/>
    <w:rsid w:val="00825923"/>
    <w:rsid w:val="00825D0E"/>
    <w:rsid w:val="00830FFD"/>
    <w:rsid w:val="00832267"/>
    <w:rsid w:val="00842539"/>
    <w:rsid w:val="008447F8"/>
    <w:rsid w:val="008522BD"/>
    <w:rsid w:val="008557EA"/>
    <w:rsid w:val="008570A6"/>
    <w:rsid w:val="008578CC"/>
    <w:rsid w:val="008623B3"/>
    <w:rsid w:val="00865077"/>
    <w:rsid w:val="00865D76"/>
    <w:rsid w:val="0087103D"/>
    <w:rsid w:val="00873F82"/>
    <w:rsid w:val="00874BE0"/>
    <w:rsid w:val="0087642A"/>
    <w:rsid w:val="00877226"/>
    <w:rsid w:val="00887EB3"/>
    <w:rsid w:val="0089129E"/>
    <w:rsid w:val="008A15E4"/>
    <w:rsid w:val="008A4BE5"/>
    <w:rsid w:val="008A604D"/>
    <w:rsid w:val="008B276F"/>
    <w:rsid w:val="008B62F5"/>
    <w:rsid w:val="008C1A37"/>
    <w:rsid w:val="008C60EA"/>
    <w:rsid w:val="008C7973"/>
    <w:rsid w:val="008E1688"/>
    <w:rsid w:val="008F2DD2"/>
    <w:rsid w:val="008F56D6"/>
    <w:rsid w:val="008F7B14"/>
    <w:rsid w:val="008F7CDE"/>
    <w:rsid w:val="009031CE"/>
    <w:rsid w:val="009127D3"/>
    <w:rsid w:val="0091300B"/>
    <w:rsid w:val="009203C8"/>
    <w:rsid w:val="00920B3E"/>
    <w:rsid w:val="009315E4"/>
    <w:rsid w:val="00945288"/>
    <w:rsid w:val="00946E62"/>
    <w:rsid w:val="0095062F"/>
    <w:rsid w:val="00950A81"/>
    <w:rsid w:val="00951CDB"/>
    <w:rsid w:val="009715D1"/>
    <w:rsid w:val="00975765"/>
    <w:rsid w:val="009804D9"/>
    <w:rsid w:val="00982F17"/>
    <w:rsid w:val="00990540"/>
    <w:rsid w:val="009916BA"/>
    <w:rsid w:val="00992806"/>
    <w:rsid w:val="00995323"/>
    <w:rsid w:val="00995626"/>
    <w:rsid w:val="009A2577"/>
    <w:rsid w:val="009B2337"/>
    <w:rsid w:val="009C0E76"/>
    <w:rsid w:val="009C4032"/>
    <w:rsid w:val="009C6287"/>
    <w:rsid w:val="009D1798"/>
    <w:rsid w:val="009D6C48"/>
    <w:rsid w:val="009D7E72"/>
    <w:rsid w:val="009E13CD"/>
    <w:rsid w:val="009F10AA"/>
    <w:rsid w:val="009F49A8"/>
    <w:rsid w:val="00A0355D"/>
    <w:rsid w:val="00A06575"/>
    <w:rsid w:val="00A06643"/>
    <w:rsid w:val="00A148C8"/>
    <w:rsid w:val="00A23B98"/>
    <w:rsid w:val="00A30D12"/>
    <w:rsid w:val="00A4473B"/>
    <w:rsid w:val="00A47BBF"/>
    <w:rsid w:val="00A651EC"/>
    <w:rsid w:val="00A76F6C"/>
    <w:rsid w:val="00A8103E"/>
    <w:rsid w:val="00A818C6"/>
    <w:rsid w:val="00A8460A"/>
    <w:rsid w:val="00A96FE2"/>
    <w:rsid w:val="00AA5F6B"/>
    <w:rsid w:val="00AC043F"/>
    <w:rsid w:val="00AC4ED5"/>
    <w:rsid w:val="00AC4FCB"/>
    <w:rsid w:val="00AD5698"/>
    <w:rsid w:val="00AF0B58"/>
    <w:rsid w:val="00AF29C5"/>
    <w:rsid w:val="00AF2CEE"/>
    <w:rsid w:val="00B06EE5"/>
    <w:rsid w:val="00B102DD"/>
    <w:rsid w:val="00B1284B"/>
    <w:rsid w:val="00B15647"/>
    <w:rsid w:val="00B167CF"/>
    <w:rsid w:val="00B23BD8"/>
    <w:rsid w:val="00B254A8"/>
    <w:rsid w:val="00B27421"/>
    <w:rsid w:val="00B30C98"/>
    <w:rsid w:val="00B32020"/>
    <w:rsid w:val="00B4245B"/>
    <w:rsid w:val="00B53562"/>
    <w:rsid w:val="00B72597"/>
    <w:rsid w:val="00B75D76"/>
    <w:rsid w:val="00B77E54"/>
    <w:rsid w:val="00B8445C"/>
    <w:rsid w:val="00B918C4"/>
    <w:rsid w:val="00B93AD4"/>
    <w:rsid w:val="00BB1560"/>
    <w:rsid w:val="00BB7CF8"/>
    <w:rsid w:val="00BC3665"/>
    <w:rsid w:val="00BC6F50"/>
    <w:rsid w:val="00BD1D32"/>
    <w:rsid w:val="00BD4A3D"/>
    <w:rsid w:val="00BE2E98"/>
    <w:rsid w:val="00BF076C"/>
    <w:rsid w:val="00BF0955"/>
    <w:rsid w:val="00BF4991"/>
    <w:rsid w:val="00C00D9E"/>
    <w:rsid w:val="00C01B0E"/>
    <w:rsid w:val="00C108FF"/>
    <w:rsid w:val="00C10BA4"/>
    <w:rsid w:val="00C17DF6"/>
    <w:rsid w:val="00C24080"/>
    <w:rsid w:val="00C246BB"/>
    <w:rsid w:val="00C25A2C"/>
    <w:rsid w:val="00C4058D"/>
    <w:rsid w:val="00C4380B"/>
    <w:rsid w:val="00C45761"/>
    <w:rsid w:val="00C457BA"/>
    <w:rsid w:val="00C4600D"/>
    <w:rsid w:val="00C55806"/>
    <w:rsid w:val="00C61B05"/>
    <w:rsid w:val="00C62C33"/>
    <w:rsid w:val="00C64F59"/>
    <w:rsid w:val="00C65D05"/>
    <w:rsid w:val="00C70DA2"/>
    <w:rsid w:val="00C71A1E"/>
    <w:rsid w:val="00C73689"/>
    <w:rsid w:val="00C74F14"/>
    <w:rsid w:val="00C80EED"/>
    <w:rsid w:val="00C86C03"/>
    <w:rsid w:val="00C95441"/>
    <w:rsid w:val="00CA1174"/>
    <w:rsid w:val="00CA2413"/>
    <w:rsid w:val="00CA4DF9"/>
    <w:rsid w:val="00CA6CD5"/>
    <w:rsid w:val="00CB050F"/>
    <w:rsid w:val="00CC3C00"/>
    <w:rsid w:val="00CC7900"/>
    <w:rsid w:val="00CD10C9"/>
    <w:rsid w:val="00CD566C"/>
    <w:rsid w:val="00CD74D5"/>
    <w:rsid w:val="00CE47B5"/>
    <w:rsid w:val="00CF5889"/>
    <w:rsid w:val="00D02DF5"/>
    <w:rsid w:val="00D0689E"/>
    <w:rsid w:val="00D07C2D"/>
    <w:rsid w:val="00D12C42"/>
    <w:rsid w:val="00D204D4"/>
    <w:rsid w:val="00D36C2D"/>
    <w:rsid w:val="00D42450"/>
    <w:rsid w:val="00D55F1B"/>
    <w:rsid w:val="00D562FA"/>
    <w:rsid w:val="00D57E4C"/>
    <w:rsid w:val="00D60419"/>
    <w:rsid w:val="00D626FD"/>
    <w:rsid w:val="00D62A7E"/>
    <w:rsid w:val="00D65712"/>
    <w:rsid w:val="00D66F18"/>
    <w:rsid w:val="00D71AEA"/>
    <w:rsid w:val="00D7520A"/>
    <w:rsid w:val="00D776EF"/>
    <w:rsid w:val="00D802E8"/>
    <w:rsid w:val="00D80B0E"/>
    <w:rsid w:val="00D92A7D"/>
    <w:rsid w:val="00DA1555"/>
    <w:rsid w:val="00DA5B5C"/>
    <w:rsid w:val="00DA7ACB"/>
    <w:rsid w:val="00DB6160"/>
    <w:rsid w:val="00DB72EB"/>
    <w:rsid w:val="00DC1479"/>
    <w:rsid w:val="00DC3FCD"/>
    <w:rsid w:val="00DD2723"/>
    <w:rsid w:val="00DD5098"/>
    <w:rsid w:val="00DD5E14"/>
    <w:rsid w:val="00DF2FD5"/>
    <w:rsid w:val="00DF3CB4"/>
    <w:rsid w:val="00DF4343"/>
    <w:rsid w:val="00DF4882"/>
    <w:rsid w:val="00DF770E"/>
    <w:rsid w:val="00E070A6"/>
    <w:rsid w:val="00E125D0"/>
    <w:rsid w:val="00E206C1"/>
    <w:rsid w:val="00E265FD"/>
    <w:rsid w:val="00E27BA1"/>
    <w:rsid w:val="00E321A2"/>
    <w:rsid w:val="00E33B3A"/>
    <w:rsid w:val="00E37E29"/>
    <w:rsid w:val="00E40473"/>
    <w:rsid w:val="00E410A5"/>
    <w:rsid w:val="00E44426"/>
    <w:rsid w:val="00E46224"/>
    <w:rsid w:val="00E50D7B"/>
    <w:rsid w:val="00E556FB"/>
    <w:rsid w:val="00E56D5A"/>
    <w:rsid w:val="00E6105E"/>
    <w:rsid w:val="00E65F5F"/>
    <w:rsid w:val="00E665C1"/>
    <w:rsid w:val="00E7032A"/>
    <w:rsid w:val="00E71656"/>
    <w:rsid w:val="00E72A97"/>
    <w:rsid w:val="00E77018"/>
    <w:rsid w:val="00E77D9C"/>
    <w:rsid w:val="00E85715"/>
    <w:rsid w:val="00E92E4E"/>
    <w:rsid w:val="00E97543"/>
    <w:rsid w:val="00EA31F6"/>
    <w:rsid w:val="00EC011C"/>
    <w:rsid w:val="00EC230A"/>
    <w:rsid w:val="00ED04B1"/>
    <w:rsid w:val="00ED3DA1"/>
    <w:rsid w:val="00ED41AE"/>
    <w:rsid w:val="00ED6CE9"/>
    <w:rsid w:val="00EE06F1"/>
    <w:rsid w:val="00EE17B7"/>
    <w:rsid w:val="00EF1506"/>
    <w:rsid w:val="00F07080"/>
    <w:rsid w:val="00F104F1"/>
    <w:rsid w:val="00F11DDE"/>
    <w:rsid w:val="00F12302"/>
    <w:rsid w:val="00F15E58"/>
    <w:rsid w:val="00F24DAA"/>
    <w:rsid w:val="00F303D2"/>
    <w:rsid w:val="00F3747A"/>
    <w:rsid w:val="00F52188"/>
    <w:rsid w:val="00F52D96"/>
    <w:rsid w:val="00F81AB1"/>
    <w:rsid w:val="00F824E5"/>
    <w:rsid w:val="00F946C0"/>
    <w:rsid w:val="00FA166C"/>
    <w:rsid w:val="00FA68B5"/>
    <w:rsid w:val="00FA7880"/>
    <w:rsid w:val="00FB5B84"/>
    <w:rsid w:val="00FC0E92"/>
    <w:rsid w:val="00FC2AD5"/>
    <w:rsid w:val="00FC4B73"/>
    <w:rsid w:val="00FC5F4D"/>
    <w:rsid w:val="00FC61DC"/>
    <w:rsid w:val="00FD5F3B"/>
    <w:rsid w:val="00FE2243"/>
    <w:rsid w:val="00FE4D26"/>
    <w:rsid w:val="00FF6336"/>
    <w:rsid w:val="0D6C76D4"/>
    <w:rsid w:val="407F23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C0A8-A632-4286-B465-9D4DC1E7C6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33</Words>
  <Characters>194</Characters>
  <Lines>1</Lines>
  <Paragraphs>1</Paragraphs>
  <TotalTime>1263</TotalTime>
  <ScaleCrop>false</ScaleCrop>
  <LinksUpToDate>false</LinksUpToDate>
  <CharactersWithSpaces>226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2017-11-02T02:34:00Z</dcterms:created>
  <dc:creator>彭程</dc:creator>
  <cp:lastModifiedBy>Administrator</cp:lastModifiedBy>
  <cp:lastPrinted>2021-11-22T01:42:00Z</cp:lastPrinted>
  <dcterms:modified xsi:type="dcterms:W3CDTF">2022-06-27T08:29:24Z</dcterms:modified>
  <cp:revision>537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5C2CB02564FB48BBBFAB1E87EB7D8061</vt:lpwstr>
  </property>
</Properties>
</file>