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984D" w14:textId="77777777" w:rsidR="002F2A56" w:rsidRDefault="002F2A56" w:rsidP="002F2A56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14:paraId="0F4AA69B" w14:textId="77777777" w:rsidR="002F2A56" w:rsidRDefault="002F2A56" w:rsidP="002F2A56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新馨花园幼儿园临聘人员应聘申请表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320"/>
        <w:gridCol w:w="238"/>
        <w:gridCol w:w="344"/>
        <w:gridCol w:w="568"/>
        <w:gridCol w:w="1037"/>
        <w:gridCol w:w="466"/>
        <w:gridCol w:w="721"/>
        <w:gridCol w:w="646"/>
        <w:gridCol w:w="438"/>
        <w:gridCol w:w="189"/>
        <w:gridCol w:w="421"/>
        <w:gridCol w:w="629"/>
        <w:gridCol w:w="591"/>
        <w:gridCol w:w="1195"/>
        <w:gridCol w:w="1609"/>
      </w:tblGrid>
      <w:tr w:rsidR="002F2A56" w14:paraId="7CEC054E" w14:textId="77777777" w:rsidTr="002F2A56">
        <w:trPr>
          <w:cantSplit/>
          <w:trHeight w:val="502"/>
          <w:jc w:val="center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399D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0371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E3DC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58A5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972B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35AC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D44A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D554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C512" w14:textId="77777777" w:rsidR="002F2A56" w:rsidRDefault="002F2A56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2F2A56" w14:paraId="06E6113A" w14:textId="77777777" w:rsidTr="002F2A56">
        <w:trPr>
          <w:cantSplit/>
          <w:trHeight w:val="502"/>
          <w:jc w:val="center"/>
        </w:trPr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7576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0AF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219F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581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3068" w14:textId="77777777" w:rsidR="002F2A56" w:rsidRDefault="002F2A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2A56" w14:paraId="0FA137EF" w14:textId="77777777" w:rsidTr="002F2A56">
        <w:trPr>
          <w:cantSplit/>
          <w:trHeight w:val="502"/>
          <w:jc w:val="center"/>
        </w:trPr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92E5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3735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A1D4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16FD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9AA3" w14:textId="77777777" w:rsidR="002F2A56" w:rsidRDefault="002F2A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2A56" w14:paraId="46FBB84C" w14:textId="77777777" w:rsidTr="002F2A56">
        <w:trPr>
          <w:cantSplit/>
          <w:trHeight w:val="503"/>
          <w:jc w:val="center"/>
        </w:trPr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81B3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毕业学校及时间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7A83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95D6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E697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235E" w14:textId="77777777" w:rsidR="002F2A56" w:rsidRDefault="002F2A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2A56" w14:paraId="7433B89D" w14:textId="77777777" w:rsidTr="002F2A56">
        <w:trPr>
          <w:cantSplit/>
          <w:trHeight w:val="574"/>
          <w:jc w:val="center"/>
        </w:trPr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0BB5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家庭住址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FF42" w14:textId="77777777" w:rsidR="002F2A56" w:rsidRDefault="002F2A56">
            <w:pPr>
              <w:snapToGrid w:val="0"/>
              <w:jc w:val="center"/>
              <w:rPr>
                <w:rFonts w:hint="eastAsia"/>
                <w:position w:val="-4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8561" w14:textId="77777777" w:rsidR="002F2A56" w:rsidRDefault="002F2A56">
            <w:pPr>
              <w:snapToGrid w:val="0"/>
              <w:jc w:val="center"/>
              <w:rPr>
                <w:position w:val="-4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C47C" w14:textId="77777777" w:rsidR="002F2A56" w:rsidRDefault="002F2A56">
            <w:pPr>
              <w:snapToGrid w:val="0"/>
              <w:rPr>
                <w:position w:val="-40"/>
                <w:sz w:val="24"/>
              </w:rPr>
            </w:pPr>
          </w:p>
        </w:tc>
      </w:tr>
      <w:tr w:rsidR="002F2A56" w14:paraId="6DF35D68" w14:textId="77777777" w:rsidTr="002F2A56">
        <w:trPr>
          <w:cantSplit/>
          <w:trHeight w:val="402"/>
          <w:jc w:val="center"/>
        </w:trPr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4AA1" w14:textId="77777777" w:rsidR="002F2A56" w:rsidRDefault="002F2A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FC66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13FC9CEA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77E6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有何资格证书</w:t>
            </w:r>
          </w:p>
        </w:tc>
        <w:tc>
          <w:tcPr>
            <w:tcW w:w="5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A9EB" w14:textId="77777777" w:rsidR="002F2A56" w:rsidRDefault="002F2A5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F2A56" w14:paraId="767965E3" w14:textId="77777777" w:rsidTr="002F2A56">
        <w:trPr>
          <w:cantSplit/>
          <w:trHeight w:val="850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5219" w14:textId="77777777" w:rsidR="002F2A56" w:rsidRDefault="002F2A56">
            <w:pPr>
              <w:ind w:leftChars="-51" w:lef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1381518A" w14:textId="77777777" w:rsidR="002F2A56" w:rsidRDefault="002F2A56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321E768" w14:textId="77777777" w:rsidR="002F2A56" w:rsidRDefault="002F2A56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26B77D8A" w14:textId="77777777" w:rsidR="002F2A56" w:rsidRDefault="002F2A56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6857DB2A" w14:textId="77777777" w:rsidR="002F2A56" w:rsidRDefault="002F2A56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0D7FD7C4" w14:textId="77777777" w:rsidR="002F2A56" w:rsidRDefault="002F2A56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7C853731" w14:textId="77777777" w:rsidR="002F2A56" w:rsidRDefault="002F2A56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1DA34D76" w14:textId="77777777" w:rsidR="002F2A56" w:rsidRDefault="002F2A56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1CDF68AF" w14:textId="77777777" w:rsidR="002F2A56" w:rsidRDefault="002F2A56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41BFB99F" w14:textId="77777777" w:rsidR="002F2A56" w:rsidRDefault="002F2A56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7340DD81" w14:textId="77777777" w:rsidR="002F2A56" w:rsidRDefault="002F2A56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886A" w14:textId="77777777" w:rsidR="002F2A56" w:rsidRDefault="002F2A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0960" w14:textId="77777777" w:rsidR="002F2A56" w:rsidRDefault="002F2A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6A8F" w14:textId="77777777" w:rsidR="002F2A56" w:rsidRDefault="002F2A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E31D" w14:textId="77777777" w:rsidR="002F2A56" w:rsidRDefault="002F2A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C759" w14:textId="77777777" w:rsidR="002F2A56" w:rsidRDefault="002F2A56">
            <w:pPr>
              <w:ind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工作单位（地点）及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2F2A56" w14:paraId="713195F6" w14:textId="77777777" w:rsidTr="002F2A56">
        <w:trPr>
          <w:cantSplit/>
          <w:trHeight w:val="92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BD63" w14:textId="77777777" w:rsidR="002F2A56" w:rsidRDefault="002F2A5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459F" w14:textId="77777777" w:rsidR="002F2A56" w:rsidRDefault="002F2A56">
            <w:pPr>
              <w:jc w:val="center"/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C99D" w14:textId="77777777" w:rsidR="002F2A56" w:rsidRDefault="002F2A56">
            <w:pPr>
              <w:jc w:val="center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78C1" w14:textId="77777777" w:rsidR="002F2A56" w:rsidRDefault="002F2A56">
            <w:pPr>
              <w:jc w:val="center"/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7388" w14:textId="77777777" w:rsidR="002F2A56" w:rsidRDefault="002F2A56">
            <w:pPr>
              <w:jc w:val="center"/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0611" w14:textId="77777777" w:rsidR="002F2A56" w:rsidRDefault="002F2A56">
            <w:pPr>
              <w:jc w:val="center"/>
            </w:pPr>
          </w:p>
        </w:tc>
      </w:tr>
      <w:tr w:rsidR="002F2A56" w14:paraId="35461DBC" w14:textId="77777777" w:rsidTr="002F2A56">
        <w:trPr>
          <w:cantSplit/>
          <w:trHeight w:val="77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EBC4" w14:textId="77777777" w:rsidR="002F2A56" w:rsidRDefault="002F2A5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792D" w14:textId="77777777" w:rsidR="002F2A56" w:rsidRDefault="002F2A56">
            <w:pPr>
              <w:jc w:val="center"/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64F3" w14:textId="77777777" w:rsidR="002F2A56" w:rsidRDefault="002F2A56">
            <w:pPr>
              <w:jc w:val="center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A190" w14:textId="77777777" w:rsidR="002F2A56" w:rsidRDefault="002F2A56">
            <w:pPr>
              <w:jc w:val="center"/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B847" w14:textId="77777777" w:rsidR="002F2A56" w:rsidRDefault="002F2A56">
            <w:pPr>
              <w:jc w:val="center"/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40A8" w14:textId="77777777" w:rsidR="002F2A56" w:rsidRDefault="002F2A56">
            <w:pPr>
              <w:jc w:val="center"/>
            </w:pPr>
          </w:p>
        </w:tc>
      </w:tr>
      <w:tr w:rsidR="002F2A56" w14:paraId="1674F7EB" w14:textId="77777777" w:rsidTr="002F2A56">
        <w:trPr>
          <w:cantSplit/>
          <w:trHeight w:val="8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91AF" w14:textId="77777777" w:rsidR="002F2A56" w:rsidRDefault="002F2A5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BEFD" w14:textId="77777777" w:rsidR="002F2A56" w:rsidRDefault="002F2A56">
            <w:pPr>
              <w:jc w:val="center"/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D6A4" w14:textId="77777777" w:rsidR="002F2A56" w:rsidRDefault="002F2A56">
            <w:pPr>
              <w:jc w:val="center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062D" w14:textId="77777777" w:rsidR="002F2A56" w:rsidRDefault="002F2A56">
            <w:pPr>
              <w:jc w:val="center"/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D9D1" w14:textId="77777777" w:rsidR="002F2A56" w:rsidRDefault="002F2A56">
            <w:pPr>
              <w:jc w:val="center"/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0F3B" w14:textId="77777777" w:rsidR="002F2A56" w:rsidRDefault="002F2A56">
            <w:pPr>
              <w:jc w:val="center"/>
            </w:pPr>
          </w:p>
        </w:tc>
      </w:tr>
      <w:tr w:rsidR="002F2A56" w14:paraId="7F5D0B66" w14:textId="77777777" w:rsidTr="002F2A56">
        <w:trPr>
          <w:cantSplit/>
          <w:trHeight w:val="818"/>
          <w:jc w:val="center"/>
        </w:trPr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57AFAA" w14:textId="77777777" w:rsidR="002F2A56" w:rsidRDefault="002F2A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14:paraId="5EFAD690" w14:textId="77777777" w:rsidR="002F2A56" w:rsidRDefault="002F2A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及有何疾病史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628EE" w14:textId="77777777" w:rsidR="002F2A56" w:rsidRDefault="002F2A56">
            <w:pPr>
              <w:rPr>
                <w:sz w:val="24"/>
              </w:rPr>
            </w:pPr>
          </w:p>
        </w:tc>
      </w:tr>
      <w:tr w:rsidR="002F2A56" w14:paraId="1C839E6A" w14:textId="77777777" w:rsidTr="002F2A56">
        <w:trPr>
          <w:cantSplit/>
          <w:trHeight w:val="1134"/>
          <w:jc w:val="center"/>
        </w:trPr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8B3933" w14:textId="77777777" w:rsidR="002F2A56" w:rsidRDefault="002F2A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何时何处何原因受过何种奖励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1E17CC" w14:textId="77777777" w:rsidR="002F2A56" w:rsidRDefault="002F2A56">
            <w:pPr>
              <w:rPr>
                <w:szCs w:val="28"/>
              </w:rPr>
            </w:pPr>
          </w:p>
        </w:tc>
      </w:tr>
      <w:tr w:rsidR="002F2A56" w14:paraId="2092D179" w14:textId="77777777" w:rsidTr="002F2A56">
        <w:trPr>
          <w:cantSplit/>
          <w:trHeight w:val="2801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0FEB" w14:textId="77777777" w:rsidR="002F2A56" w:rsidRDefault="002F2A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26AC61D2" w14:textId="77777777" w:rsidR="002F2A56" w:rsidRDefault="002F2A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3E3178A7" w14:textId="77777777" w:rsidR="002F2A56" w:rsidRDefault="002F2A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0AEE6BD9" w14:textId="77777777" w:rsidR="002F2A56" w:rsidRDefault="002F2A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AC0" w14:textId="77777777" w:rsidR="002F2A56" w:rsidRDefault="002F2A56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（起止年月、工作单位、工作内容、职务）</w:t>
            </w:r>
          </w:p>
          <w:p w14:paraId="208B3D6D" w14:textId="77777777" w:rsidR="002F2A56" w:rsidRDefault="002F2A56">
            <w:pPr>
              <w:rPr>
                <w:sz w:val="24"/>
              </w:rPr>
            </w:pPr>
          </w:p>
          <w:p w14:paraId="18C033E0" w14:textId="77777777" w:rsidR="002F2A56" w:rsidRDefault="002F2A56">
            <w:pPr>
              <w:rPr>
                <w:szCs w:val="28"/>
              </w:rPr>
            </w:pPr>
          </w:p>
        </w:tc>
      </w:tr>
      <w:tr w:rsidR="002F2A56" w14:paraId="11908A6D" w14:textId="77777777" w:rsidTr="002F2A56">
        <w:trPr>
          <w:cantSplit/>
          <w:trHeight w:val="1833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D22B" w14:textId="77777777" w:rsidR="002F2A56" w:rsidRDefault="002F2A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能够证明自己业务水平和能力的情况介绍</w:t>
            </w:r>
          </w:p>
        </w:tc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92D6" w14:textId="77777777" w:rsidR="002F2A56" w:rsidRDefault="002F2A56">
            <w:pPr>
              <w:spacing w:line="240" w:lineRule="exact"/>
              <w:rPr>
                <w:sz w:val="24"/>
              </w:rPr>
            </w:pPr>
          </w:p>
          <w:p w14:paraId="5C570610" w14:textId="77777777" w:rsidR="002F2A56" w:rsidRDefault="002F2A5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tbl>
      <w:tblPr>
        <w:tblStyle w:val="a4"/>
        <w:tblpPr w:leftFromText="180" w:rightFromText="180" w:vertAnchor="text" w:tblpX="10214" w:tblpY="-17656"/>
        <w:tblOverlap w:val="never"/>
        <w:tblW w:w="15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75"/>
      </w:tblGrid>
      <w:tr w:rsidR="002F2A56" w14:paraId="3D66C603" w14:textId="77777777" w:rsidTr="002F2A56">
        <w:trPr>
          <w:trHeight w:val="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FAD" w14:textId="77777777" w:rsidR="002F2A56" w:rsidRDefault="002F2A56">
            <w:pPr>
              <w:rPr>
                <w:kern w:val="2"/>
                <w:sz w:val="24"/>
              </w:rPr>
            </w:pPr>
          </w:p>
        </w:tc>
      </w:tr>
    </w:tbl>
    <w:p w14:paraId="7CE73354" w14:textId="77777777" w:rsidR="002F2A56" w:rsidRDefault="002F2A56" w:rsidP="002F2A56">
      <w:pPr>
        <w:rPr>
          <w:sz w:val="24"/>
        </w:rPr>
      </w:pPr>
      <w:r>
        <w:rPr>
          <w:rFonts w:hint="eastAsia"/>
          <w:sz w:val="24"/>
        </w:rPr>
        <w:t>说明：本人提供的材料全部属实，若有作假之处，本人愿承担相关责任。</w:t>
      </w:r>
    </w:p>
    <w:p w14:paraId="4CA9280F" w14:textId="77777777" w:rsidR="002F2A56" w:rsidRDefault="002F2A56" w:rsidP="002F2A56">
      <w:pPr>
        <w:rPr>
          <w:sz w:val="28"/>
        </w:rPr>
      </w:pPr>
    </w:p>
    <w:p w14:paraId="10729BBF" w14:textId="77777777" w:rsidR="002F2A56" w:rsidRDefault="002F2A56" w:rsidP="002F2A56">
      <w:pPr>
        <w:rPr>
          <w:sz w:val="28"/>
        </w:rPr>
      </w:pPr>
    </w:p>
    <w:p w14:paraId="17CDAF21" w14:textId="77777777" w:rsidR="002F2A56" w:rsidRDefault="002F2A56" w:rsidP="002F2A56">
      <w:pPr>
        <w:rPr>
          <w:sz w:val="28"/>
        </w:rPr>
      </w:pPr>
      <w:r>
        <w:rPr>
          <w:rFonts w:hint="eastAsia"/>
          <w:sz w:val="28"/>
        </w:rPr>
        <w:t>申请人签字：</w:t>
      </w:r>
      <w:r>
        <w:rPr>
          <w:sz w:val="28"/>
        </w:rPr>
        <w:t xml:space="preserve">            </w:t>
      </w:r>
    </w:p>
    <w:p w14:paraId="48C43611" w14:textId="77777777" w:rsidR="002F2A56" w:rsidRDefault="002F2A56" w:rsidP="002F2A56">
      <w:pPr>
        <w:rPr>
          <w:sz w:val="28"/>
        </w:rPr>
      </w:pPr>
      <w:r>
        <w:rPr>
          <w:sz w:val="28"/>
        </w:rPr>
        <w:t xml:space="preserve"> </w:t>
      </w:r>
    </w:p>
    <w:p w14:paraId="2A5B030B" w14:textId="77777777" w:rsidR="002F2A56" w:rsidRDefault="002F2A56" w:rsidP="002F2A56">
      <w:pPr>
        <w:wordWrap w:val="0"/>
        <w:ind w:firstLineChars="1200" w:firstLine="3360"/>
        <w:jc w:val="right"/>
        <w:rPr>
          <w:sz w:val="28"/>
        </w:rPr>
      </w:pPr>
      <w:r>
        <w:rPr>
          <w:rFonts w:hint="eastAsia"/>
          <w:sz w:val="28"/>
        </w:rPr>
        <w:t>填表日期：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009080CF" w14:textId="77777777" w:rsidR="002F2A56" w:rsidRDefault="002F2A56" w:rsidP="002F2A56">
      <w:pPr>
        <w:pStyle w:val="a3"/>
        <w:widowControl/>
        <w:shd w:val="clear" w:color="auto" w:fill="FFFFFF"/>
        <w:spacing w:before="125" w:beforeAutospacing="0" w:after="0" w:afterAutospacing="0" w:line="360" w:lineRule="auto"/>
        <w:jc w:val="both"/>
      </w:pPr>
    </w:p>
    <w:p w14:paraId="1F9A864F" w14:textId="77777777" w:rsidR="006A4620" w:rsidRDefault="006A4620"/>
    <w:sectPr w:rsidR="006A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01"/>
    <w:rsid w:val="001F7B01"/>
    <w:rsid w:val="002F2A56"/>
    <w:rsid w:val="006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535A"/>
  <w15:chartTrackingRefBased/>
  <w15:docId w15:val="{2066F24B-6E4E-42DC-9C5A-055BB427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黑体" w:cs="黑体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56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2A56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2F2A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chenyi</dc:creator>
  <cp:keywords/>
  <dc:description/>
  <cp:lastModifiedBy>wu chenyi</cp:lastModifiedBy>
  <cp:revision>3</cp:revision>
  <dcterms:created xsi:type="dcterms:W3CDTF">2022-06-21T09:54:00Z</dcterms:created>
  <dcterms:modified xsi:type="dcterms:W3CDTF">2022-06-21T09:56:00Z</dcterms:modified>
</cp:coreProperties>
</file>