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81" w:rsidRDefault="006B256E" w:rsidP="00E120E9">
      <w:pPr>
        <w:pStyle w:val="a3"/>
        <w:widowControl/>
        <w:spacing w:beforeAutospacing="0" w:afterAutospacing="0" w:line="384" w:lineRule="atLeast"/>
        <w:jc w:val="both"/>
      </w:pPr>
      <w:r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  <w:t>附件：</w:t>
      </w:r>
    </w:p>
    <w:p w:rsidR="00D22481" w:rsidRDefault="001C21A0">
      <w:pPr>
        <w:pStyle w:val="a3"/>
        <w:widowControl/>
        <w:spacing w:beforeAutospacing="0" w:afterAutospacing="0" w:line="384" w:lineRule="atLeast"/>
        <w:ind w:firstLine="420"/>
        <w:jc w:val="center"/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</w:pPr>
      <w:bookmarkStart w:id="0" w:name="_GoBack"/>
      <w:r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2</w:t>
      </w:r>
      <w:r w:rsidR="008A1C37"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  <w:t>02</w:t>
      </w:r>
      <w:r w:rsidR="008A1C37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2</w:t>
      </w:r>
      <w:r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年</w:t>
      </w:r>
      <w:r w:rsidR="00E57B0C" w:rsidRPr="00E57B0C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宁波市江北区审计局招聘编外人员</w:t>
      </w:r>
      <w:r w:rsidR="006B256E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报名表</w:t>
      </w:r>
      <w:bookmarkEnd w:id="0"/>
    </w:p>
    <w:p w:rsidR="00B9403A" w:rsidRDefault="00B9403A">
      <w:pPr>
        <w:pStyle w:val="a3"/>
        <w:widowControl/>
        <w:spacing w:beforeAutospacing="0" w:afterAutospacing="0" w:line="384" w:lineRule="atLeast"/>
        <w:ind w:firstLine="420"/>
        <w:jc w:val="center"/>
      </w:pPr>
    </w:p>
    <w:tbl>
      <w:tblPr>
        <w:tblW w:w="8998" w:type="dxa"/>
        <w:jc w:val="center"/>
        <w:tblCellMar>
          <w:left w:w="0" w:type="dxa"/>
          <w:right w:w="0" w:type="dxa"/>
        </w:tblCellMar>
        <w:tblLook w:val="04A0"/>
      </w:tblPr>
      <w:tblGrid>
        <w:gridCol w:w="1055"/>
        <w:gridCol w:w="1559"/>
        <w:gridCol w:w="851"/>
        <w:gridCol w:w="850"/>
        <w:gridCol w:w="520"/>
        <w:gridCol w:w="614"/>
        <w:gridCol w:w="238"/>
        <w:gridCol w:w="743"/>
        <w:gridCol w:w="853"/>
        <w:gridCol w:w="1715"/>
      </w:tblGrid>
      <w:tr w:rsidR="00B9403A" w:rsidTr="00B9403A">
        <w:trPr>
          <w:trHeight w:val="624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出生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年月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照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片</w:t>
            </w:r>
          </w:p>
        </w:tc>
      </w:tr>
      <w:tr w:rsidR="00B9403A" w:rsidTr="00B9403A">
        <w:trPr>
          <w:trHeight w:val="48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政治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面貌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最高学历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jc w:val="center"/>
              <w:rPr>
                <w:rFonts w:ascii="宋体"/>
                <w:sz w:val="24"/>
              </w:rPr>
            </w:pPr>
          </w:p>
        </w:tc>
      </w:tr>
      <w:tr w:rsidR="00D22481" w:rsidTr="00B9403A">
        <w:trPr>
          <w:trHeight w:val="444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3358B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毕业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院校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所学专业</w:t>
            </w:r>
          </w:p>
        </w:tc>
        <w:tc>
          <w:tcPr>
            <w:tcW w:w="2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jc w:val="center"/>
              <w:rPr>
                <w:rFonts w:ascii="宋体"/>
                <w:sz w:val="24"/>
              </w:rPr>
            </w:pPr>
          </w:p>
        </w:tc>
      </w:tr>
      <w:tr w:rsidR="00D22481" w:rsidTr="00B9403A">
        <w:trPr>
          <w:trHeight w:val="456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身份证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号码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婚姻状况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jc w:val="center"/>
              <w:rPr>
                <w:rFonts w:ascii="宋体"/>
                <w:sz w:val="24"/>
              </w:rPr>
            </w:pPr>
          </w:p>
        </w:tc>
      </w:tr>
      <w:tr w:rsidR="00D22481" w:rsidTr="00B9403A">
        <w:trPr>
          <w:trHeight w:val="564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户口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所在地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技能</w:t>
            </w:r>
            <w:r>
              <w:t>/</w:t>
            </w:r>
            <w:r>
              <w:t>特长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54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参加工作时间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现工作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单位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60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应聘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岗位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E120E9">
            <w:pPr>
              <w:widowControl/>
              <w:jc w:val="center"/>
            </w:pPr>
            <w:r w:rsidRPr="00E120E9">
              <w:rPr>
                <w:rFonts w:hint="eastAsia"/>
              </w:rPr>
              <w:t>文书岗位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手机号码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528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家庭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住址</w:t>
            </w:r>
          </w:p>
        </w:tc>
        <w:tc>
          <w:tcPr>
            <w:tcW w:w="79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60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主要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业绩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（荣誉）</w:t>
            </w:r>
          </w:p>
        </w:tc>
        <w:tc>
          <w:tcPr>
            <w:tcW w:w="79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1944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学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习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及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工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作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简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历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(</w:t>
            </w:r>
            <w:r>
              <w:t>从高中起</w:t>
            </w:r>
            <w:r>
              <w:t>)</w:t>
            </w:r>
          </w:p>
        </w:tc>
        <w:tc>
          <w:tcPr>
            <w:tcW w:w="79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2846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377FFB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报名</w:t>
            </w:r>
          </w:p>
          <w:p w:rsidR="00377FFB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者诚</w:t>
            </w:r>
          </w:p>
          <w:p w:rsidR="00377FFB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信保</w:t>
            </w:r>
          </w:p>
          <w:p w:rsidR="00D22481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证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 w:rsidP="003358B1">
            <w:pPr>
              <w:pStyle w:val="a3"/>
              <w:widowControl/>
              <w:spacing w:beforeAutospacing="0" w:afterAutospacing="0"/>
              <w:jc w:val="both"/>
            </w:pPr>
            <w:r>
              <w:t xml:space="preserve">　　本人以上所填写内容均为真实，学历为国家所承认，如有虚假，取消考录资格，责任自负。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</w:pPr>
            <w:r>
              <w:t>本人签字：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8A1C37" w:rsidP="003358B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 xml:space="preserve">    </w:t>
            </w:r>
            <w:r w:rsidR="006B256E">
              <w:t>年</w:t>
            </w:r>
            <w:r>
              <w:rPr>
                <w:rFonts w:hint="eastAsia"/>
              </w:rPr>
              <w:t xml:space="preserve">  </w:t>
            </w:r>
            <w:r w:rsidR="006B256E">
              <w:t>月</w:t>
            </w:r>
            <w:r>
              <w:rPr>
                <w:rFonts w:hint="eastAsia"/>
              </w:rPr>
              <w:t xml:space="preserve">  </w:t>
            </w:r>
            <w:r w:rsidR="006B256E">
              <w:t>日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资格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审查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意见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（公章）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8A1C37" w:rsidP="003358B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 xml:space="preserve">    </w:t>
            </w:r>
            <w:r w:rsidR="006B256E">
              <w:t>年</w:t>
            </w:r>
            <w:r>
              <w:rPr>
                <w:rFonts w:hint="eastAsia"/>
              </w:rPr>
              <w:t xml:space="preserve">  </w:t>
            </w:r>
            <w:r w:rsidR="006B256E">
              <w:t>月</w:t>
            </w:r>
            <w:r>
              <w:rPr>
                <w:rFonts w:hint="eastAsia"/>
              </w:rPr>
              <w:t xml:space="preserve">  </w:t>
            </w:r>
            <w:r w:rsidR="006B256E">
              <w:t>日</w:t>
            </w:r>
          </w:p>
        </w:tc>
      </w:tr>
    </w:tbl>
    <w:p w:rsidR="00D22481" w:rsidRDefault="00D22481">
      <w:pPr>
        <w:pStyle w:val="a3"/>
        <w:widowControl/>
        <w:spacing w:beforeAutospacing="0" w:afterAutospacing="0" w:line="384" w:lineRule="atLeast"/>
        <w:jc w:val="both"/>
      </w:pPr>
    </w:p>
    <w:sectPr w:rsidR="00D22481" w:rsidSect="00D2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D1" w:rsidRDefault="00155CD1" w:rsidP="00B9403A">
      <w:r>
        <w:separator/>
      </w:r>
    </w:p>
  </w:endnote>
  <w:endnote w:type="continuationSeparator" w:id="1">
    <w:p w:rsidR="00155CD1" w:rsidRDefault="00155CD1" w:rsidP="00B9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D1" w:rsidRDefault="00155CD1" w:rsidP="00B9403A">
      <w:r>
        <w:separator/>
      </w:r>
    </w:p>
  </w:footnote>
  <w:footnote w:type="continuationSeparator" w:id="1">
    <w:p w:rsidR="00155CD1" w:rsidRDefault="00155CD1" w:rsidP="00B94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526D01"/>
    <w:rsid w:val="00155CD1"/>
    <w:rsid w:val="001C21A0"/>
    <w:rsid w:val="00273A53"/>
    <w:rsid w:val="002D3252"/>
    <w:rsid w:val="003358B1"/>
    <w:rsid w:val="00377FFB"/>
    <w:rsid w:val="00644A4A"/>
    <w:rsid w:val="006B256E"/>
    <w:rsid w:val="0087587B"/>
    <w:rsid w:val="008A1C37"/>
    <w:rsid w:val="009D06FE"/>
    <w:rsid w:val="00AC0BCC"/>
    <w:rsid w:val="00B9403A"/>
    <w:rsid w:val="00C44A30"/>
    <w:rsid w:val="00D22481"/>
    <w:rsid w:val="00E120E9"/>
    <w:rsid w:val="00E57B0C"/>
    <w:rsid w:val="47FC49FD"/>
    <w:rsid w:val="5B52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48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22481"/>
    <w:rPr>
      <w:b/>
    </w:rPr>
  </w:style>
  <w:style w:type="paragraph" w:styleId="a5">
    <w:name w:val="header"/>
    <w:basedOn w:val="a"/>
    <w:link w:val="Char"/>
    <w:rsid w:val="00B94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940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94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940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ぺ灬cc果冻ル</dc:creator>
  <cp:lastModifiedBy>邓洪斌</cp:lastModifiedBy>
  <cp:revision>3</cp:revision>
  <dcterms:created xsi:type="dcterms:W3CDTF">2022-06-29T04:27:00Z</dcterms:created>
  <dcterms:modified xsi:type="dcterms:W3CDTF">2022-06-29T04:28:00Z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